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58" w:rsidRDefault="003C5059" w:rsidP="003C5059">
      <w:pPr>
        <w:jc w:val="center"/>
      </w:pPr>
      <w:r>
        <w:t>Реализуемые дополнительные профессиональные программы среднего профессионального образования  ГАПОУ «РБМК» на 01.09.2018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3097"/>
        <w:gridCol w:w="2012"/>
        <w:gridCol w:w="1836"/>
        <w:gridCol w:w="1806"/>
        <w:gridCol w:w="1830"/>
        <w:gridCol w:w="1829"/>
        <w:gridCol w:w="1847"/>
      </w:tblGrid>
      <w:tr w:rsidR="008F5825" w:rsidTr="008F5825">
        <w:tc>
          <w:tcPr>
            <w:tcW w:w="529" w:type="dxa"/>
          </w:tcPr>
          <w:p w:rsidR="008F5825" w:rsidRDefault="008F5825" w:rsidP="003C5059">
            <w:pPr>
              <w:jc w:val="center"/>
            </w:pPr>
            <w:r>
              <w:t>№</w:t>
            </w:r>
          </w:p>
        </w:tc>
        <w:tc>
          <w:tcPr>
            <w:tcW w:w="3097" w:type="dxa"/>
          </w:tcPr>
          <w:p w:rsidR="008F5825" w:rsidRDefault="008F5825" w:rsidP="003C5059">
            <w:pPr>
              <w:jc w:val="center"/>
            </w:pPr>
            <w:r>
              <w:t>Наименование образовательной программы</w:t>
            </w:r>
          </w:p>
        </w:tc>
        <w:tc>
          <w:tcPr>
            <w:tcW w:w="2012" w:type="dxa"/>
          </w:tcPr>
          <w:p w:rsidR="008F5825" w:rsidRDefault="008F5825" w:rsidP="003C5059">
            <w:pPr>
              <w:jc w:val="center"/>
            </w:pPr>
            <w:r>
              <w:t>Уровень образования</w:t>
            </w:r>
          </w:p>
        </w:tc>
        <w:tc>
          <w:tcPr>
            <w:tcW w:w="1836" w:type="dxa"/>
          </w:tcPr>
          <w:p w:rsidR="00B100AB" w:rsidRDefault="008F5825" w:rsidP="003C5059">
            <w:pPr>
              <w:jc w:val="center"/>
            </w:pPr>
            <w:r>
              <w:t xml:space="preserve">Наименование </w:t>
            </w:r>
            <w:proofErr w:type="gramStart"/>
            <w:r w:rsidR="00B100AB">
              <w:t>укрупненных</w:t>
            </w:r>
            <w:proofErr w:type="gramEnd"/>
          </w:p>
          <w:p w:rsidR="008F5825" w:rsidRDefault="008F5825" w:rsidP="00B100AB">
            <w:pPr>
              <w:jc w:val="center"/>
            </w:pPr>
            <w:r>
              <w:t>специальност</w:t>
            </w:r>
            <w:r w:rsidR="00B100AB">
              <w:t>ей</w:t>
            </w:r>
          </w:p>
        </w:tc>
        <w:tc>
          <w:tcPr>
            <w:tcW w:w="1806" w:type="dxa"/>
          </w:tcPr>
          <w:p w:rsidR="008F5825" w:rsidRDefault="008F5825" w:rsidP="003C5059">
            <w:pPr>
              <w:jc w:val="center"/>
            </w:pPr>
            <w:r>
              <w:t>Форма обучения</w:t>
            </w:r>
          </w:p>
        </w:tc>
        <w:tc>
          <w:tcPr>
            <w:tcW w:w="1830" w:type="dxa"/>
          </w:tcPr>
          <w:p w:rsidR="008F5825" w:rsidRDefault="008F5825" w:rsidP="003C5059">
            <w:pPr>
              <w:jc w:val="center"/>
            </w:pPr>
            <w:r>
              <w:t>Нормативный срок обучения, час.</w:t>
            </w:r>
          </w:p>
        </w:tc>
        <w:tc>
          <w:tcPr>
            <w:tcW w:w="1829" w:type="dxa"/>
          </w:tcPr>
          <w:p w:rsidR="008F5825" w:rsidRDefault="008F5825" w:rsidP="008F5825">
            <w:pPr>
              <w:jc w:val="center"/>
            </w:pPr>
            <w:r>
              <w:t>Количество обуч</w:t>
            </w:r>
            <w:r w:rsidR="004C63CF">
              <w:t>енных</w:t>
            </w:r>
            <w:bookmarkStart w:id="0" w:name="_GoBack"/>
            <w:bookmarkEnd w:id="0"/>
          </w:p>
          <w:p w:rsidR="00B100AB" w:rsidRDefault="00B100AB" w:rsidP="00B100AB">
            <w:pPr>
              <w:jc w:val="center"/>
            </w:pPr>
            <w:r>
              <w:t>( по отчету за 6 мес.)</w:t>
            </w:r>
          </w:p>
        </w:tc>
        <w:tc>
          <w:tcPr>
            <w:tcW w:w="1847" w:type="dxa"/>
          </w:tcPr>
          <w:p w:rsidR="008F5825" w:rsidRDefault="008F5825" w:rsidP="003C5059">
            <w:pPr>
              <w:jc w:val="center"/>
            </w:pPr>
            <w:r>
              <w:t>финансирование</w:t>
            </w:r>
          </w:p>
        </w:tc>
      </w:tr>
      <w:tr w:rsidR="008F5825" w:rsidTr="008F5825">
        <w:tc>
          <w:tcPr>
            <w:tcW w:w="529" w:type="dxa"/>
          </w:tcPr>
          <w:p w:rsidR="008F5825" w:rsidRDefault="008F5825" w:rsidP="003C5059">
            <w:pPr>
              <w:jc w:val="center"/>
            </w:pPr>
            <w:r>
              <w:t>1</w:t>
            </w:r>
          </w:p>
        </w:tc>
        <w:tc>
          <w:tcPr>
            <w:tcW w:w="3097" w:type="dxa"/>
          </w:tcPr>
          <w:p w:rsidR="008F5825" w:rsidRDefault="008F5825" w:rsidP="003C5059">
            <w:pPr>
              <w:jc w:val="center"/>
            </w:pPr>
            <w:r>
              <w:t>Дополнительная профессиональная программа</w:t>
            </w:r>
          </w:p>
        </w:tc>
        <w:tc>
          <w:tcPr>
            <w:tcW w:w="2012" w:type="dxa"/>
          </w:tcPr>
          <w:p w:rsidR="008F5825" w:rsidRDefault="008F5825" w:rsidP="003C5059">
            <w:pPr>
              <w:jc w:val="center"/>
            </w:pPr>
            <w:r>
              <w:t>Среднее профессиональное  образование</w:t>
            </w:r>
          </w:p>
        </w:tc>
        <w:tc>
          <w:tcPr>
            <w:tcW w:w="1836" w:type="dxa"/>
          </w:tcPr>
          <w:p w:rsidR="008F5825" w:rsidRDefault="008F5825" w:rsidP="003C5059">
            <w:pPr>
              <w:jc w:val="center"/>
            </w:pPr>
            <w:r>
              <w:t>Сестринское дело</w:t>
            </w:r>
          </w:p>
        </w:tc>
        <w:tc>
          <w:tcPr>
            <w:tcW w:w="1806" w:type="dxa"/>
          </w:tcPr>
          <w:p w:rsidR="008F5825" w:rsidRDefault="008F5825" w:rsidP="003C5059">
            <w:pPr>
              <w:jc w:val="center"/>
            </w:pPr>
            <w:r>
              <w:t>Очная</w:t>
            </w:r>
          </w:p>
        </w:tc>
        <w:tc>
          <w:tcPr>
            <w:tcW w:w="1830" w:type="dxa"/>
          </w:tcPr>
          <w:p w:rsidR="008F5825" w:rsidRDefault="008F5825" w:rsidP="003C5059">
            <w:pPr>
              <w:jc w:val="center"/>
            </w:pPr>
            <w:r>
              <w:t>16-144</w:t>
            </w:r>
          </w:p>
        </w:tc>
        <w:tc>
          <w:tcPr>
            <w:tcW w:w="1829" w:type="dxa"/>
          </w:tcPr>
          <w:p w:rsidR="008F5825" w:rsidRDefault="00B100AB" w:rsidP="003C5059">
            <w:pPr>
              <w:jc w:val="center"/>
            </w:pPr>
            <w:r>
              <w:t>511</w:t>
            </w:r>
          </w:p>
        </w:tc>
        <w:tc>
          <w:tcPr>
            <w:tcW w:w="1847" w:type="dxa"/>
          </w:tcPr>
          <w:p w:rsidR="008F5825" w:rsidRDefault="008F5825" w:rsidP="003C5059">
            <w:pPr>
              <w:jc w:val="center"/>
            </w:pPr>
            <w:r>
              <w:t>договор</w:t>
            </w:r>
          </w:p>
        </w:tc>
      </w:tr>
      <w:tr w:rsidR="008F5825" w:rsidTr="008F5825">
        <w:tc>
          <w:tcPr>
            <w:tcW w:w="529" w:type="dxa"/>
          </w:tcPr>
          <w:p w:rsidR="008F5825" w:rsidRDefault="008F5825" w:rsidP="003C5059">
            <w:pPr>
              <w:jc w:val="center"/>
            </w:pPr>
            <w:r>
              <w:t>2</w:t>
            </w:r>
          </w:p>
        </w:tc>
        <w:tc>
          <w:tcPr>
            <w:tcW w:w="3097" w:type="dxa"/>
          </w:tcPr>
          <w:p w:rsidR="008F5825" w:rsidRDefault="008F5825" w:rsidP="00D10ECD">
            <w:pPr>
              <w:jc w:val="center"/>
            </w:pPr>
            <w:r>
              <w:t>Дополнительная профессиональная программа</w:t>
            </w:r>
          </w:p>
        </w:tc>
        <w:tc>
          <w:tcPr>
            <w:tcW w:w="2012" w:type="dxa"/>
          </w:tcPr>
          <w:p w:rsidR="008F5825" w:rsidRDefault="008F5825" w:rsidP="00D10ECD">
            <w:pPr>
              <w:jc w:val="center"/>
            </w:pPr>
            <w:r>
              <w:t>Среднее профессиональное  образование</w:t>
            </w:r>
          </w:p>
        </w:tc>
        <w:tc>
          <w:tcPr>
            <w:tcW w:w="1836" w:type="dxa"/>
          </w:tcPr>
          <w:p w:rsidR="008F5825" w:rsidRDefault="008F5825" w:rsidP="003C5059">
            <w:pPr>
              <w:jc w:val="center"/>
            </w:pPr>
            <w:r>
              <w:t>Лечебное дело</w:t>
            </w:r>
          </w:p>
        </w:tc>
        <w:tc>
          <w:tcPr>
            <w:tcW w:w="1806" w:type="dxa"/>
          </w:tcPr>
          <w:p w:rsidR="008F5825" w:rsidRDefault="008F5825" w:rsidP="003C5059">
            <w:pPr>
              <w:jc w:val="center"/>
            </w:pPr>
            <w:r>
              <w:t>Очно-заочная</w:t>
            </w:r>
          </w:p>
        </w:tc>
        <w:tc>
          <w:tcPr>
            <w:tcW w:w="1830" w:type="dxa"/>
          </w:tcPr>
          <w:p w:rsidR="008F5825" w:rsidRDefault="008F5825" w:rsidP="003C5059">
            <w:pPr>
              <w:jc w:val="center"/>
            </w:pPr>
            <w:r>
              <w:t>16-288</w:t>
            </w:r>
          </w:p>
        </w:tc>
        <w:tc>
          <w:tcPr>
            <w:tcW w:w="1829" w:type="dxa"/>
          </w:tcPr>
          <w:p w:rsidR="008F5825" w:rsidRDefault="00B100AB" w:rsidP="003C5059">
            <w:pPr>
              <w:jc w:val="center"/>
            </w:pPr>
            <w:r>
              <w:t>64</w:t>
            </w:r>
          </w:p>
        </w:tc>
        <w:tc>
          <w:tcPr>
            <w:tcW w:w="1847" w:type="dxa"/>
          </w:tcPr>
          <w:p w:rsidR="008F5825" w:rsidRDefault="008F5825" w:rsidP="003C5059">
            <w:pPr>
              <w:jc w:val="center"/>
            </w:pPr>
            <w:r>
              <w:t>договор</w:t>
            </w:r>
          </w:p>
        </w:tc>
      </w:tr>
      <w:tr w:rsidR="008F5825" w:rsidTr="008F5825">
        <w:tc>
          <w:tcPr>
            <w:tcW w:w="529" w:type="dxa"/>
          </w:tcPr>
          <w:p w:rsidR="008F5825" w:rsidRDefault="008F5825" w:rsidP="003C5059">
            <w:pPr>
              <w:jc w:val="center"/>
            </w:pPr>
            <w:r>
              <w:t>3</w:t>
            </w:r>
          </w:p>
        </w:tc>
        <w:tc>
          <w:tcPr>
            <w:tcW w:w="3097" w:type="dxa"/>
          </w:tcPr>
          <w:p w:rsidR="008F5825" w:rsidRDefault="008F5825" w:rsidP="00D10ECD">
            <w:pPr>
              <w:jc w:val="center"/>
            </w:pPr>
            <w:r>
              <w:t>Дополнительная профессиональная программа</w:t>
            </w:r>
          </w:p>
        </w:tc>
        <w:tc>
          <w:tcPr>
            <w:tcW w:w="2012" w:type="dxa"/>
          </w:tcPr>
          <w:p w:rsidR="008F5825" w:rsidRDefault="008F5825" w:rsidP="00D10ECD">
            <w:pPr>
              <w:jc w:val="center"/>
            </w:pPr>
            <w:r>
              <w:t>Среднее профессиональное  образование</w:t>
            </w:r>
          </w:p>
        </w:tc>
        <w:tc>
          <w:tcPr>
            <w:tcW w:w="1836" w:type="dxa"/>
          </w:tcPr>
          <w:p w:rsidR="008F5825" w:rsidRDefault="008F5825" w:rsidP="003C5059">
            <w:pPr>
              <w:jc w:val="center"/>
            </w:pPr>
            <w:r>
              <w:t>Акушерское дело</w:t>
            </w:r>
          </w:p>
        </w:tc>
        <w:tc>
          <w:tcPr>
            <w:tcW w:w="1806" w:type="dxa"/>
          </w:tcPr>
          <w:p w:rsidR="008F5825" w:rsidRDefault="008F5825" w:rsidP="003C5059">
            <w:pPr>
              <w:jc w:val="center"/>
            </w:pPr>
            <w:r>
              <w:t>Очная</w:t>
            </w:r>
          </w:p>
        </w:tc>
        <w:tc>
          <w:tcPr>
            <w:tcW w:w="1830" w:type="dxa"/>
          </w:tcPr>
          <w:p w:rsidR="008F5825" w:rsidRDefault="008F5825" w:rsidP="003C5059">
            <w:pPr>
              <w:jc w:val="center"/>
            </w:pPr>
            <w:r>
              <w:t>144-216</w:t>
            </w:r>
          </w:p>
        </w:tc>
        <w:tc>
          <w:tcPr>
            <w:tcW w:w="1829" w:type="dxa"/>
          </w:tcPr>
          <w:p w:rsidR="008F5825" w:rsidRDefault="00B100AB" w:rsidP="003C5059">
            <w:pPr>
              <w:jc w:val="center"/>
            </w:pPr>
            <w:r>
              <w:t>63</w:t>
            </w:r>
          </w:p>
        </w:tc>
        <w:tc>
          <w:tcPr>
            <w:tcW w:w="1847" w:type="dxa"/>
          </w:tcPr>
          <w:p w:rsidR="008F5825" w:rsidRDefault="008F5825" w:rsidP="003C5059">
            <w:pPr>
              <w:jc w:val="center"/>
            </w:pPr>
            <w:r>
              <w:t>договор</w:t>
            </w:r>
          </w:p>
        </w:tc>
      </w:tr>
      <w:tr w:rsidR="008F5825" w:rsidTr="008F5825">
        <w:tc>
          <w:tcPr>
            <w:tcW w:w="529" w:type="dxa"/>
          </w:tcPr>
          <w:p w:rsidR="008F5825" w:rsidRDefault="008F5825" w:rsidP="003C5059">
            <w:pPr>
              <w:jc w:val="center"/>
            </w:pPr>
            <w:r>
              <w:t>4</w:t>
            </w:r>
          </w:p>
        </w:tc>
        <w:tc>
          <w:tcPr>
            <w:tcW w:w="3097" w:type="dxa"/>
          </w:tcPr>
          <w:p w:rsidR="008F5825" w:rsidRDefault="008F5825" w:rsidP="00D10ECD">
            <w:pPr>
              <w:jc w:val="center"/>
            </w:pPr>
            <w:r>
              <w:t>Дополнительная профессиональная программа</w:t>
            </w:r>
          </w:p>
        </w:tc>
        <w:tc>
          <w:tcPr>
            <w:tcW w:w="2012" w:type="dxa"/>
          </w:tcPr>
          <w:p w:rsidR="008F5825" w:rsidRDefault="008F5825" w:rsidP="00D10ECD">
            <w:pPr>
              <w:jc w:val="center"/>
            </w:pPr>
            <w:r>
              <w:t>Среднее профессиональное  образование</w:t>
            </w:r>
          </w:p>
        </w:tc>
        <w:tc>
          <w:tcPr>
            <w:tcW w:w="1836" w:type="dxa"/>
          </w:tcPr>
          <w:p w:rsidR="008F5825" w:rsidRDefault="008F5825" w:rsidP="003C5059">
            <w:pPr>
              <w:jc w:val="center"/>
            </w:pPr>
            <w:r>
              <w:t>Сестринское дело в педиатрии</w:t>
            </w:r>
          </w:p>
        </w:tc>
        <w:tc>
          <w:tcPr>
            <w:tcW w:w="1806" w:type="dxa"/>
          </w:tcPr>
          <w:p w:rsidR="008F5825" w:rsidRDefault="008F5825" w:rsidP="003C5059">
            <w:pPr>
              <w:jc w:val="center"/>
            </w:pPr>
            <w:r>
              <w:t>Очно-заочная</w:t>
            </w:r>
          </w:p>
        </w:tc>
        <w:tc>
          <w:tcPr>
            <w:tcW w:w="1830" w:type="dxa"/>
          </w:tcPr>
          <w:p w:rsidR="008F5825" w:rsidRDefault="008F5825" w:rsidP="003C5059">
            <w:pPr>
              <w:jc w:val="center"/>
            </w:pPr>
            <w:r>
              <w:t>16-252</w:t>
            </w:r>
          </w:p>
        </w:tc>
        <w:tc>
          <w:tcPr>
            <w:tcW w:w="1829" w:type="dxa"/>
          </w:tcPr>
          <w:p w:rsidR="008F5825" w:rsidRDefault="00B100AB" w:rsidP="003C5059">
            <w:pPr>
              <w:jc w:val="center"/>
            </w:pPr>
            <w:r>
              <w:t>139</w:t>
            </w:r>
          </w:p>
        </w:tc>
        <w:tc>
          <w:tcPr>
            <w:tcW w:w="1847" w:type="dxa"/>
          </w:tcPr>
          <w:p w:rsidR="008F5825" w:rsidRDefault="008F5825" w:rsidP="003C5059">
            <w:pPr>
              <w:jc w:val="center"/>
            </w:pPr>
            <w:r>
              <w:t>договор</w:t>
            </w:r>
          </w:p>
        </w:tc>
      </w:tr>
    </w:tbl>
    <w:p w:rsidR="003C5059" w:rsidRDefault="003C5059" w:rsidP="003C5059">
      <w:pPr>
        <w:jc w:val="center"/>
      </w:pPr>
    </w:p>
    <w:sectPr w:rsidR="003C5059" w:rsidSect="003C5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9"/>
    <w:rsid w:val="000343D7"/>
    <w:rsid w:val="00053CC4"/>
    <w:rsid w:val="00073789"/>
    <w:rsid w:val="000926B2"/>
    <w:rsid w:val="00095C92"/>
    <w:rsid w:val="000A4B84"/>
    <w:rsid w:val="000D0687"/>
    <w:rsid w:val="000D700A"/>
    <w:rsid w:val="0012375B"/>
    <w:rsid w:val="0014209A"/>
    <w:rsid w:val="001B3331"/>
    <w:rsid w:val="001B4F52"/>
    <w:rsid w:val="001C62B8"/>
    <w:rsid w:val="001D6F73"/>
    <w:rsid w:val="001F338F"/>
    <w:rsid w:val="00213282"/>
    <w:rsid w:val="002162B7"/>
    <w:rsid w:val="00224C44"/>
    <w:rsid w:val="002318A3"/>
    <w:rsid w:val="00233123"/>
    <w:rsid w:val="002513C7"/>
    <w:rsid w:val="0027515D"/>
    <w:rsid w:val="00287CB3"/>
    <w:rsid w:val="002A6339"/>
    <w:rsid w:val="002C11F5"/>
    <w:rsid w:val="002E5174"/>
    <w:rsid w:val="002F43A2"/>
    <w:rsid w:val="00312F81"/>
    <w:rsid w:val="00340037"/>
    <w:rsid w:val="00345044"/>
    <w:rsid w:val="00360241"/>
    <w:rsid w:val="003849D9"/>
    <w:rsid w:val="00391439"/>
    <w:rsid w:val="003A3AAD"/>
    <w:rsid w:val="003B3AD1"/>
    <w:rsid w:val="003C03B2"/>
    <w:rsid w:val="003C5059"/>
    <w:rsid w:val="003F7100"/>
    <w:rsid w:val="00402296"/>
    <w:rsid w:val="00413188"/>
    <w:rsid w:val="00420A44"/>
    <w:rsid w:val="00421BCE"/>
    <w:rsid w:val="0042518E"/>
    <w:rsid w:val="00492E29"/>
    <w:rsid w:val="00495B10"/>
    <w:rsid w:val="004C63CF"/>
    <w:rsid w:val="004E304A"/>
    <w:rsid w:val="00512925"/>
    <w:rsid w:val="005260BA"/>
    <w:rsid w:val="005450CB"/>
    <w:rsid w:val="00550EF9"/>
    <w:rsid w:val="005741E6"/>
    <w:rsid w:val="005A3241"/>
    <w:rsid w:val="005A5F93"/>
    <w:rsid w:val="005D0497"/>
    <w:rsid w:val="0065767B"/>
    <w:rsid w:val="0066361A"/>
    <w:rsid w:val="00680560"/>
    <w:rsid w:val="006A2134"/>
    <w:rsid w:val="006A7479"/>
    <w:rsid w:val="006B61B7"/>
    <w:rsid w:val="006C0462"/>
    <w:rsid w:val="006C5E98"/>
    <w:rsid w:val="00720BF3"/>
    <w:rsid w:val="0072332E"/>
    <w:rsid w:val="007239E8"/>
    <w:rsid w:val="00765D58"/>
    <w:rsid w:val="007820BD"/>
    <w:rsid w:val="00787182"/>
    <w:rsid w:val="00794938"/>
    <w:rsid w:val="007A432E"/>
    <w:rsid w:val="007B44CA"/>
    <w:rsid w:val="007C0DC6"/>
    <w:rsid w:val="007C7518"/>
    <w:rsid w:val="007D334D"/>
    <w:rsid w:val="007F439B"/>
    <w:rsid w:val="008005D7"/>
    <w:rsid w:val="00835A98"/>
    <w:rsid w:val="00844EA9"/>
    <w:rsid w:val="0086140D"/>
    <w:rsid w:val="00884879"/>
    <w:rsid w:val="00890341"/>
    <w:rsid w:val="0089470B"/>
    <w:rsid w:val="008A0FA5"/>
    <w:rsid w:val="008B3279"/>
    <w:rsid w:val="008E1AC8"/>
    <w:rsid w:val="008E55F1"/>
    <w:rsid w:val="008F5825"/>
    <w:rsid w:val="00930632"/>
    <w:rsid w:val="0095393B"/>
    <w:rsid w:val="009A1FDA"/>
    <w:rsid w:val="009A45C0"/>
    <w:rsid w:val="00A1362A"/>
    <w:rsid w:val="00A16EA4"/>
    <w:rsid w:val="00A257B7"/>
    <w:rsid w:val="00A85D58"/>
    <w:rsid w:val="00A94835"/>
    <w:rsid w:val="00AA46AA"/>
    <w:rsid w:val="00AB4A13"/>
    <w:rsid w:val="00AE55DE"/>
    <w:rsid w:val="00B100AB"/>
    <w:rsid w:val="00B4524F"/>
    <w:rsid w:val="00B67DC4"/>
    <w:rsid w:val="00B74A02"/>
    <w:rsid w:val="00C07248"/>
    <w:rsid w:val="00C56C98"/>
    <w:rsid w:val="00C66A5D"/>
    <w:rsid w:val="00C90906"/>
    <w:rsid w:val="00C96E43"/>
    <w:rsid w:val="00CA4BF0"/>
    <w:rsid w:val="00CC0055"/>
    <w:rsid w:val="00CD570E"/>
    <w:rsid w:val="00CF12E1"/>
    <w:rsid w:val="00D0027E"/>
    <w:rsid w:val="00D02019"/>
    <w:rsid w:val="00D07C84"/>
    <w:rsid w:val="00D128FB"/>
    <w:rsid w:val="00D15681"/>
    <w:rsid w:val="00D40509"/>
    <w:rsid w:val="00D515C9"/>
    <w:rsid w:val="00D54324"/>
    <w:rsid w:val="00D83007"/>
    <w:rsid w:val="00D92EE9"/>
    <w:rsid w:val="00DD1E36"/>
    <w:rsid w:val="00DE5520"/>
    <w:rsid w:val="00DF3D64"/>
    <w:rsid w:val="00E00E4F"/>
    <w:rsid w:val="00E11F4A"/>
    <w:rsid w:val="00E22D07"/>
    <w:rsid w:val="00E45F67"/>
    <w:rsid w:val="00E66C4C"/>
    <w:rsid w:val="00E84FD6"/>
    <w:rsid w:val="00EB4B15"/>
    <w:rsid w:val="00EB56FB"/>
    <w:rsid w:val="00EC2DAB"/>
    <w:rsid w:val="00F7036F"/>
    <w:rsid w:val="00F7123F"/>
    <w:rsid w:val="00F95B8A"/>
    <w:rsid w:val="00F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B10"/>
    <w:rPr>
      <w:b/>
      <w:bCs/>
    </w:rPr>
  </w:style>
  <w:style w:type="character" w:styleId="a4">
    <w:name w:val="Intense Reference"/>
    <w:basedOn w:val="a0"/>
    <w:uiPriority w:val="32"/>
    <w:qFormat/>
    <w:rsid w:val="00495B10"/>
    <w:rPr>
      <w:b/>
      <w:bCs/>
      <w:smallCaps/>
      <w:color w:val="C0504D" w:themeColor="accent2"/>
      <w:spacing w:val="5"/>
      <w:u w:val="single"/>
    </w:rPr>
  </w:style>
  <w:style w:type="table" w:styleId="a5">
    <w:name w:val="Table Grid"/>
    <w:basedOn w:val="a1"/>
    <w:uiPriority w:val="59"/>
    <w:rsid w:val="008F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B10"/>
    <w:rPr>
      <w:b/>
      <w:bCs/>
    </w:rPr>
  </w:style>
  <w:style w:type="character" w:styleId="a4">
    <w:name w:val="Intense Reference"/>
    <w:basedOn w:val="a0"/>
    <w:uiPriority w:val="32"/>
    <w:qFormat/>
    <w:rsid w:val="00495B10"/>
    <w:rPr>
      <w:b/>
      <w:bCs/>
      <w:smallCaps/>
      <w:color w:val="C0504D" w:themeColor="accent2"/>
      <w:spacing w:val="5"/>
      <w:u w:val="single"/>
    </w:rPr>
  </w:style>
  <w:style w:type="table" w:styleId="a5">
    <w:name w:val="Table Grid"/>
    <w:basedOn w:val="a1"/>
    <w:uiPriority w:val="59"/>
    <w:rsid w:val="008F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Dop-01</dc:creator>
  <cp:keywords/>
  <dc:description/>
  <cp:lastModifiedBy>Dop-01</cp:lastModifiedBy>
  <cp:revision>5</cp:revision>
  <cp:lastPrinted>2019-06-25T02:48:00Z</cp:lastPrinted>
  <dcterms:created xsi:type="dcterms:W3CDTF">2019-06-25T01:37:00Z</dcterms:created>
  <dcterms:modified xsi:type="dcterms:W3CDTF">2019-06-25T02:52:00Z</dcterms:modified>
</cp:coreProperties>
</file>