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B0" w:rsidRPr="008F3708" w:rsidRDefault="001B2FB0" w:rsidP="001B2FB0">
      <w:pPr>
        <w:spacing w:line="360" w:lineRule="auto"/>
        <w:jc w:val="center"/>
        <w:rPr>
          <w:b/>
        </w:rPr>
      </w:pPr>
      <w:r w:rsidRPr="008F3708">
        <w:rPr>
          <w:b/>
        </w:rPr>
        <w:t>МИНИСТЕРСТВО ЗДРАВООХРАНЕНИЯ РЕСПУБЛИКИ БУРЯТИЯ</w:t>
      </w:r>
    </w:p>
    <w:p w:rsidR="001B2FB0" w:rsidRPr="008F3708" w:rsidRDefault="001B2FB0" w:rsidP="001B2FB0">
      <w:pPr>
        <w:spacing w:line="360" w:lineRule="auto"/>
        <w:jc w:val="center"/>
        <w:rPr>
          <w:b/>
        </w:rPr>
      </w:pPr>
      <w:r>
        <w:rPr>
          <w:b/>
        </w:rPr>
        <w:t xml:space="preserve">РЕСПУБЛИКАНСКИЙ </w:t>
      </w:r>
      <w:r w:rsidRPr="008F3708">
        <w:rPr>
          <w:b/>
        </w:rPr>
        <w:t xml:space="preserve"> МЕДИЦИНСКИЙ ИНФОРМАЦИОННО-АНАЛИТИЧЕСКИЙ ЦЕНТР</w:t>
      </w:r>
    </w:p>
    <w:p w:rsidR="001B2FB0" w:rsidRDefault="001B2FB0" w:rsidP="001B2FB0">
      <w:pPr>
        <w:spacing w:line="360" w:lineRule="auto"/>
        <w:jc w:val="center"/>
        <w:rPr>
          <w:b/>
        </w:rPr>
      </w:pPr>
    </w:p>
    <w:p w:rsidR="001B2FB0" w:rsidRDefault="001B2FB0" w:rsidP="001B2FB0">
      <w:pPr>
        <w:spacing w:line="360" w:lineRule="auto"/>
        <w:jc w:val="center"/>
        <w:rPr>
          <w:b/>
          <w:sz w:val="36"/>
          <w:szCs w:val="36"/>
        </w:rPr>
      </w:pPr>
    </w:p>
    <w:p w:rsidR="001B2FB0" w:rsidRDefault="001B2FB0" w:rsidP="001B2FB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ЗАБОЛЕВАЕМОСТЬ НАСЕЛЕНИЯ </w:t>
      </w:r>
    </w:p>
    <w:p w:rsidR="001B2FB0" w:rsidRDefault="001B2FB0" w:rsidP="001B2FB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РЕСПУБЛИКИ БУРЯТИЯ</w:t>
      </w:r>
    </w:p>
    <w:p w:rsidR="001B2FB0" w:rsidRPr="00227EB5" w:rsidRDefault="001B2FB0" w:rsidP="001B2FB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227EB5">
        <w:rPr>
          <w:b/>
          <w:sz w:val="36"/>
          <w:szCs w:val="36"/>
        </w:rPr>
        <w:t>за 20</w:t>
      </w:r>
      <w:r>
        <w:rPr>
          <w:b/>
          <w:sz w:val="36"/>
          <w:szCs w:val="36"/>
        </w:rPr>
        <w:t>08-2012</w:t>
      </w:r>
      <w:r w:rsidRPr="00227EB5">
        <w:rPr>
          <w:b/>
          <w:sz w:val="36"/>
          <w:szCs w:val="36"/>
        </w:rPr>
        <w:t xml:space="preserve"> гг.</w:t>
      </w:r>
    </w:p>
    <w:p w:rsidR="001B2FB0" w:rsidRPr="008F3708" w:rsidRDefault="001B2FB0" w:rsidP="001B2FB0">
      <w:pPr>
        <w:spacing w:line="360" w:lineRule="auto"/>
        <w:jc w:val="center"/>
        <w:rPr>
          <w:b/>
        </w:rPr>
      </w:pPr>
      <w:r w:rsidRPr="008F3708">
        <w:rPr>
          <w:b/>
        </w:rPr>
        <w:t>сборник статистических данных</w:t>
      </w:r>
    </w:p>
    <w:p w:rsidR="001B2FB0" w:rsidRDefault="001B2FB0" w:rsidP="001B2FB0">
      <w:pPr>
        <w:spacing w:line="360" w:lineRule="auto"/>
        <w:jc w:val="center"/>
        <w:rPr>
          <w:b/>
          <w:sz w:val="36"/>
          <w:szCs w:val="36"/>
        </w:rPr>
      </w:pPr>
    </w:p>
    <w:p w:rsidR="001B2FB0" w:rsidRDefault="001B2FB0" w:rsidP="001B2FB0">
      <w:pPr>
        <w:spacing w:line="360" w:lineRule="auto"/>
        <w:jc w:val="center"/>
        <w:rPr>
          <w:b/>
          <w:sz w:val="36"/>
          <w:szCs w:val="36"/>
        </w:rPr>
      </w:pPr>
    </w:p>
    <w:p w:rsidR="001B2FB0" w:rsidRDefault="001B2FB0" w:rsidP="001B2FB0">
      <w:pPr>
        <w:spacing w:line="360" w:lineRule="auto"/>
        <w:jc w:val="center"/>
        <w:rPr>
          <w:b/>
          <w:sz w:val="36"/>
          <w:szCs w:val="36"/>
        </w:rPr>
      </w:pPr>
    </w:p>
    <w:p w:rsidR="001B2FB0" w:rsidRPr="008F3708" w:rsidRDefault="001B2FB0" w:rsidP="001B2FB0">
      <w:pPr>
        <w:spacing w:line="360" w:lineRule="auto"/>
        <w:jc w:val="center"/>
        <w:rPr>
          <w:b/>
        </w:rPr>
      </w:pPr>
      <w:r w:rsidRPr="008F3708">
        <w:rPr>
          <w:b/>
        </w:rPr>
        <w:t>г. Улан-Удэ</w:t>
      </w:r>
    </w:p>
    <w:p w:rsidR="001B2FB0" w:rsidRDefault="001B2FB0" w:rsidP="001B2FB0">
      <w:pPr>
        <w:spacing w:line="360" w:lineRule="auto"/>
        <w:jc w:val="center"/>
      </w:pPr>
      <w:r>
        <w:rPr>
          <w:b/>
        </w:rPr>
        <w:t>2013</w:t>
      </w:r>
      <w:r w:rsidRPr="008F3708">
        <w:rPr>
          <w:b/>
        </w:rPr>
        <w:t xml:space="preserve"> год</w:t>
      </w:r>
    </w:p>
    <w:p w:rsidR="001B2FB0" w:rsidRPr="0012683D" w:rsidRDefault="001B2FB0" w:rsidP="001B2FB0">
      <w:pPr>
        <w:spacing w:line="360" w:lineRule="auto"/>
        <w:ind w:firstLine="709"/>
        <w:jc w:val="both"/>
      </w:pPr>
      <w:r w:rsidRPr="0012683D">
        <w:lastRenderedPageBreak/>
        <w:t>Сборник подготовлен специалистами отдела медицинской статистики Республиканского медицинского информационно-аналитического центра Министерства здравоохранения Республики Бурятия.</w:t>
      </w:r>
    </w:p>
    <w:p w:rsidR="001B2FB0" w:rsidRPr="0012683D" w:rsidRDefault="001B2FB0" w:rsidP="001B2FB0">
      <w:pPr>
        <w:spacing w:line="360" w:lineRule="auto"/>
        <w:jc w:val="both"/>
      </w:pPr>
      <w:r w:rsidRPr="0012683D">
        <w:t>В.К. Мужанова - директор</w:t>
      </w:r>
    </w:p>
    <w:p w:rsidR="001B2FB0" w:rsidRPr="0012683D" w:rsidRDefault="001B2FB0" w:rsidP="001B2FB0">
      <w:pPr>
        <w:spacing w:line="360" w:lineRule="auto"/>
        <w:jc w:val="both"/>
      </w:pPr>
      <w:r>
        <w:t>Х.Р. Янданова  – начальник</w:t>
      </w:r>
      <w:r w:rsidRPr="0012683D">
        <w:t xml:space="preserve"> отдел</w:t>
      </w:r>
      <w:r>
        <w:t>а</w:t>
      </w:r>
    </w:p>
    <w:p w:rsidR="001B2FB0" w:rsidRDefault="001B2FB0" w:rsidP="001B2FB0">
      <w:pPr>
        <w:spacing w:line="360" w:lineRule="auto"/>
        <w:jc w:val="both"/>
      </w:pPr>
      <w:r>
        <w:t xml:space="preserve">В.Г. Асалханова </w:t>
      </w:r>
      <w:r w:rsidRPr="0012683D">
        <w:t>– врач-статистик</w:t>
      </w:r>
    </w:p>
    <w:p w:rsidR="001B2FB0" w:rsidRPr="0012683D" w:rsidRDefault="001B2FB0" w:rsidP="001B2FB0">
      <w:pPr>
        <w:spacing w:line="360" w:lineRule="auto"/>
        <w:jc w:val="both"/>
      </w:pPr>
      <w:r>
        <w:t>Б.Б. Санжиев</w:t>
      </w:r>
      <w:r w:rsidRPr="0012683D">
        <w:t xml:space="preserve"> – врач-статистик</w:t>
      </w:r>
    </w:p>
    <w:p w:rsidR="001B2FB0" w:rsidRPr="0012683D" w:rsidRDefault="001B2FB0" w:rsidP="001B2FB0">
      <w:pPr>
        <w:spacing w:line="360" w:lineRule="auto"/>
        <w:jc w:val="both"/>
      </w:pPr>
    </w:p>
    <w:p w:rsidR="001B2FB0" w:rsidRPr="0012683D" w:rsidRDefault="001B2FB0" w:rsidP="001B2FB0">
      <w:pPr>
        <w:spacing w:line="360" w:lineRule="auto"/>
        <w:jc w:val="both"/>
      </w:pPr>
    </w:p>
    <w:p w:rsidR="001B2FB0" w:rsidRPr="0012683D" w:rsidRDefault="001B2FB0" w:rsidP="001B2FB0">
      <w:pPr>
        <w:spacing w:line="360" w:lineRule="auto"/>
        <w:jc w:val="both"/>
      </w:pPr>
    </w:p>
    <w:p w:rsidR="001B2FB0" w:rsidRPr="0012683D" w:rsidRDefault="001B2FB0" w:rsidP="001B2FB0">
      <w:pPr>
        <w:spacing w:line="360" w:lineRule="auto"/>
        <w:jc w:val="both"/>
      </w:pPr>
    </w:p>
    <w:p w:rsidR="001B2FB0" w:rsidRPr="0012683D" w:rsidRDefault="001B2FB0" w:rsidP="001B2FB0">
      <w:pPr>
        <w:spacing w:line="360" w:lineRule="auto"/>
        <w:jc w:val="both"/>
      </w:pPr>
    </w:p>
    <w:p w:rsidR="001B2FB0" w:rsidRPr="0012683D" w:rsidRDefault="001B2FB0" w:rsidP="001B2FB0">
      <w:pPr>
        <w:spacing w:line="360" w:lineRule="auto"/>
        <w:jc w:val="both"/>
      </w:pPr>
    </w:p>
    <w:p w:rsidR="001B2FB0" w:rsidRPr="0012683D" w:rsidRDefault="001B2FB0" w:rsidP="001B2FB0">
      <w:pPr>
        <w:spacing w:line="360" w:lineRule="auto"/>
        <w:jc w:val="both"/>
      </w:pPr>
    </w:p>
    <w:p w:rsidR="001B2FB0" w:rsidRDefault="001B2FB0" w:rsidP="001B2FB0">
      <w:pPr>
        <w:spacing w:line="360" w:lineRule="auto"/>
        <w:jc w:val="both"/>
      </w:pPr>
    </w:p>
    <w:p w:rsidR="00C57A35" w:rsidRPr="0012683D" w:rsidRDefault="00C57A35" w:rsidP="001B2FB0">
      <w:pPr>
        <w:spacing w:line="360" w:lineRule="auto"/>
        <w:jc w:val="both"/>
      </w:pPr>
    </w:p>
    <w:p w:rsidR="001B2FB0" w:rsidRPr="0012683D" w:rsidRDefault="001B2FB0" w:rsidP="001B2FB0">
      <w:pPr>
        <w:spacing w:line="360" w:lineRule="auto"/>
        <w:jc w:val="both"/>
      </w:pPr>
    </w:p>
    <w:p w:rsidR="001B2FB0" w:rsidRPr="0012683D" w:rsidRDefault="001B2FB0" w:rsidP="001B2FB0">
      <w:pPr>
        <w:ind w:firstLine="709"/>
        <w:jc w:val="center"/>
      </w:pPr>
      <w:r w:rsidRPr="0012683D">
        <w:lastRenderedPageBreak/>
        <w:t xml:space="preserve">Предисловие </w:t>
      </w:r>
    </w:p>
    <w:p w:rsidR="001B2FB0" w:rsidRPr="0012683D" w:rsidRDefault="001B2FB0" w:rsidP="001B2FB0">
      <w:pPr>
        <w:ind w:firstLine="709"/>
        <w:jc w:val="center"/>
      </w:pPr>
    </w:p>
    <w:p w:rsidR="00C57A35" w:rsidRDefault="001B2FB0" w:rsidP="001B2FB0">
      <w:pPr>
        <w:spacing w:line="360" w:lineRule="auto"/>
        <w:ind w:firstLine="709"/>
        <w:jc w:val="both"/>
      </w:pPr>
      <w:r w:rsidRPr="0012683D">
        <w:t xml:space="preserve">Информация в сборнике приводится по Республике Бурятия в </w:t>
      </w:r>
      <w:r>
        <w:t>целом за 20</w:t>
      </w:r>
      <w:r w:rsidRPr="0012683D">
        <w:t>0</w:t>
      </w:r>
      <w:r w:rsidR="00C57A35">
        <w:t xml:space="preserve">8 - 2012 годы. </w:t>
      </w:r>
      <w:r w:rsidRPr="0012683D">
        <w:t>Показатели за 20</w:t>
      </w:r>
      <w:r w:rsidR="0063140A">
        <w:t>08, 2009, 2010</w:t>
      </w:r>
      <w:r w:rsidRPr="0012683D">
        <w:t xml:space="preserve"> год</w:t>
      </w:r>
      <w:r w:rsidR="0063140A">
        <w:t>ы</w:t>
      </w:r>
      <w:r w:rsidRPr="0012683D">
        <w:t xml:space="preserve"> рассчитаны на данные о численности населения по состоянию на 01</w:t>
      </w:r>
      <w:r w:rsidR="0063140A">
        <w:t xml:space="preserve"> января следующего года</w:t>
      </w:r>
      <w:r w:rsidRPr="0012683D">
        <w:t xml:space="preserve">, показатели за 2011 и 2012 годы рассчитаны на данные численности населения по состоянию на 01.01.2011 года. </w:t>
      </w:r>
    </w:p>
    <w:p w:rsidR="001B2FB0" w:rsidRPr="0012683D" w:rsidRDefault="001B2FB0" w:rsidP="001B2FB0">
      <w:pPr>
        <w:spacing w:line="360" w:lineRule="auto"/>
        <w:ind w:firstLine="709"/>
        <w:jc w:val="both"/>
        <w:rPr>
          <w:sz w:val="28"/>
          <w:szCs w:val="28"/>
        </w:rPr>
      </w:pPr>
      <w:r w:rsidRPr="0012683D">
        <w:t xml:space="preserve">При составлении сборника за основу взяты данные годовых статистических отчетов медицинских организаций системы здравоохранения Министерства здравоохранения Республики Бурятия. </w:t>
      </w:r>
    </w:p>
    <w:p w:rsidR="001B2FB0" w:rsidRPr="0012683D" w:rsidRDefault="001B2FB0" w:rsidP="001B2FB0">
      <w:pPr>
        <w:jc w:val="center"/>
        <w:rPr>
          <w:b/>
          <w:bCs/>
          <w:sz w:val="28"/>
          <w:szCs w:val="28"/>
        </w:rPr>
      </w:pPr>
    </w:p>
    <w:p w:rsidR="001B2FB0" w:rsidRPr="0012683D" w:rsidRDefault="001B2FB0" w:rsidP="001B2FB0">
      <w:pPr>
        <w:jc w:val="center"/>
        <w:rPr>
          <w:b/>
          <w:bCs/>
          <w:sz w:val="28"/>
          <w:szCs w:val="28"/>
        </w:rPr>
      </w:pPr>
    </w:p>
    <w:p w:rsidR="001B2FB0" w:rsidRDefault="001B2FB0" w:rsidP="001B2FB0">
      <w:pPr>
        <w:jc w:val="center"/>
        <w:rPr>
          <w:b/>
          <w:bCs/>
          <w:sz w:val="28"/>
          <w:szCs w:val="28"/>
        </w:rPr>
      </w:pPr>
    </w:p>
    <w:p w:rsidR="001B2FB0" w:rsidRDefault="001B2FB0" w:rsidP="001B2FB0">
      <w:pPr>
        <w:jc w:val="center"/>
        <w:rPr>
          <w:b/>
          <w:bCs/>
          <w:sz w:val="28"/>
          <w:szCs w:val="28"/>
        </w:rPr>
      </w:pPr>
    </w:p>
    <w:p w:rsidR="001B2FB0" w:rsidRDefault="001B2FB0" w:rsidP="001B2FB0">
      <w:pPr>
        <w:jc w:val="center"/>
        <w:rPr>
          <w:b/>
          <w:bCs/>
          <w:sz w:val="28"/>
          <w:szCs w:val="28"/>
        </w:rPr>
      </w:pPr>
    </w:p>
    <w:p w:rsidR="001B2FB0" w:rsidRDefault="001B2FB0" w:rsidP="001B2FB0">
      <w:pPr>
        <w:jc w:val="center"/>
        <w:rPr>
          <w:b/>
          <w:bCs/>
          <w:sz w:val="28"/>
          <w:szCs w:val="28"/>
        </w:rPr>
      </w:pPr>
    </w:p>
    <w:p w:rsidR="00C57A35" w:rsidRDefault="00C57A35" w:rsidP="001B2FB0">
      <w:pPr>
        <w:jc w:val="center"/>
        <w:rPr>
          <w:b/>
          <w:bCs/>
          <w:sz w:val="28"/>
          <w:szCs w:val="28"/>
        </w:rPr>
      </w:pPr>
    </w:p>
    <w:p w:rsidR="00C57A35" w:rsidRDefault="00C57A35" w:rsidP="001B2FB0">
      <w:pPr>
        <w:jc w:val="center"/>
        <w:rPr>
          <w:b/>
          <w:bCs/>
          <w:sz w:val="28"/>
          <w:szCs w:val="28"/>
        </w:rPr>
      </w:pPr>
    </w:p>
    <w:p w:rsidR="001B2FB0" w:rsidRDefault="001B2FB0" w:rsidP="001B2FB0">
      <w:pPr>
        <w:jc w:val="center"/>
        <w:rPr>
          <w:b/>
          <w:bCs/>
          <w:sz w:val="28"/>
          <w:szCs w:val="28"/>
        </w:rPr>
      </w:pPr>
    </w:p>
    <w:p w:rsidR="001B2FB0" w:rsidRDefault="001B2FB0" w:rsidP="001B2FB0">
      <w:pPr>
        <w:jc w:val="center"/>
        <w:rPr>
          <w:b/>
          <w:bCs/>
          <w:sz w:val="28"/>
          <w:szCs w:val="28"/>
        </w:rPr>
      </w:pPr>
    </w:p>
    <w:p w:rsidR="001B2FB0" w:rsidRPr="003E2FA9" w:rsidRDefault="0063140A" w:rsidP="003E2FA9">
      <w:pPr>
        <w:pStyle w:val="af"/>
        <w:numPr>
          <w:ilvl w:val="0"/>
          <w:numId w:val="1"/>
        </w:numPr>
        <w:ind w:left="284" w:hanging="28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2FA9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</w:t>
      </w:r>
      <w:r w:rsidR="00CC1F14" w:rsidRPr="003E2FA9">
        <w:rPr>
          <w:rFonts w:ascii="Times New Roman" w:eastAsia="Times New Roman" w:hAnsi="Times New Roman" w:cs="Times New Roman"/>
          <w:b/>
          <w:color w:val="000000"/>
          <w:lang w:eastAsia="ru-RU"/>
        </w:rPr>
        <w:t>болеваемость</w:t>
      </w:r>
      <w:r w:rsidRPr="003E2FA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всего населения</w:t>
      </w:r>
      <w:r w:rsidR="00CC1F14" w:rsidRPr="003E2FA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 классам, группам болезней и отдельным заболеваниям</w:t>
      </w:r>
      <w:r w:rsidRPr="003E2FA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 диагнозом, установленным впервые в жизни</w:t>
      </w:r>
    </w:p>
    <w:tbl>
      <w:tblPr>
        <w:tblW w:w="12160" w:type="dxa"/>
        <w:tblInd w:w="93" w:type="dxa"/>
        <w:tblLook w:val="04A0" w:firstRow="1" w:lastRow="0" w:firstColumn="1" w:lastColumn="0" w:noHBand="0" w:noVBand="1"/>
      </w:tblPr>
      <w:tblGrid>
        <w:gridCol w:w="2948"/>
        <w:gridCol w:w="240"/>
        <w:gridCol w:w="636"/>
        <w:gridCol w:w="576"/>
        <w:gridCol w:w="311"/>
        <w:gridCol w:w="660"/>
        <w:gridCol w:w="227"/>
        <w:gridCol w:w="744"/>
        <w:gridCol w:w="143"/>
        <w:gridCol w:w="828"/>
        <w:gridCol w:w="59"/>
        <w:gridCol w:w="912"/>
        <w:gridCol w:w="45"/>
        <w:gridCol w:w="926"/>
        <w:gridCol w:w="31"/>
        <w:gridCol w:w="940"/>
        <w:gridCol w:w="17"/>
        <w:gridCol w:w="957"/>
        <w:gridCol w:w="222"/>
        <w:gridCol w:w="738"/>
      </w:tblGrid>
      <w:tr w:rsidR="00CC1F14" w:rsidRPr="00C2585C" w:rsidTr="00CC1F14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всего населения с диагнозом, установленным впервые в жизни</w:t>
            </w:r>
          </w:p>
        </w:tc>
      </w:tr>
      <w:tr w:rsidR="00CC1F14" w:rsidRPr="00C2585C" w:rsidTr="00CC1F14">
        <w:trPr>
          <w:trHeight w:val="394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14" w:rsidRPr="00093954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Заболевания</w:t>
            </w:r>
          </w:p>
          <w:p w:rsidR="00CC1F14" w:rsidRPr="00093954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CC1F14" w:rsidRPr="00C2585C" w:rsidTr="00CC1F14">
        <w:trPr>
          <w:trHeight w:val="300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олютное</w:t>
            </w: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</w:t>
            </w:r>
          </w:p>
        </w:tc>
        <w:tc>
          <w:tcPr>
            <w:tcW w:w="47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000 всего </w:t>
            </w: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аселения</w:t>
            </w:r>
          </w:p>
        </w:tc>
      </w:tr>
      <w:tr w:rsidR="00CC1F14" w:rsidRPr="00C2585C" w:rsidTr="00CC1F14">
        <w:trPr>
          <w:trHeight w:val="300"/>
        </w:trPr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CC1F14" w:rsidRPr="00C2585C" w:rsidTr="00CC1F14">
        <w:trPr>
          <w:trHeight w:val="10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Всего болезней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615422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650811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648524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626164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636211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63669,1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67112,2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70570,3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64450,8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65494,8</w:t>
            </w:r>
          </w:p>
        </w:tc>
      </w:tr>
      <w:tr w:rsidR="00CC1F14" w:rsidRPr="00C2585C" w:rsidTr="00CC1F14">
        <w:trPr>
          <w:trHeight w:val="60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i/>
                <w:lang w:eastAsia="ru-RU"/>
              </w:rPr>
              <w:t>Инфекционные и паразитарные заболевания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23790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21556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18501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19851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21867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2461,2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2222,9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2013,2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2043,3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2251,1</w:t>
            </w:r>
          </w:p>
        </w:tc>
      </w:tr>
      <w:tr w:rsidR="00CC1F14" w:rsidRPr="00C2585C" w:rsidTr="00CC1F14">
        <w:trPr>
          <w:trHeight w:val="30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i/>
                <w:lang w:eastAsia="ru-RU"/>
              </w:rPr>
              <w:t>из них кишечные инфекции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6333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7170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649,9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836,5</w:t>
            </w:r>
          </w:p>
        </w:tc>
      </w:tr>
      <w:tr w:rsidR="00CC1F14" w:rsidRPr="00C2585C" w:rsidTr="00CC1F14">
        <w:trPr>
          <w:trHeight w:val="30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i/>
                <w:lang w:eastAsia="ru-RU"/>
              </w:rPr>
              <w:t>менингококковая инфекция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883ED6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883ED6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CC1F14" w:rsidRPr="00C2585C" w:rsidTr="00CC1F14">
        <w:trPr>
          <w:trHeight w:val="30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i/>
                <w:lang w:eastAsia="ru-RU"/>
              </w:rPr>
              <w:t>сепсис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883ED6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883ED6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C1F14" w:rsidRPr="00C2585C" w:rsidTr="00CC1F14">
        <w:trPr>
          <w:trHeight w:val="30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полиомиелит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883ED6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883ED6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C1F14" w:rsidRPr="00C2585C" w:rsidTr="00CC1F14">
        <w:trPr>
          <w:trHeight w:val="30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i/>
                <w:lang w:eastAsia="ru-RU"/>
              </w:rPr>
              <w:t>вирусный гепатит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33,9</w:t>
            </w:r>
          </w:p>
        </w:tc>
      </w:tr>
      <w:tr w:rsidR="00CC1F14" w:rsidRPr="00C2585C" w:rsidTr="00CC1F14">
        <w:trPr>
          <w:trHeight w:val="30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14" w:rsidRPr="009B08BB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Новообразования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4407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5856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bCs/>
                <w:lang w:eastAsia="ru-RU"/>
              </w:rPr>
              <w:t>6458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bCs/>
                <w:lang w:eastAsia="ru-RU"/>
              </w:rPr>
              <w:t>7457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7427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455,9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603,9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702,7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767,5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764,6</w:t>
            </w:r>
          </w:p>
        </w:tc>
      </w:tr>
      <w:tr w:rsidR="00CC1F14" w:rsidRPr="00C2585C" w:rsidTr="00CC1F14">
        <w:trPr>
          <w:trHeight w:val="30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i/>
                <w:lang w:eastAsia="ru-RU"/>
              </w:rPr>
              <w:t>злокачественные новообразования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B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lang w:eastAsia="ru-RU"/>
              </w:rPr>
              <w:t>2557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lang w:eastAsia="ru-RU"/>
              </w:rPr>
              <w:t>2443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B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230,6</w:t>
            </w:r>
          </w:p>
        </w:tc>
      </w:tr>
      <w:tr w:rsidR="00CC1F14" w:rsidRPr="00C2585C" w:rsidTr="00CC1F14">
        <w:trPr>
          <w:trHeight w:val="142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Болезни крови, кроветвор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  <w:r w:rsidRPr="009B08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ных органов и отдельные нарушения, вовлекающие иммунный механизм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4343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lang w:eastAsia="ru-RU"/>
              </w:rPr>
              <w:t>4558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lang w:eastAsia="ru-RU"/>
              </w:rPr>
              <w:t>4684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449,3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493,8</w:t>
            </w:r>
          </w:p>
        </w:tc>
      </w:tr>
      <w:tr w:rsidR="00CC1F14" w:rsidRPr="00C2585C" w:rsidTr="00CC1F14">
        <w:trPr>
          <w:trHeight w:val="30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14" w:rsidRPr="009B08BB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i/>
                <w:lang w:eastAsia="ru-RU"/>
              </w:rPr>
              <w:t>Анемии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lang w:eastAsia="ru-RU"/>
              </w:rPr>
              <w:t>4517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lang w:eastAsia="ru-RU"/>
              </w:rPr>
              <w:t>4552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457,9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9B08BB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467,2</w:t>
            </w:r>
          </w:p>
        </w:tc>
      </w:tr>
      <w:tr w:rsidR="00CC1F14" w:rsidRPr="00C2585C" w:rsidTr="00CC1F14">
        <w:trPr>
          <w:trHeight w:val="30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i/>
                <w:lang w:eastAsia="ru-RU"/>
              </w:rPr>
              <w:t>апластические анем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ии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CC1F14" w:rsidRPr="00C2585C" w:rsidTr="00CC1F14">
        <w:trPr>
          <w:trHeight w:val="60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i/>
                <w:lang w:eastAsia="ru-RU"/>
              </w:rPr>
              <w:t>Нарушения свертываемос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C2585C">
              <w:rPr>
                <w:rFonts w:ascii="Times New Roman" w:eastAsia="Times New Roman" w:hAnsi="Times New Roman" w:cs="Times New Roman"/>
                <w:i/>
                <w:lang w:eastAsia="ru-RU"/>
              </w:rPr>
              <w:t>ти крови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</w:tr>
      <w:tr w:rsidR="00CC1F14" w:rsidRPr="00C2585C" w:rsidTr="00CC1F14">
        <w:trPr>
          <w:trHeight w:val="120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i/>
                <w:lang w:eastAsia="ru-RU"/>
              </w:rPr>
              <w:t>Диссеминированное внутри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C2585C">
              <w:rPr>
                <w:rFonts w:ascii="Times New Roman" w:eastAsia="Times New Roman" w:hAnsi="Times New Roman" w:cs="Times New Roman"/>
                <w:i/>
                <w:lang w:eastAsia="ru-RU"/>
              </w:rPr>
              <w:t>сосудистое свертывание (синдром дефибринации)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CC1F14" w:rsidRPr="00C2585C" w:rsidTr="00CC1F14">
        <w:trPr>
          <w:trHeight w:val="30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i/>
                <w:lang w:eastAsia="ru-RU"/>
              </w:rPr>
              <w:t>гемофилия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CC1F14" w:rsidRPr="00C2585C" w:rsidTr="00CC1F14">
        <w:trPr>
          <w:gridAfter w:val="1"/>
          <w:wAfter w:w="738" w:type="dxa"/>
          <w:trHeight w:val="300"/>
        </w:trPr>
        <w:tc>
          <w:tcPr>
            <w:tcW w:w="1142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Зарегистрировано больных: всего населения с диагнозом, установленным впервые в жизни</w:t>
            </w:r>
          </w:p>
        </w:tc>
      </w:tr>
      <w:tr w:rsidR="00CC1F14" w:rsidRPr="00C2585C" w:rsidTr="00CC1F14">
        <w:trPr>
          <w:gridAfter w:val="1"/>
          <w:wAfter w:w="738" w:type="dxa"/>
          <w:trHeight w:val="300"/>
        </w:trPr>
        <w:tc>
          <w:tcPr>
            <w:tcW w:w="3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F14" w:rsidRPr="00093954" w:rsidRDefault="00CC1F14" w:rsidP="00CC1F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Заболевания</w:t>
            </w:r>
          </w:p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СФО</w:t>
            </w:r>
          </w:p>
        </w:tc>
        <w:tc>
          <w:tcPr>
            <w:tcW w:w="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РФ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1F14" w:rsidRPr="00C2585C" w:rsidTr="00CC1F14">
        <w:trPr>
          <w:gridAfter w:val="1"/>
          <w:wAfter w:w="738" w:type="dxa"/>
          <w:trHeight w:val="300"/>
        </w:trPr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  <w:tc>
          <w:tcPr>
            <w:tcW w:w="38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1F14" w:rsidRPr="00C2585C" w:rsidTr="00CC1F14">
        <w:trPr>
          <w:gridAfter w:val="1"/>
          <w:wAfter w:w="738" w:type="dxa"/>
          <w:trHeight w:val="300"/>
        </w:trPr>
        <w:tc>
          <w:tcPr>
            <w:tcW w:w="3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1F14" w:rsidRPr="00C2585C" w:rsidTr="00CC1F14">
        <w:trPr>
          <w:gridAfter w:val="1"/>
          <w:wAfter w:w="738" w:type="dxa"/>
          <w:trHeight w:val="105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Всего болезней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79964,6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83350,7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81225,8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84550,4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77171,2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80246,3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78255,3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79740,7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1F14" w:rsidRPr="00C2585C" w:rsidTr="00CC1F14">
        <w:trPr>
          <w:gridAfter w:val="1"/>
          <w:wAfter w:w="738" w:type="dxa"/>
          <w:trHeight w:val="600"/>
        </w:trPr>
        <w:tc>
          <w:tcPr>
            <w:tcW w:w="3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i/>
                <w:lang w:eastAsia="ru-RU"/>
              </w:rPr>
              <w:t>Инфекционные и паразитарные заболевания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4214,2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3786,9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3826,5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3652,5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3464,4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3293,4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3238,1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1F14" w:rsidRPr="00C2585C" w:rsidTr="00CC1F14">
        <w:trPr>
          <w:gridAfter w:val="1"/>
          <w:wAfter w:w="738" w:type="dxa"/>
          <w:trHeight w:val="300"/>
        </w:trPr>
        <w:tc>
          <w:tcPr>
            <w:tcW w:w="3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i/>
                <w:lang w:eastAsia="ru-RU"/>
              </w:rPr>
              <w:t>из них кишечные инфекции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1F14" w:rsidRPr="00C2585C" w:rsidTr="00CC1F14">
        <w:trPr>
          <w:gridAfter w:val="1"/>
          <w:wAfter w:w="738" w:type="dxa"/>
          <w:trHeight w:val="300"/>
        </w:trPr>
        <w:tc>
          <w:tcPr>
            <w:tcW w:w="3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i/>
                <w:lang w:eastAsia="ru-RU"/>
              </w:rPr>
              <w:t>менингококковая инфекция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2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1F14" w:rsidRPr="00C2585C" w:rsidTr="00CC1F14">
        <w:trPr>
          <w:gridAfter w:val="1"/>
          <w:wAfter w:w="738" w:type="dxa"/>
          <w:trHeight w:val="300"/>
        </w:trPr>
        <w:tc>
          <w:tcPr>
            <w:tcW w:w="3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i/>
                <w:lang w:eastAsia="ru-RU"/>
              </w:rPr>
              <w:t>сепсис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2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1F14" w:rsidRPr="00C2585C" w:rsidTr="00CC1F14">
        <w:trPr>
          <w:gridAfter w:val="1"/>
          <w:wAfter w:w="738" w:type="dxa"/>
          <w:trHeight w:val="300"/>
        </w:trPr>
        <w:tc>
          <w:tcPr>
            <w:tcW w:w="3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полиомиелит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2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1F14" w:rsidRPr="00C2585C" w:rsidTr="00CC1F14">
        <w:trPr>
          <w:gridAfter w:val="1"/>
          <w:wAfter w:w="738" w:type="dxa"/>
          <w:trHeight w:val="300"/>
        </w:trPr>
        <w:tc>
          <w:tcPr>
            <w:tcW w:w="3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i/>
                <w:lang w:eastAsia="ru-RU"/>
              </w:rPr>
              <w:t>вирусный гепатит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1F14" w:rsidRPr="00C2585C" w:rsidTr="00CC1F14">
        <w:trPr>
          <w:gridAfter w:val="1"/>
          <w:wAfter w:w="738" w:type="dxa"/>
          <w:trHeight w:val="300"/>
        </w:trPr>
        <w:tc>
          <w:tcPr>
            <w:tcW w:w="3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Новообразования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1099,9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1108,3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1152,2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1275,5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1011,8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1074,5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1081,5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CC1F14" w:rsidRPr="00C2585C" w:rsidTr="00CC1F14">
        <w:trPr>
          <w:gridAfter w:val="1"/>
          <w:wAfter w:w="738" w:type="dxa"/>
          <w:trHeight w:val="300"/>
        </w:trPr>
        <w:tc>
          <w:tcPr>
            <w:tcW w:w="3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злокачественные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новообразования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2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1F14" w:rsidRPr="00C2585C" w:rsidTr="00CC1F14">
        <w:trPr>
          <w:gridAfter w:val="1"/>
          <w:wAfter w:w="738" w:type="dxa"/>
          <w:trHeight w:val="1425"/>
        </w:trPr>
        <w:tc>
          <w:tcPr>
            <w:tcW w:w="3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крови, кроветворных органов и отдельные наруше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</w:t>
            </w:r>
            <w:r w:rsidRPr="00C25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ния, вовлекающие иммунный механизм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519,6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534,1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1F14" w:rsidRPr="00C2585C" w:rsidTr="00CC1F14">
        <w:trPr>
          <w:gridAfter w:val="1"/>
          <w:wAfter w:w="738" w:type="dxa"/>
          <w:trHeight w:val="300"/>
        </w:trPr>
        <w:tc>
          <w:tcPr>
            <w:tcW w:w="3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i/>
                <w:lang w:eastAsia="ru-RU"/>
              </w:rPr>
              <w:t>Анемии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479,1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488,2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1F14" w:rsidRPr="00C2585C" w:rsidTr="00CC1F14">
        <w:trPr>
          <w:gridAfter w:val="1"/>
          <w:wAfter w:w="738" w:type="dxa"/>
          <w:trHeight w:val="1200"/>
        </w:trPr>
        <w:tc>
          <w:tcPr>
            <w:tcW w:w="3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i/>
                <w:lang w:eastAsia="ru-RU"/>
              </w:rPr>
              <w:t>Диссеминированное внутри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C2585C">
              <w:rPr>
                <w:rFonts w:ascii="Times New Roman" w:eastAsia="Times New Roman" w:hAnsi="Times New Roman" w:cs="Times New Roman"/>
                <w:i/>
                <w:lang w:eastAsia="ru-RU"/>
              </w:rPr>
              <w:t>сосудистое свертывание (синдром дефибринации)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1F14" w:rsidRPr="00C2585C" w:rsidTr="00CC1F14">
        <w:trPr>
          <w:gridAfter w:val="1"/>
          <w:wAfter w:w="738" w:type="dxa"/>
          <w:trHeight w:val="300"/>
        </w:trPr>
        <w:tc>
          <w:tcPr>
            <w:tcW w:w="3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i/>
                <w:lang w:eastAsia="ru-RU"/>
              </w:rPr>
              <w:t>гемофилия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2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2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2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14" w:rsidRPr="00C2585C" w:rsidRDefault="00CC1F14" w:rsidP="00CC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14" w:rsidRPr="00C2585C" w:rsidRDefault="00CC1F14" w:rsidP="00CC1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C1F14" w:rsidRDefault="00CC1F14"/>
    <w:p w:rsidR="001B2FB0" w:rsidRDefault="001B2FB0"/>
    <w:p w:rsidR="001B2FB0" w:rsidRDefault="001B2FB0"/>
    <w:tbl>
      <w:tblPr>
        <w:tblW w:w="13627" w:type="dxa"/>
        <w:tblInd w:w="93" w:type="dxa"/>
        <w:tblLook w:val="04A0" w:firstRow="1" w:lastRow="0" w:firstColumn="1" w:lastColumn="0" w:noHBand="0" w:noVBand="1"/>
      </w:tblPr>
      <w:tblGrid>
        <w:gridCol w:w="4188"/>
        <w:gridCol w:w="22"/>
        <w:gridCol w:w="625"/>
        <w:gridCol w:w="137"/>
        <w:gridCol w:w="713"/>
        <w:gridCol w:w="46"/>
        <w:gridCol w:w="25"/>
        <w:gridCol w:w="734"/>
        <w:gridCol w:w="50"/>
        <w:gridCol w:w="709"/>
        <w:gridCol w:w="75"/>
        <w:gridCol w:w="208"/>
        <w:gridCol w:w="476"/>
        <w:gridCol w:w="100"/>
        <w:gridCol w:w="275"/>
        <w:gridCol w:w="456"/>
        <w:gridCol w:w="53"/>
        <w:gridCol w:w="368"/>
        <w:gridCol w:w="410"/>
        <w:gridCol w:w="6"/>
        <w:gridCol w:w="350"/>
        <w:gridCol w:w="434"/>
        <w:gridCol w:w="41"/>
        <w:gridCol w:w="291"/>
        <w:gridCol w:w="540"/>
        <w:gridCol w:w="254"/>
        <w:gridCol w:w="577"/>
        <w:gridCol w:w="472"/>
        <w:gridCol w:w="992"/>
      </w:tblGrid>
      <w:tr w:rsidR="00EC1D4F" w:rsidRPr="00F32FCD" w:rsidTr="001B2FB0">
        <w:trPr>
          <w:gridAfter w:val="2"/>
          <w:wAfter w:w="1464" w:type="dxa"/>
          <w:trHeight w:val="300"/>
        </w:trPr>
        <w:tc>
          <w:tcPr>
            <w:tcW w:w="121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Зарегистрировано больных: всего населения с диагнозом, установленным впервые в жизни</w:t>
            </w:r>
          </w:p>
        </w:tc>
      </w:tr>
      <w:tr w:rsidR="00EC1D4F" w:rsidRPr="00F32FCD" w:rsidTr="001B2FB0">
        <w:trPr>
          <w:gridAfter w:val="2"/>
          <w:wAfter w:w="1464" w:type="dxa"/>
          <w:trHeight w:val="300"/>
        </w:trPr>
        <w:tc>
          <w:tcPr>
            <w:tcW w:w="4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Заболевания</w:t>
            </w:r>
            <w:r w:rsidRPr="00F32F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5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EC1D4F" w:rsidRPr="00F32FCD" w:rsidTr="001B2FB0">
        <w:trPr>
          <w:gridAfter w:val="2"/>
          <w:wAfter w:w="1464" w:type="dxa"/>
          <w:trHeight w:val="300"/>
        </w:trPr>
        <w:tc>
          <w:tcPr>
            <w:tcW w:w="4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олютное число</w:t>
            </w:r>
          </w:p>
        </w:tc>
        <w:tc>
          <w:tcPr>
            <w:tcW w:w="41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000 всего населения</w:t>
            </w:r>
          </w:p>
        </w:tc>
      </w:tr>
      <w:tr w:rsidR="00EC1D4F" w:rsidRPr="00F32FCD" w:rsidTr="001B2FB0">
        <w:trPr>
          <w:gridAfter w:val="2"/>
          <w:wAfter w:w="1464" w:type="dxa"/>
          <w:trHeight w:val="300"/>
        </w:trPr>
        <w:tc>
          <w:tcPr>
            <w:tcW w:w="4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EC1D4F" w:rsidRPr="00F32FCD" w:rsidTr="001B2FB0">
        <w:trPr>
          <w:gridAfter w:val="2"/>
          <w:wAfter w:w="1464" w:type="dxa"/>
          <w:trHeight w:val="604"/>
        </w:trPr>
        <w:tc>
          <w:tcPr>
            <w:tcW w:w="4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Отдельные нарушения, вовлекающие иммунный ме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х</w:t>
            </w: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анизм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EC1D4F" w:rsidRPr="00F32FCD" w:rsidTr="001B2FB0">
        <w:trPr>
          <w:gridAfter w:val="2"/>
          <w:wAfter w:w="1464" w:type="dxa"/>
          <w:trHeight w:val="816"/>
        </w:trPr>
        <w:tc>
          <w:tcPr>
            <w:tcW w:w="4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эндокринной системы, расстройства питания 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  <w:r w:rsidRPr="00F32FC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нарушения обмена веществ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16173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14853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12968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13126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1673,2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1531,7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1403,8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1334,8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1351,3</w:t>
            </w:r>
          </w:p>
        </w:tc>
      </w:tr>
      <w:tr w:rsidR="00EC1D4F" w:rsidRPr="00F32FCD" w:rsidTr="001B2FB0">
        <w:trPr>
          <w:gridAfter w:val="2"/>
          <w:wAfter w:w="1464" w:type="dxa"/>
          <w:trHeight w:val="300"/>
        </w:trPr>
        <w:tc>
          <w:tcPr>
            <w:tcW w:w="4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щитовидной железы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5291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678,8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836,7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494,2</w:t>
            </w:r>
          </w:p>
        </w:tc>
      </w:tr>
      <w:tr w:rsidR="00EC1D4F" w:rsidRPr="00F32FCD" w:rsidTr="001B2FB0">
        <w:trPr>
          <w:gridAfter w:val="2"/>
          <w:wAfter w:w="1464" w:type="dxa"/>
          <w:trHeight w:val="676"/>
        </w:trPr>
        <w:tc>
          <w:tcPr>
            <w:tcW w:w="4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щитовидной  железы, свя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з</w:t>
            </w: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анные с йодной  недостаточностью и сходные состояния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3604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4157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602,1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427,9</w:t>
            </w:r>
          </w:p>
        </w:tc>
      </w:tr>
      <w:tr w:rsidR="00EC1D4F" w:rsidRPr="00F32FCD" w:rsidTr="001B2FB0">
        <w:trPr>
          <w:gridAfter w:val="2"/>
          <w:wAfter w:w="1464" w:type="dxa"/>
          <w:trHeight w:val="300"/>
        </w:trPr>
        <w:tc>
          <w:tcPr>
            <w:tcW w:w="4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Тиреотоксикоз (гипертиреоз)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</w:tr>
      <w:tr w:rsidR="00EC1D4F" w:rsidRPr="00F32FCD" w:rsidTr="001B2FB0">
        <w:trPr>
          <w:gridAfter w:val="2"/>
          <w:wAfter w:w="1464" w:type="dxa"/>
          <w:trHeight w:val="300"/>
        </w:trPr>
        <w:tc>
          <w:tcPr>
            <w:tcW w:w="4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тиреоидит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EC1D4F" w:rsidRPr="00F32FCD" w:rsidTr="001B2FB0">
        <w:trPr>
          <w:gridAfter w:val="2"/>
          <w:wAfter w:w="1464" w:type="dxa"/>
          <w:trHeight w:val="300"/>
        </w:trPr>
        <w:tc>
          <w:tcPr>
            <w:tcW w:w="4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Сахарный диабет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2712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218,7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226,7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279,1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301,6</w:t>
            </w:r>
          </w:p>
        </w:tc>
      </w:tr>
      <w:tr w:rsidR="00EC1D4F" w:rsidRPr="00F32FCD" w:rsidTr="001B2FB0">
        <w:trPr>
          <w:gridAfter w:val="2"/>
          <w:wAfter w:w="1464" w:type="dxa"/>
          <w:trHeight w:val="412"/>
        </w:trPr>
        <w:tc>
          <w:tcPr>
            <w:tcW w:w="4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Инсулинзависимый сахарный диабет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</w:tr>
      <w:tr w:rsidR="00EC1D4F" w:rsidRPr="00F32FCD" w:rsidTr="001B2FB0">
        <w:trPr>
          <w:gridAfter w:val="2"/>
          <w:wAfter w:w="1464" w:type="dxa"/>
          <w:trHeight w:val="419"/>
        </w:trPr>
        <w:tc>
          <w:tcPr>
            <w:tcW w:w="4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Инсулин независимый сахарный диабет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2863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218,3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276,3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294,7</w:t>
            </w:r>
          </w:p>
        </w:tc>
      </w:tr>
      <w:tr w:rsidR="00EC1D4F" w:rsidRPr="00F32FCD" w:rsidTr="001B2FB0">
        <w:trPr>
          <w:gridAfter w:val="2"/>
          <w:wAfter w:w="1464" w:type="dxa"/>
          <w:trHeight w:val="300"/>
        </w:trPr>
        <w:tc>
          <w:tcPr>
            <w:tcW w:w="4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гиперфункция гипофиза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EC1D4F" w:rsidRPr="00F32FCD" w:rsidTr="001B2FB0">
        <w:trPr>
          <w:gridAfter w:val="2"/>
          <w:wAfter w:w="1464" w:type="dxa"/>
          <w:trHeight w:val="300"/>
        </w:trPr>
        <w:tc>
          <w:tcPr>
            <w:tcW w:w="4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гипопитуитаризм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EC1D4F" w:rsidRPr="00F32FCD" w:rsidTr="001B2FB0">
        <w:trPr>
          <w:gridAfter w:val="2"/>
          <w:wAfter w:w="1464" w:type="dxa"/>
          <w:trHeight w:val="300"/>
        </w:trPr>
        <w:tc>
          <w:tcPr>
            <w:tcW w:w="4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несахарный диабет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EC1D4F" w:rsidRPr="00F32FCD" w:rsidTr="001B2FB0">
        <w:trPr>
          <w:gridAfter w:val="2"/>
          <w:wAfter w:w="1464" w:type="dxa"/>
          <w:trHeight w:val="300"/>
        </w:trPr>
        <w:tc>
          <w:tcPr>
            <w:tcW w:w="4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адреногенитальные расстро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йства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EC1D4F" w:rsidRPr="00F32FCD" w:rsidTr="001B2FB0">
        <w:trPr>
          <w:gridAfter w:val="2"/>
          <w:wAfter w:w="1464" w:type="dxa"/>
          <w:trHeight w:val="300"/>
        </w:trPr>
        <w:tc>
          <w:tcPr>
            <w:tcW w:w="4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дисфункция яичников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</w:tr>
      <w:tr w:rsidR="00EC1D4F" w:rsidRPr="00F32FCD" w:rsidTr="001B2FB0">
        <w:trPr>
          <w:gridAfter w:val="2"/>
          <w:wAfter w:w="1464" w:type="dxa"/>
          <w:trHeight w:val="300"/>
        </w:trPr>
        <w:tc>
          <w:tcPr>
            <w:tcW w:w="4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дисфункция яичек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EC1D4F" w:rsidRPr="00F32FCD" w:rsidTr="001B2FB0">
        <w:trPr>
          <w:gridAfter w:val="2"/>
          <w:wAfter w:w="1464" w:type="dxa"/>
          <w:trHeight w:val="300"/>
        </w:trPr>
        <w:tc>
          <w:tcPr>
            <w:tcW w:w="4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Ожирение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2236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278,8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253,9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260,8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230,2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241,1</w:t>
            </w:r>
          </w:p>
        </w:tc>
      </w:tr>
      <w:tr w:rsidR="00EC1D4F" w:rsidRPr="00F32FCD" w:rsidTr="001B2FB0">
        <w:trPr>
          <w:gridAfter w:val="2"/>
          <w:wAfter w:w="1464" w:type="dxa"/>
          <w:trHeight w:val="300"/>
        </w:trPr>
        <w:tc>
          <w:tcPr>
            <w:tcW w:w="4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фенилкенонурия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EC1D4F" w:rsidRPr="00F32FCD" w:rsidTr="001B2FB0">
        <w:trPr>
          <w:gridAfter w:val="2"/>
          <w:wAfter w:w="1464" w:type="dxa"/>
          <w:trHeight w:val="300"/>
        </w:trPr>
        <w:tc>
          <w:tcPr>
            <w:tcW w:w="4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нарушения обмена галактоз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ы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C1D4F" w:rsidRPr="00F32FCD" w:rsidTr="001B2FB0">
        <w:trPr>
          <w:gridAfter w:val="2"/>
          <w:wAfter w:w="1464" w:type="dxa"/>
          <w:trHeight w:val="300"/>
        </w:trPr>
        <w:tc>
          <w:tcPr>
            <w:tcW w:w="4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муковисцидоз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EC1D4F" w:rsidRPr="00F32FCD" w:rsidTr="001B2FB0">
        <w:trPr>
          <w:gridAfter w:val="2"/>
          <w:wAfter w:w="1464" w:type="dxa"/>
          <w:trHeight w:val="300"/>
        </w:trPr>
        <w:tc>
          <w:tcPr>
            <w:tcW w:w="4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болезньГоше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C1D4F" w:rsidRPr="00F32FCD" w:rsidTr="001B2FB0">
        <w:trPr>
          <w:gridAfter w:val="2"/>
          <w:wAfter w:w="1464" w:type="dxa"/>
          <w:trHeight w:val="300"/>
        </w:trPr>
        <w:tc>
          <w:tcPr>
            <w:tcW w:w="4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нарушения обмена гликозам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C1D4F" w:rsidRPr="00F32FCD" w:rsidTr="001B2FB0">
        <w:trPr>
          <w:gridAfter w:val="7"/>
          <w:wAfter w:w="3167" w:type="dxa"/>
          <w:trHeight w:val="300"/>
        </w:trPr>
        <w:tc>
          <w:tcPr>
            <w:tcW w:w="104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Зарегистрировано больных: всего населения с диагнозом, установленным впервые в жизни</w:t>
            </w:r>
          </w:p>
        </w:tc>
      </w:tr>
      <w:tr w:rsidR="00EC1D4F" w:rsidRPr="00F32FCD" w:rsidTr="001B2FB0">
        <w:trPr>
          <w:gridAfter w:val="7"/>
          <w:wAfter w:w="3167" w:type="dxa"/>
          <w:trHeight w:val="300"/>
        </w:trPr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Заболевания</w:t>
            </w:r>
          </w:p>
        </w:tc>
        <w:tc>
          <w:tcPr>
            <w:tcW w:w="3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СФО</w:t>
            </w:r>
          </w:p>
        </w:tc>
        <w:tc>
          <w:tcPr>
            <w:tcW w:w="3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РФ</w:t>
            </w:r>
          </w:p>
        </w:tc>
      </w:tr>
      <w:tr w:rsidR="00EC1D4F" w:rsidRPr="00F32FCD" w:rsidTr="001B2FB0">
        <w:trPr>
          <w:gridAfter w:val="7"/>
          <w:wAfter w:w="3167" w:type="dxa"/>
          <w:trHeight w:val="300"/>
        </w:trPr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  <w:tc>
          <w:tcPr>
            <w:tcW w:w="31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</w:tr>
      <w:tr w:rsidR="00EC1D4F" w:rsidRPr="00F32FCD" w:rsidTr="001B2FB0">
        <w:trPr>
          <w:gridAfter w:val="7"/>
          <w:wAfter w:w="3167" w:type="dxa"/>
          <w:trHeight w:val="300"/>
        </w:trPr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EC1D4F" w:rsidRPr="00F32FCD" w:rsidTr="001B2FB0">
        <w:trPr>
          <w:gridAfter w:val="7"/>
          <w:wAfter w:w="3167" w:type="dxa"/>
          <w:trHeight w:val="604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Отдельные нарушения, вовлекающие иммунный ме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х</w:t>
            </w: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анизм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</w:tr>
      <w:tr w:rsidR="00EC1D4F" w:rsidRPr="00F32FCD" w:rsidTr="001B2FB0">
        <w:trPr>
          <w:gridAfter w:val="7"/>
          <w:wAfter w:w="3167" w:type="dxa"/>
          <w:trHeight w:val="84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эндокринной системы, расстройства питания 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  <w:r w:rsidRPr="00F32FC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нарушения обмена веществ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1446,2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1265,1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1255,0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1343,4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1146,8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1043,3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1026,4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1032,1</w:t>
            </w:r>
          </w:p>
        </w:tc>
      </w:tr>
      <w:tr w:rsidR="00EC1D4F" w:rsidRPr="00F32FCD" w:rsidTr="001B2FB0">
        <w:trPr>
          <w:gridAfter w:val="7"/>
          <w:wAfter w:w="3167" w:type="dxa"/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щитовидной железы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408,6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419,8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449,9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327,4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324,8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345,0</w:t>
            </w:r>
          </w:p>
        </w:tc>
      </w:tr>
      <w:tr w:rsidR="00EC1D4F" w:rsidRPr="00F32FCD" w:rsidTr="001B2FB0">
        <w:trPr>
          <w:gridAfter w:val="7"/>
          <w:wAfter w:w="3167" w:type="dxa"/>
          <w:trHeight w:val="942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щитовидной  железы, свя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з</w:t>
            </w: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анные с йодной  недостаточностью и сходные состояния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1D4F" w:rsidRPr="00F32FCD" w:rsidTr="001B2FB0">
        <w:trPr>
          <w:gridAfter w:val="7"/>
          <w:wAfter w:w="3167" w:type="dxa"/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Тиреотоксикоз (гипертиреоз)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</w:tr>
      <w:tr w:rsidR="00EC1D4F" w:rsidRPr="00F32FCD" w:rsidTr="001B2FB0">
        <w:trPr>
          <w:gridAfter w:val="7"/>
          <w:wAfter w:w="3167" w:type="dxa"/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тиреоидит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1D4F" w:rsidRPr="00F32FCD" w:rsidTr="001B2FB0">
        <w:trPr>
          <w:gridAfter w:val="7"/>
          <w:wAfter w:w="3167" w:type="dxa"/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Сахарный диабет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197,2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212,6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220,3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212,4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217,5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223,2</w:t>
            </w:r>
          </w:p>
        </w:tc>
      </w:tr>
      <w:tr w:rsidR="00EC1D4F" w:rsidRPr="00F32FCD" w:rsidTr="001B2FB0">
        <w:trPr>
          <w:gridAfter w:val="7"/>
          <w:wAfter w:w="3167" w:type="dxa"/>
          <w:trHeight w:val="34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Инсулинзависимый сахарный диабет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</w:tr>
      <w:tr w:rsidR="00EC1D4F" w:rsidRPr="00F32FCD" w:rsidTr="001B2FB0">
        <w:trPr>
          <w:gridAfter w:val="7"/>
          <w:wAfter w:w="3167" w:type="dxa"/>
          <w:trHeight w:val="40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Инсулин независимый сахарный диабет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165,1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210,8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207,1</w:t>
            </w:r>
          </w:p>
        </w:tc>
      </w:tr>
      <w:tr w:rsidR="00EC1D4F" w:rsidRPr="00F32FCD" w:rsidTr="001B2FB0">
        <w:trPr>
          <w:gridAfter w:val="7"/>
          <w:wAfter w:w="3167" w:type="dxa"/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гиперфункция гипофиза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EC1D4F" w:rsidRPr="00F32FCD" w:rsidTr="001B2FB0">
        <w:trPr>
          <w:gridAfter w:val="7"/>
          <w:wAfter w:w="3167" w:type="dxa"/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гипопитуитаризм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EC1D4F" w:rsidRPr="00F32FCD" w:rsidTr="001B2FB0">
        <w:trPr>
          <w:gridAfter w:val="7"/>
          <w:wAfter w:w="3167" w:type="dxa"/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несахарный диабет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EC1D4F" w:rsidRPr="00F32FCD" w:rsidTr="001B2FB0">
        <w:trPr>
          <w:gridAfter w:val="7"/>
          <w:wAfter w:w="3167" w:type="dxa"/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адреногенитальные расстро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йства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EC1D4F" w:rsidRPr="00F32FCD" w:rsidTr="001B2FB0">
        <w:trPr>
          <w:gridAfter w:val="7"/>
          <w:wAfter w:w="3167" w:type="dxa"/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дисфункция яичников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1D4F" w:rsidRPr="00F32FCD" w:rsidTr="001B2FB0">
        <w:trPr>
          <w:gridAfter w:val="7"/>
          <w:wAfter w:w="3167" w:type="dxa"/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дисфункция яичек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1D4F" w:rsidRPr="00F32FCD" w:rsidTr="001B2FB0">
        <w:trPr>
          <w:gridAfter w:val="7"/>
          <w:wAfter w:w="3167" w:type="dxa"/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Ожирение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294,5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192,9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162,5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165,7</w:t>
            </w:r>
          </w:p>
        </w:tc>
      </w:tr>
      <w:tr w:rsidR="00EC1D4F" w:rsidRPr="00F32FCD" w:rsidTr="001B2FB0">
        <w:trPr>
          <w:gridAfter w:val="7"/>
          <w:wAfter w:w="3167" w:type="dxa"/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фенилкенонурия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EC1D4F" w:rsidRPr="00F32FCD" w:rsidTr="001B2FB0">
        <w:trPr>
          <w:gridAfter w:val="7"/>
          <w:wAfter w:w="3167" w:type="dxa"/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нарушения обмена галактоз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EC1D4F" w:rsidRPr="00F32FCD" w:rsidTr="001B2FB0">
        <w:trPr>
          <w:gridAfter w:val="7"/>
          <w:wAfter w:w="3167" w:type="dxa"/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муковисцидоз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EC1D4F" w:rsidRPr="00F32FCD" w:rsidTr="001B2FB0">
        <w:trPr>
          <w:gridAfter w:val="7"/>
          <w:wAfter w:w="3167" w:type="dxa"/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болезньГоше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EC1D4F" w:rsidRPr="00F32FCD" w:rsidTr="001B2FB0">
        <w:trPr>
          <w:gridAfter w:val="7"/>
          <w:wAfter w:w="3167" w:type="dxa"/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F32FCD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i/>
                <w:lang w:eastAsia="ru-RU"/>
              </w:rPr>
              <w:t>нарушения обмена гликозам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инов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F32FCD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EC1D4F" w:rsidRPr="00693B77" w:rsidTr="001B2FB0">
        <w:trPr>
          <w:trHeight w:val="300"/>
        </w:trPr>
        <w:tc>
          <w:tcPr>
            <w:tcW w:w="1362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Зарегистрировано больных: всего населения с диагнозом, установленным впервые в жизни</w:t>
            </w:r>
          </w:p>
        </w:tc>
      </w:tr>
      <w:tr w:rsidR="00EC1D4F" w:rsidRPr="00693B77" w:rsidTr="001B2FB0">
        <w:trPr>
          <w:trHeight w:val="300"/>
        </w:trPr>
        <w:tc>
          <w:tcPr>
            <w:tcW w:w="4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lang w:eastAsia="ru-RU"/>
              </w:rPr>
              <w:t>Заболевания</w:t>
            </w:r>
          </w:p>
        </w:tc>
        <w:tc>
          <w:tcPr>
            <w:tcW w:w="879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EC1D4F" w:rsidRPr="00693B77" w:rsidTr="001B2FB0">
        <w:trPr>
          <w:trHeight w:val="300"/>
        </w:trPr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олютное</w:t>
            </w: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</w:t>
            </w:r>
          </w:p>
        </w:tc>
        <w:tc>
          <w:tcPr>
            <w:tcW w:w="43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000 всего </w:t>
            </w: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аселения</w:t>
            </w:r>
          </w:p>
        </w:tc>
      </w:tr>
      <w:tr w:rsidR="00E15283" w:rsidRPr="00693B77" w:rsidTr="001B2FB0">
        <w:trPr>
          <w:trHeight w:val="300"/>
        </w:trPr>
        <w:tc>
          <w:tcPr>
            <w:tcW w:w="4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E15283" w:rsidRPr="00693B77" w:rsidTr="001B2FB0">
        <w:trPr>
          <w:trHeight w:val="60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Психические расстройства и расстройства поведения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3055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334,9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305,3</w:t>
            </w:r>
          </w:p>
        </w:tc>
      </w:tr>
      <w:tr w:rsidR="00E15283" w:rsidRPr="00693B77" w:rsidTr="001B2FB0">
        <w:trPr>
          <w:trHeight w:val="30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152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i/>
                <w:lang w:eastAsia="ru-RU"/>
              </w:rPr>
              <w:t>П</w:t>
            </w: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сих</w:t>
            </w:r>
            <w:r w:rsidRPr="00CE321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ические </w:t>
            </w: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расст</w:t>
            </w:r>
            <w:r w:rsidRPr="00CE321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ройства </w:t>
            </w: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и рас</w:t>
            </w:r>
            <w:r w:rsidRPr="00CE3215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т</w:t>
            </w:r>
            <w:r w:rsidRPr="00CE3215">
              <w:rPr>
                <w:rFonts w:ascii="Times New Roman" w:eastAsia="Times New Roman" w:hAnsi="Times New Roman" w:cs="Times New Roman"/>
                <w:i/>
                <w:lang w:eastAsia="ru-RU"/>
              </w:rPr>
              <w:t>ройства поведения, связанные с употреблением психоактивных веществ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109,9</w:t>
            </w:r>
          </w:p>
        </w:tc>
      </w:tr>
      <w:tr w:rsidR="00E15283" w:rsidRPr="00693B77" w:rsidTr="001B2FB0">
        <w:trPr>
          <w:trHeight w:val="30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нервной системы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16277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15618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1684,0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1656,3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1643,4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1554,8</w:t>
            </w:r>
          </w:p>
        </w:tc>
      </w:tr>
      <w:tr w:rsidR="00E15283" w:rsidRPr="00693B77" w:rsidTr="001B2FB0">
        <w:trPr>
          <w:trHeight w:val="30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оспалительные б</w:t>
            </w:r>
            <w:r w:rsidRPr="00CE3215">
              <w:rPr>
                <w:rFonts w:ascii="Times New Roman" w:eastAsia="Times New Roman" w:hAnsi="Times New Roman" w:cs="Times New Roman"/>
                <w:i/>
                <w:lang w:eastAsia="ru-RU"/>
              </w:rPr>
              <w:t>олезни центральной нервной системы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E15283" w:rsidRPr="00693B77" w:rsidTr="001B2FB0">
        <w:trPr>
          <w:trHeight w:val="30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ист</w:t>
            </w:r>
            <w:r w:rsidRPr="00CE321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емные </w:t>
            </w: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атрофии,</w:t>
            </w:r>
            <w:r w:rsidRPr="00CE321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поражающие п</w:t>
            </w:r>
            <w:r w:rsidRPr="00CE3215">
              <w:rPr>
                <w:rFonts w:ascii="Times New Roman" w:eastAsia="Times New Roman" w:hAnsi="Times New Roman" w:cs="Times New Roman"/>
                <w:i/>
                <w:lang w:eastAsia="ru-RU"/>
              </w:rPr>
              <w:t>реимущественно ЦНС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E15283" w:rsidRPr="00693B77" w:rsidTr="001B2FB0">
        <w:trPr>
          <w:trHeight w:val="30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152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Э</w:t>
            </w: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кстрапирамидные и другие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двигательные нарушения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</w:tr>
      <w:tr w:rsidR="00E15283" w:rsidRPr="00693B77" w:rsidTr="001B2FB0">
        <w:trPr>
          <w:trHeight w:val="30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б</w:t>
            </w: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олезнь Паркинсона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E15283" w:rsidRPr="00693B77" w:rsidTr="001B2FB0">
        <w:trPr>
          <w:trHeight w:val="30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152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экстрапирамидные 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двигательные нарушения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E15283" w:rsidRPr="00693B77" w:rsidTr="001B2FB0">
        <w:trPr>
          <w:trHeight w:val="30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дегенеративные бол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езни нервной системы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E15283" w:rsidRPr="00693B77" w:rsidTr="001B2FB0">
        <w:trPr>
          <w:trHeight w:val="30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болезнь Альцгейме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E15283" w:rsidRPr="00693B77" w:rsidTr="001B2FB0">
        <w:trPr>
          <w:trHeight w:val="30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рассеянный склероз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E15283" w:rsidRPr="00693B77" w:rsidTr="001B2FB0">
        <w:trPr>
          <w:trHeight w:val="275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Эпилепсия, эпилептический статус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</w:tr>
      <w:tr w:rsidR="00E15283" w:rsidRPr="00693B77" w:rsidTr="001B2FB0">
        <w:trPr>
          <w:trHeight w:val="30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152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Преход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ящие </w:t>
            </w: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транзит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орные ишемические приступы (атаки) и родственные им синдромы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75,7</w:t>
            </w:r>
          </w:p>
        </w:tc>
      </w:tr>
      <w:tr w:rsidR="00E15283" w:rsidRPr="00693B77" w:rsidTr="001B2FB0">
        <w:trPr>
          <w:trHeight w:val="183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периферической нервной системы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3049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2296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2671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315,4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758,7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</w:tr>
      <w:tr w:rsidR="00E15283" w:rsidRPr="00693B77" w:rsidTr="001B2FB0">
        <w:trPr>
          <w:trHeight w:val="30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из них:синдром Гийена-Бар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E15283" w:rsidRPr="00693B77" w:rsidTr="001B2FB0">
        <w:trPr>
          <w:trHeight w:val="30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нервно-мышечного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синапса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E15283" w:rsidRPr="00693B77" w:rsidTr="001B2FB0">
        <w:trPr>
          <w:trHeight w:val="154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миастения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E15283" w:rsidRPr="00693B77" w:rsidTr="001B2FB0">
        <w:trPr>
          <w:trHeight w:val="261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мышечная дистрофия Дюшена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E15283" w:rsidRPr="00693B77" w:rsidTr="001B2FB0">
        <w:trPr>
          <w:trHeight w:val="30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церебральный паралич и др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угие паралитические синдромы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</w:tr>
    </w:tbl>
    <w:p w:rsidR="00EC1D4F" w:rsidRDefault="00EC1D4F" w:rsidP="00EC1D4F"/>
    <w:p w:rsidR="00EC1D4F" w:rsidRPr="00D203A1" w:rsidRDefault="00EC1D4F" w:rsidP="00EC1D4F">
      <w:pPr>
        <w:jc w:val="center"/>
        <w:rPr>
          <w:rFonts w:ascii="Times New Roman" w:hAnsi="Times New Roman" w:cs="Times New Roman"/>
        </w:rPr>
      </w:pPr>
      <w:r w:rsidRPr="00D203A1">
        <w:rPr>
          <w:rFonts w:ascii="Times New Roman" w:hAnsi="Times New Roman" w:cs="Times New Roman"/>
        </w:rPr>
        <w:lastRenderedPageBreak/>
        <w:t>Зарегистрировано больных: всего населения с диагнозом, установленным впервые в жизни</w:t>
      </w:r>
    </w:p>
    <w:tbl>
      <w:tblPr>
        <w:tblW w:w="10944" w:type="dxa"/>
        <w:tblInd w:w="93" w:type="dxa"/>
        <w:tblLook w:val="04A0" w:firstRow="1" w:lastRow="0" w:firstColumn="1" w:lastColumn="0" w:noHBand="0" w:noVBand="1"/>
      </w:tblPr>
      <w:tblGrid>
        <w:gridCol w:w="3738"/>
        <w:gridCol w:w="766"/>
        <w:gridCol w:w="920"/>
        <w:gridCol w:w="920"/>
        <w:gridCol w:w="920"/>
        <w:gridCol w:w="920"/>
        <w:gridCol w:w="920"/>
        <w:gridCol w:w="920"/>
        <w:gridCol w:w="920"/>
      </w:tblGrid>
      <w:tr w:rsidR="00EC1D4F" w:rsidRPr="00CE3215" w:rsidTr="00EC1D4F">
        <w:trPr>
          <w:trHeight w:val="300"/>
        </w:trPr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lang w:eastAsia="ru-RU"/>
              </w:rPr>
              <w:t>Заболевания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СФО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РФ</w:t>
            </w:r>
          </w:p>
        </w:tc>
      </w:tr>
      <w:tr w:rsidR="00EC1D4F" w:rsidRPr="00CE3215" w:rsidTr="00EC1D4F">
        <w:trPr>
          <w:trHeight w:val="300"/>
        </w:trPr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</w:tr>
      <w:tr w:rsidR="00EC1D4F" w:rsidRPr="00CE3215" w:rsidTr="00EC1D4F">
        <w:trPr>
          <w:trHeight w:val="300"/>
        </w:trPr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EC1D4F" w:rsidRPr="00CE3215" w:rsidTr="00EC1D4F">
        <w:trPr>
          <w:trHeight w:val="60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Психические расстройства и расстройства поведения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566,8</w:t>
            </w:r>
          </w:p>
        </w:tc>
      </w:tr>
      <w:tr w:rsidR="00EC1D4F" w:rsidRPr="00CE3215" w:rsidTr="00EC1D4F">
        <w:trPr>
          <w:trHeight w:val="30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нервной системы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1652,8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1672,8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1647,1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1647,7</w:t>
            </w:r>
          </w:p>
        </w:tc>
      </w:tr>
      <w:tr w:rsidR="00EC1D4F" w:rsidRPr="00CE3215" w:rsidTr="00EC1D4F">
        <w:trPr>
          <w:trHeight w:val="30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оспалительные б</w:t>
            </w:r>
            <w:r w:rsidRPr="00CE3215">
              <w:rPr>
                <w:rFonts w:ascii="Times New Roman" w:eastAsia="Times New Roman" w:hAnsi="Times New Roman" w:cs="Times New Roman"/>
                <w:i/>
                <w:lang w:eastAsia="ru-RU"/>
              </w:rPr>
              <w:t>олезни центральной нервной системы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EC1D4F" w:rsidRPr="00CE3215" w:rsidTr="00EC1D4F">
        <w:trPr>
          <w:trHeight w:val="564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ист</w:t>
            </w:r>
            <w:r w:rsidRPr="00CE321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емные </w:t>
            </w: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атрофии,</w:t>
            </w:r>
            <w:r w:rsidRPr="00CE321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поражающие п</w:t>
            </w:r>
            <w:r w:rsidRPr="00CE3215">
              <w:rPr>
                <w:rFonts w:ascii="Times New Roman" w:eastAsia="Times New Roman" w:hAnsi="Times New Roman" w:cs="Times New Roman"/>
                <w:i/>
                <w:lang w:eastAsia="ru-RU"/>
              </w:rPr>
              <w:t>реимущественно ЦНС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BD10B9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BD10B9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BD10B9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BD10B9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BD10B9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BD10B9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BD10B9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BD10B9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EC1D4F" w:rsidRPr="00CE3215" w:rsidTr="00EC1D4F">
        <w:trPr>
          <w:trHeight w:val="4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Э</w:t>
            </w: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кстрапирамидные и другие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двигательные нарушения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BD10B9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BD10B9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BD10B9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BD10B9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BD10B9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BD10B9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BD10B9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BD10B9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</w:tr>
      <w:tr w:rsidR="00EC1D4F" w:rsidRPr="00CE3215" w:rsidTr="00EC1D4F">
        <w:trPr>
          <w:trHeight w:val="261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б</w:t>
            </w: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олезнь Паркинсона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1D4F" w:rsidRPr="00CE3215" w:rsidTr="00EC1D4F">
        <w:trPr>
          <w:trHeight w:val="30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экстрапирамидные 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двигательные нарушения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1D4F" w:rsidRPr="00CE3215" w:rsidTr="00EC1D4F">
        <w:trPr>
          <w:trHeight w:val="30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дегенеративные бол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езни нервной системы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EC1D4F" w:rsidRPr="00CE3215" w:rsidTr="00EC1D4F">
        <w:trPr>
          <w:trHeight w:val="30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болезнь Альцгейме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1D4F" w:rsidRPr="00CE3215" w:rsidTr="00EC1D4F">
        <w:trPr>
          <w:trHeight w:val="30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рассеянный склероз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EC1D4F" w:rsidRPr="00CE3215" w:rsidTr="00EC1D4F">
        <w:trPr>
          <w:trHeight w:val="253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Эпилепсия, эпилептический статус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</w:tr>
      <w:tr w:rsidR="00EC1D4F" w:rsidRPr="00CE3215" w:rsidTr="00EC1D4F">
        <w:trPr>
          <w:trHeight w:val="30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Преход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ящие </w:t>
            </w: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транзит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орные ишемические приступы (атаки) и родственные им синдромы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EC1D4F" w:rsidRPr="00CE3215" w:rsidTr="00EC1D4F">
        <w:trPr>
          <w:trHeight w:val="495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периферической нервной системы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1D4F" w:rsidRPr="00CE3215" w:rsidTr="00EC1D4F">
        <w:trPr>
          <w:trHeight w:val="30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из них:синдром Гийена-Бар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1D4F" w:rsidRPr="00CE3215" w:rsidTr="00EC1D4F">
        <w:trPr>
          <w:trHeight w:val="30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нервно-мышечного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синапса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1D4F" w:rsidRPr="00CE3215" w:rsidTr="00EC1D4F">
        <w:trPr>
          <w:trHeight w:val="30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миастения</w:t>
            </w:r>
          </w:p>
        </w:tc>
        <w:tc>
          <w:tcPr>
            <w:tcW w:w="7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1D4F" w:rsidRPr="00CE3215" w:rsidTr="00EC1D4F">
        <w:trPr>
          <w:trHeight w:val="249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мышечная дистрофия Дюшена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1D4F" w:rsidRPr="00CE3215" w:rsidTr="00EC1D4F">
        <w:trPr>
          <w:trHeight w:val="30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693B7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93B77">
              <w:rPr>
                <w:rFonts w:ascii="Times New Roman" w:eastAsia="Times New Roman" w:hAnsi="Times New Roman" w:cs="Times New Roman"/>
                <w:i/>
                <w:lang w:eastAsia="ru-RU"/>
              </w:rPr>
              <w:t>церебральный паралич и др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угие паралитические синдромы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CE321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E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C1D4F" w:rsidRDefault="00EC1D4F" w:rsidP="00EC1D4F"/>
    <w:tbl>
      <w:tblPr>
        <w:tblW w:w="12160" w:type="dxa"/>
        <w:tblInd w:w="93" w:type="dxa"/>
        <w:tblLook w:val="04A0" w:firstRow="1" w:lastRow="0" w:firstColumn="1" w:lastColumn="0" w:noHBand="0" w:noVBand="1"/>
      </w:tblPr>
      <w:tblGrid>
        <w:gridCol w:w="3997"/>
        <w:gridCol w:w="766"/>
        <w:gridCol w:w="766"/>
        <w:gridCol w:w="766"/>
        <w:gridCol w:w="766"/>
        <w:gridCol w:w="766"/>
        <w:gridCol w:w="821"/>
        <w:gridCol w:w="821"/>
        <w:gridCol w:w="821"/>
        <w:gridCol w:w="821"/>
        <w:gridCol w:w="1049"/>
      </w:tblGrid>
      <w:tr w:rsidR="00EC1D4F" w:rsidRPr="00D203A1" w:rsidTr="00EC1D4F">
        <w:trPr>
          <w:trHeight w:val="300"/>
        </w:trPr>
        <w:tc>
          <w:tcPr>
            <w:tcW w:w="12160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Зарегистрировано больных: всего населения с диагнозом, установленным впервые в жизни</w:t>
            </w:r>
          </w:p>
        </w:tc>
      </w:tr>
      <w:tr w:rsidR="00EC1D4F" w:rsidRPr="00D203A1" w:rsidTr="00EC1D4F">
        <w:trPr>
          <w:trHeight w:val="300"/>
        </w:trPr>
        <w:tc>
          <w:tcPr>
            <w:tcW w:w="3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Заболевания</w:t>
            </w: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EC1D4F" w:rsidRPr="00D203A1" w:rsidTr="00EC1D4F">
        <w:trPr>
          <w:trHeight w:val="300"/>
        </w:trPr>
        <w:tc>
          <w:tcPr>
            <w:tcW w:w="3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олютное</w:t>
            </w: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</w:t>
            </w:r>
          </w:p>
        </w:tc>
        <w:tc>
          <w:tcPr>
            <w:tcW w:w="43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000 всего </w:t>
            </w: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аселения</w:t>
            </w:r>
          </w:p>
        </w:tc>
      </w:tr>
      <w:tr w:rsidR="00EC1D4F" w:rsidRPr="00D203A1" w:rsidTr="00EC1D4F">
        <w:trPr>
          <w:trHeight w:val="300"/>
        </w:trPr>
        <w:tc>
          <w:tcPr>
            <w:tcW w:w="3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EC1D4F" w:rsidRPr="00D203A1" w:rsidTr="00EC1D4F">
        <w:trPr>
          <w:trHeight w:val="6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1042E3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042E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Болезни глаз и его придаточного аппарата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30534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27388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29608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33321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33573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3158,9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2824,3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3221,8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3429,7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3456,2</w:t>
            </w:r>
          </w:p>
        </w:tc>
      </w:tr>
      <w:tr w:rsidR="00EC1D4F" w:rsidRPr="00D203A1" w:rsidTr="00EC1D4F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1042E3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42E3">
              <w:rPr>
                <w:rFonts w:ascii="Times New Roman" w:eastAsia="Times New Roman" w:hAnsi="Times New Roman" w:cs="Times New Roman"/>
                <w:i/>
                <w:lang w:eastAsia="ru-RU"/>
              </w:rPr>
              <w:t>Катаракта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1529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1456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1816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2537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2702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158,2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150,1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197,6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261,1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278,2</w:t>
            </w:r>
          </w:p>
        </w:tc>
      </w:tr>
      <w:tr w:rsidR="00EC1D4F" w:rsidRPr="00D203A1" w:rsidTr="00EC1D4F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1042E3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42E3">
              <w:rPr>
                <w:rFonts w:ascii="Times New Roman" w:eastAsia="Times New Roman" w:hAnsi="Times New Roman" w:cs="Times New Roman"/>
                <w:i/>
                <w:lang w:eastAsia="ru-RU"/>
              </w:rPr>
              <w:t>Глаукома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988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827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109,1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85,1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</w:tr>
      <w:tr w:rsidR="00EC1D4F" w:rsidRPr="00D203A1" w:rsidTr="00EC1D4F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1042E3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42E3">
              <w:rPr>
                <w:rFonts w:ascii="Times New Roman" w:eastAsia="Times New Roman" w:hAnsi="Times New Roman" w:cs="Times New Roman"/>
                <w:i/>
                <w:lang w:eastAsia="ru-RU"/>
              </w:rPr>
              <w:t>неврит зрительного нерва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</w:tr>
      <w:tr w:rsidR="00EC1D4F" w:rsidRPr="00D203A1" w:rsidTr="00EC1D4F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1042E3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42E3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 мышц глаза, нарушения содружественного движения глаз, аккомодации  рефракции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7243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26008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9126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9020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746,9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2830,1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939,3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928,6</w:t>
            </w:r>
          </w:p>
        </w:tc>
      </w:tr>
      <w:tr w:rsidR="00EC1D4F" w:rsidRPr="00D203A1" w:rsidTr="00EC1D4F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1042E3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42E3">
              <w:rPr>
                <w:rFonts w:ascii="Times New Roman" w:eastAsia="Times New Roman" w:hAnsi="Times New Roman" w:cs="Times New Roman"/>
                <w:i/>
                <w:lang w:eastAsia="ru-RU"/>
              </w:rPr>
              <w:t>миопия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4831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4119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9087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3834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4460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499,8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424,8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988,8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394,6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459,1</w:t>
            </w:r>
          </w:p>
        </w:tc>
      </w:tr>
      <w:tr w:rsidR="00EC1D4F" w:rsidRPr="00D203A1" w:rsidTr="00EC1D4F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1042E3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42E3">
              <w:rPr>
                <w:rFonts w:ascii="Times New Roman" w:eastAsia="Times New Roman" w:hAnsi="Times New Roman" w:cs="Times New Roman"/>
                <w:i/>
                <w:lang w:eastAsia="ru-RU"/>
              </w:rPr>
              <w:t>астигматизм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1028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15098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1131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1365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1642,9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140,5</w:t>
            </w:r>
          </w:p>
        </w:tc>
      </w:tr>
      <w:tr w:rsidR="00EC1D4F" w:rsidRPr="00D203A1" w:rsidTr="00EC1D4F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1042E3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42E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слепота и пониженное зрение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EC1D4F" w:rsidRPr="00D203A1" w:rsidTr="00EC1D4F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1042E3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42E3">
              <w:rPr>
                <w:rFonts w:ascii="Times New Roman" w:eastAsia="Times New Roman" w:hAnsi="Times New Roman" w:cs="Times New Roman"/>
                <w:i/>
                <w:lang w:eastAsia="ru-RU"/>
              </w:rPr>
              <w:t>слепота обоих глаз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</w:tr>
      <w:tr w:rsidR="00EC1D4F" w:rsidRPr="00D203A1" w:rsidTr="00EC1D4F">
        <w:trPr>
          <w:trHeight w:val="6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1042E3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042E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Болезни уха и сосцевидного отростка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14050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18147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18256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17610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16014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1453,6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1871,3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1986,6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1812,6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1648,6</w:t>
            </w:r>
          </w:p>
        </w:tc>
      </w:tr>
      <w:tr w:rsidR="00EC1D4F" w:rsidRPr="00D203A1" w:rsidTr="00EC1D4F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наружного уха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5809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9182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6935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6558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599,0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999,2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713,8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675,1</w:t>
            </w:r>
          </w:p>
        </w:tc>
      </w:tr>
      <w:tr w:rsidR="00EC1D4F" w:rsidRPr="00D203A1" w:rsidTr="00EC1D4F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среднего уха и сосцевидного отростка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7817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8469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8739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7606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806,1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921,6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899,5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783,0</w:t>
            </w:r>
          </w:p>
        </w:tc>
      </w:tr>
      <w:tr w:rsidR="00EC1D4F" w:rsidRPr="00D203A1" w:rsidTr="00EC1D4F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отит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5490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5900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6668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5661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566,1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642,0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686,3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582,8</w:t>
            </w:r>
          </w:p>
        </w:tc>
      </w:tr>
      <w:tr w:rsidR="00EC1D4F" w:rsidRPr="00D203A1" w:rsidTr="00EC1D4F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i/>
                <w:lang w:eastAsia="ru-RU"/>
              </w:rPr>
              <w:t>Хронический отит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1208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619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429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421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67,4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44,2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43,3</w:t>
            </w:r>
          </w:p>
        </w:tc>
      </w:tr>
    </w:tbl>
    <w:p w:rsidR="00EC1D4F" w:rsidRPr="00D203A1" w:rsidRDefault="00EC1D4F" w:rsidP="00EC1D4F"/>
    <w:p w:rsidR="00EC1D4F" w:rsidRDefault="00EC1D4F" w:rsidP="00EC1D4F"/>
    <w:p w:rsidR="00EC1D4F" w:rsidRDefault="00EC1D4F" w:rsidP="00EC1D4F"/>
    <w:p w:rsidR="00EC1D4F" w:rsidRDefault="00EC1D4F" w:rsidP="00EC1D4F"/>
    <w:p w:rsidR="00EC1D4F" w:rsidRDefault="00EC1D4F" w:rsidP="00EC1D4F"/>
    <w:p w:rsidR="00EC1D4F" w:rsidRDefault="00EC1D4F" w:rsidP="00EC1D4F"/>
    <w:p w:rsidR="00EC1D4F" w:rsidRDefault="00EC1D4F" w:rsidP="00EC1D4F"/>
    <w:tbl>
      <w:tblPr>
        <w:tblW w:w="10460" w:type="dxa"/>
        <w:tblInd w:w="93" w:type="dxa"/>
        <w:tblLook w:val="04A0" w:firstRow="1" w:lastRow="0" w:firstColumn="1" w:lastColumn="0" w:noHBand="0" w:noVBand="1"/>
      </w:tblPr>
      <w:tblGrid>
        <w:gridCol w:w="3452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EC1D4F" w:rsidRPr="00A951AD" w:rsidTr="00EC1D4F">
        <w:trPr>
          <w:trHeight w:val="300"/>
        </w:trPr>
        <w:tc>
          <w:tcPr>
            <w:tcW w:w="1046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больных: всего населения с диагнозом, установленным впервые в жизни</w:t>
            </w:r>
          </w:p>
        </w:tc>
      </w:tr>
      <w:tr w:rsidR="00EC1D4F" w:rsidRPr="00A951AD" w:rsidTr="00EC1D4F">
        <w:trPr>
          <w:trHeight w:val="300"/>
        </w:trPr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Заболевания</w:t>
            </w:r>
            <w:r w:rsidRPr="00D2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СФО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</w:tr>
      <w:tr w:rsidR="00EC1D4F" w:rsidRPr="00A951AD" w:rsidTr="00EC1D4F">
        <w:trPr>
          <w:trHeight w:val="300"/>
        </w:trPr>
        <w:tc>
          <w:tcPr>
            <w:tcW w:w="3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</w:tr>
      <w:tr w:rsidR="00EC1D4F" w:rsidRPr="00A951AD" w:rsidTr="00EC1D4F">
        <w:trPr>
          <w:trHeight w:val="300"/>
        </w:trPr>
        <w:tc>
          <w:tcPr>
            <w:tcW w:w="3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</w:tr>
      <w:tr w:rsidR="00EC1D4F" w:rsidRPr="00A951AD" w:rsidTr="00EC1D4F">
        <w:trPr>
          <w:trHeight w:val="60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Болезни глаз и его придаточного аппарата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3889,3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3754,9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3796,4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3953,0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3420,9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3366,7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3311,5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3330,1</w:t>
            </w:r>
          </w:p>
        </w:tc>
      </w:tr>
      <w:tr w:rsidR="00EC1D4F" w:rsidRPr="00A951AD" w:rsidTr="00EC1D4F">
        <w:trPr>
          <w:trHeight w:val="300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Катаракта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293,6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318,7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265,1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276,0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268,8</w:t>
            </w:r>
          </w:p>
        </w:tc>
      </w:tr>
      <w:tr w:rsidR="00EC1D4F" w:rsidRPr="00A951AD" w:rsidTr="00EC1D4F">
        <w:trPr>
          <w:trHeight w:val="300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Глаукома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1D4F" w:rsidRPr="00A951AD" w:rsidTr="00EC1D4F">
        <w:trPr>
          <w:trHeight w:val="300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неврит зрительного нерва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</w:tr>
      <w:tr w:rsidR="00EC1D4F" w:rsidRPr="00A951AD" w:rsidTr="00EC1D4F">
        <w:trPr>
          <w:trHeight w:val="300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Болезни  мышц глаза, наруше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 содружественного движе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 глаз, аккомодации  рефрак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992,8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1168,2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848,8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866,5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846,5</w:t>
            </w:r>
          </w:p>
        </w:tc>
      </w:tr>
      <w:tr w:rsidR="00EC1D4F" w:rsidRPr="00A951AD" w:rsidTr="00EC1D4F">
        <w:trPr>
          <w:trHeight w:val="300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миопия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393,6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448,2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353,7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357,1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351,6</w:t>
            </w:r>
          </w:p>
        </w:tc>
      </w:tr>
      <w:tr w:rsidR="00EC1D4F" w:rsidRPr="00A951AD" w:rsidTr="00EC1D4F">
        <w:trPr>
          <w:trHeight w:val="300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астигматизм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173,2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90,4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103,9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</w:t>
            </w:r>
          </w:p>
        </w:tc>
      </w:tr>
      <w:tr w:rsidR="00EC1D4F" w:rsidRPr="00A951AD" w:rsidTr="00EC1D4F">
        <w:trPr>
          <w:trHeight w:val="300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слепота и пониженное зрение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18,7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EC1D4F" w:rsidRPr="00A951AD" w:rsidTr="00EC1D4F">
        <w:trPr>
          <w:trHeight w:val="300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слепота обоих глаз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EC1D4F" w:rsidRPr="00A951AD" w:rsidTr="00EC1D4F">
        <w:trPr>
          <w:trHeight w:val="600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Болезни уха и сосцевидного отростка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2425,9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2599,5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2643,4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2726,1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2630,6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2715,8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2782,4</w:t>
            </w:r>
          </w:p>
        </w:tc>
      </w:tr>
      <w:tr w:rsidR="00EC1D4F" w:rsidRPr="00A951AD" w:rsidTr="00EC1D4F">
        <w:trPr>
          <w:trHeight w:val="300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болезни наружного уха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1030,0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1142,6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997,6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1095,9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1167,4</w:t>
            </w:r>
          </w:p>
        </w:tc>
      </w:tr>
      <w:tr w:rsidR="00EC1D4F" w:rsidRPr="00A951AD" w:rsidTr="00EC1D4F">
        <w:trPr>
          <w:trHeight w:val="300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болезни среднего уха и сосце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видного отростка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1155,6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1213,3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1214,3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1279,9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1308,8</w:t>
            </w:r>
          </w:p>
        </w:tc>
      </w:tr>
      <w:tr w:rsidR="00EC1D4F" w:rsidRPr="00A951AD" w:rsidTr="00EC1D4F">
        <w:trPr>
          <w:trHeight w:val="300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острый отит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737,0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812,7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806,7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865,5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887,9</w:t>
            </w:r>
          </w:p>
        </w:tc>
      </w:tr>
      <w:tr w:rsidR="00EC1D4F" w:rsidRPr="00A951AD" w:rsidTr="00EC1D4F">
        <w:trPr>
          <w:trHeight w:val="300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Хронический отит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78,6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83,2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A60D3E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</w:t>
            </w:r>
          </w:p>
        </w:tc>
      </w:tr>
    </w:tbl>
    <w:p w:rsidR="00EC1D4F" w:rsidRDefault="00EC1D4F" w:rsidP="00EC1D4F"/>
    <w:p w:rsidR="00EC1D4F" w:rsidRDefault="00EC1D4F" w:rsidP="00EC1D4F"/>
    <w:tbl>
      <w:tblPr>
        <w:tblW w:w="12160" w:type="dxa"/>
        <w:tblInd w:w="93" w:type="dxa"/>
        <w:tblLook w:val="04A0" w:firstRow="1" w:lastRow="0" w:firstColumn="1" w:lastColumn="0" w:noHBand="0" w:noVBand="1"/>
      </w:tblPr>
      <w:tblGrid>
        <w:gridCol w:w="3997"/>
        <w:gridCol w:w="766"/>
        <w:gridCol w:w="766"/>
        <w:gridCol w:w="766"/>
        <w:gridCol w:w="766"/>
        <w:gridCol w:w="766"/>
        <w:gridCol w:w="821"/>
        <w:gridCol w:w="821"/>
        <w:gridCol w:w="821"/>
        <w:gridCol w:w="821"/>
        <w:gridCol w:w="1049"/>
      </w:tblGrid>
      <w:tr w:rsidR="00EC1D4F" w:rsidRPr="00D203A1" w:rsidTr="00EC1D4F">
        <w:trPr>
          <w:trHeight w:val="300"/>
        </w:trPr>
        <w:tc>
          <w:tcPr>
            <w:tcW w:w="12160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Зарегистрировано больных: всего населения с диагнозом, установленным впервые в жизни</w:t>
            </w:r>
          </w:p>
        </w:tc>
      </w:tr>
      <w:tr w:rsidR="00EC1D4F" w:rsidRPr="00D203A1" w:rsidTr="00EC1D4F">
        <w:trPr>
          <w:trHeight w:val="300"/>
        </w:trPr>
        <w:tc>
          <w:tcPr>
            <w:tcW w:w="39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Заболевания</w:t>
            </w: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EC1D4F" w:rsidRPr="00D203A1" w:rsidTr="00EC1D4F">
        <w:trPr>
          <w:trHeight w:val="300"/>
        </w:trPr>
        <w:tc>
          <w:tcPr>
            <w:tcW w:w="39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олютное</w:t>
            </w: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</w:t>
            </w:r>
          </w:p>
        </w:tc>
        <w:tc>
          <w:tcPr>
            <w:tcW w:w="43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000 всего </w:t>
            </w: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аселения</w:t>
            </w:r>
          </w:p>
        </w:tc>
      </w:tr>
      <w:tr w:rsidR="00EC1D4F" w:rsidRPr="00D203A1" w:rsidTr="00EC1D4F">
        <w:trPr>
          <w:trHeight w:val="300"/>
        </w:trPr>
        <w:tc>
          <w:tcPr>
            <w:tcW w:w="39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EC1D4F" w:rsidRPr="00933808" w:rsidTr="00EC1D4F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Default="00EC1D4F" w:rsidP="00EC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слуховой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(евстахиевой) </w:t>
            </w:r>
          </w:p>
          <w:p w:rsidR="00EC1D4F" w:rsidRPr="00933808" w:rsidRDefault="00EC1D4F" w:rsidP="00EC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>трубы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478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651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62,3</w:t>
            </w:r>
          </w:p>
        </w:tc>
      </w:tr>
      <w:tr w:rsidR="00EC1D4F" w:rsidRPr="00933808" w:rsidTr="00EC1D4F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>перфорация барабанной перепонки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</w:tr>
      <w:tr w:rsidR="00EC1D4F" w:rsidRPr="00933808" w:rsidTr="00EC1D4F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болезни среднего уха и сосцевидного отростка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556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</w:t>
            </w:r>
          </w:p>
        </w:tc>
      </w:tr>
      <w:tr w:rsidR="00EC1D4F" w:rsidRPr="00933808" w:rsidTr="00EC1D4F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внутреннего уха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EC1D4F" w:rsidRPr="00933808" w:rsidTr="00EC1D4F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>из них:отосклероз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EC1D4F" w:rsidRPr="00933808" w:rsidTr="00EC1D4F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>болезнь Меньера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EC1D4F" w:rsidRPr="00933808" w:rsidTr="00EC1D4F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>кондуктивная и нейросенсорная  потеря слуха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579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49,6</w:t>
            </w:r>
          </w:p>
        </w:tc>
      </w:tr>
      <w:tr w:rsidR="00EC1D4F" w:rsidRPr="00933808" w:rsidTr="00EC1D4F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>кондуктивная потеря слуха двусторонняя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</w:tr>
      <w:tr w:rsidR="00EC1D4F" w:rsidRPr="00933808" w:rsidTr="00EC1D4F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>нейросенсорная потеря слуха двусторонняя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</w:t>
            </w:r>
          </w:p>
        </w:tc>
      </w:tr>
      <w:tr w:rsidR="00EC1D4F" w:rsidRPr="00933808" w:rsidTr="00EC1D4F">
        <w:trPr>
          <w:trHeight w:val="6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системы кровообращения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20091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20402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2110,8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2186,2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2079,3</w:t>
            </w:r>
          </w:p>
        </w:tc>
      </w:tr>
      <w:tr w:rsidR="00EC1D4F" w:rsidRPr="00933808" w:rsidTr="00EC1D4F">
        <w:trPr>
          <w:trHeight w:val="6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>Острая ревматическая лихорадка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EC1D4F" w:rsidRPr="00933808" w:rsidTr="00EC1D4F">
        <w:trPr>
          <w:trHeight w:val="6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>Хронические ревматические болезни сердца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</w:tr>
      <w:tr w:rsidR="00EC1D4F" w:rsidRPr="00933808" w:rsidTr="00EC1D4F">
        <w:trPr>
          <w:trHeight w:val="6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>Ревматические пороки клапанов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1D4F" w:rsidRPr="00933808" w:rsidTr="00EC1D4F">
        <w:trPr>
          <w:trHeight w:val="9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Болезни, характеризующиеся повышенным кровяным давлением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5151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5781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586,4</w:t>
            </w:r>
          </w:p>
        </w:tc>
      </w:tr>
    </w:tbl>
    <w:p w:rsidR="00EC1D4F" w:rsidRPr="00933808" w:rsidRDefault="00EC1D4F" w:rsidP="00EC1D4F"/>
    <w:p w:rsidR="00EC1D4F" w:rsidRDefault="00EC1D4F" w:rsidP="00EC1D4F"/>
    <w:tbl>
      <w:tblPr>
        <w:tblW w:w="10460" w:type="dxa"/>
        <w:tblInd w:w="93" w:type="dxa"/>
        <w:tblLook w:val="04A0" w:firstRow="1" w:lastRow="0" w:firstColumn="1" w:lastColumn="0" w:noHBand="0" w:noVBand="1"/>
      </w:tblPr>
      <w:tblGrid>
        <w:gridCol w:w="3892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EC1D4F" w:rsidRPr="00D203A1" w:rsidTr="00EC1D4F">
        <w:trPr>
          <w:trHeight w:val="300"/>
        </w:trPr>
        <w:tc>
          <w:tcPr>
            <w:tcW w:w="1046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Зарегистрировано больных: всего населения с диагнозом, установленным впервые в жизни</w:t>
            </w:r>
          </w:p>
        </w:tc>
      </w:tr>
      <w:tr w:rsidR="00EC1D4F" w:rsidRPr="00D203A1" w:rsidTr="00EC1D4F">
        <w:trPr>
          <w:trHeight w:val="300"/>
        </w:trPr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Заболевания</w:t>
            </w: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СФО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РФ</w:t>
            </w:r>
          </w:p>
        </w:tc>
      </w:tr>
      <w:tr w:rsidR="00EC1D4F" w:rsidRPr="00D203A1" w:rsidTr="00EC1D4F">
        <w:trPr>
          <w:trHeight w:val="300"/>
        </w:trPr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</w:tr>
      <w:tr w:rsidR="00EC1D4F" w:rsidRPr="00D203A1" w:rsidTr="00EC1D4F">
        <w:trPr>
          <w:trHeight w:val="300"/>
        </w:trPr>
        <w:tc>
          <w:tcPr>
            <w:tcW w:w="38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EC1D4F" w:rsidRPr="00D203A1" w:rsidTr="00EC1D4F">
        <w:trPr>
          <w:trHeight w:val="30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слуховой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(евстахиевой) </w:t>
            </w:r>
          </w:p>
          <w:p w:rsidR="00EC1D4F" w:rsidRPr="00933808" w:rsidRDefault="00EC1D4F" w:rsidP="00EC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>трубы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190,9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199,7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219,1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232,5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241,6</w:t>
            </w:r>
          </w:p>
        </w:tc>
      </w:tr>
      <w:tr w:rsidR="00EC1D4F" w:rsidRPr="00D203A1" w:rsidTr="00EC1D4F">
        <w:trPr>
          <w:trHeight w:val="3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>перфорация барабанной перепонки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</w:tr>
      <w:tr w:rsidR="00EC1D4F" w:rsidRPr="00D203A1" w:rsidTr="00EC1D4F">
        <w:trPr>
          <w:trHeight w:val="3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болезни среднего уха и сосце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>видного отростка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32,2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30,3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27,6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22,4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</w:t>
            </w:r>
          </w:p>
        </w:tc>
      </w:tr>
      <w:tr w:rsidR="00EC1D4F" w:rsidRPr="00D203A1" w:rsidTr="00EC1D4F">
        <w:trPr>
          <w:trHeight w:val="3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внутреннего уха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</w:tr>
      <w:tr w:rsidR="00EC1D4F" w:rsidRPr="00D203A1" w:rsidTr="00EC1D4F">
        <w:trPr>
          <w:trHeight w:val="3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>из них:отосклероз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</w:tr>
      <w:tr w:rsidR="00EC1D4F" w:rsidRPr="00D203A1" w:rsidTr="00EC1D4F">
        <w:trPr>
          <w:trHeight w:val="3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>болезнь Меньера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C1D4F" w:rsidRPr="00D203A1" w:rsidTr="00EC1D4F">
        <w:trPr>
          <w:trHeight w:val="3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кондуктивная и нейросенсорная </w:t>
            </w:r>
          </w:p>
          <w:p w:rsidR="00EC1D4F" w:rsidRPr="00933808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потеря слуха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138,3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107,8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98,4</w:t>
            </w:r>
          </w:p>
        </w:tc>
      </w:tr>
      <w:tr w:rsidR="00EC1D4F" w:rsidRPr="00D203A1" w:rsidTr="00EC1D4F">
        <w:trPr>
          <w:trHeight w:val="3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>кондуктивная потеря слуха двусторонняя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</w:tr>
      <w:tr w:rsidR="00EC1D4F" w:rsidRPr="00D203A1" w:rsidTr="00EC1D4F">
        <w:trPr>
          <w:trHeight w:val="3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>нейросенсорная потеря слуха двусторонняя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87,8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68,5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64,2</w:t>
            </w:r>
          </w:p>
        </w:tc>
      </w:tr>
      <w:tr w:rsidR="00EC1D4F" w:rsidRPr="00D203A1" w:rsidTr="00EC1D4F">
        <w:trPr>
          <w:trHeight w:val="6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системы кровообращения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3262,3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3227,6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3134,7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2662,4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2650,6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2622,4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2662,4</w:t>
            </w:r>
          </w:p>
        </w:tc>
      </w:tr>
      <w:tr w:rsidR="00EC1D4F" w:rsidRPr="00D203A1" w:rsidTr="00EC1D4F">
        <w:trPr>
          <w:trHeight w:val="6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>Острая ревматическая лихорадка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EC1D4F" w:rsidRPr="00D203A1" w:rsidTr="00EC1D4F">
        <w:trPr>
          <w:trHeight w:val="479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>Хронические ревматические болезни сердца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</w:tr>
      <w:tr w:rsidR="00EC1D4F" w:rsidRPr="00D203A1" w:rsidTr="00EC1D4F">
        <w:trPr>
          <w:trHeight w:val="373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i/>
                <w:lang w:eastAsia="ru-RU"/>
              </w:rPr>
              <w:t>Ревматические пороки клапанов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93954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933808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1D4F" w:rsidRPr="00D203A1" w:rsidTr="00EC1D4F">
        <w:trPr>
          <w:trHeight w:val="9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D96147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Болезни, характеризующиеся повышенным кровяным давлением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D203A1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583,7</w:t>
            </w:r>
          </w:p>
        </w:tc>
      </w:tr>
    </w:tbl>
    <w:p w:rsidR="00EC1D4F" w:rsidRDefault="00EC1D4F" w:rsidP="00EC1D4F"/>
    <w:p w:rsidR="00E15283" w:rsidRDefault="00E15283" w:rsidP="00EC1D4F"/>
    <w:p w:rsidR="00E15283" w:rsidRDefault="00E15283" w:rsidP="00EC1D4F"/>
    <w:tbl>
      <w:tblPr>
        <w:tblW w:w="12492" w:type="dxa"/>
        <w:tblInd w:w="93" w:type="dxa"/>
        <w:tblLook w:val="04A0" w:firstRow="1" w:lastRow="0" w:firstColumn="1" w:lastColumn="0" w:noHBand="0" w:noVBand="1"/>
      </w:tblPr>
      <w:tblGrid>
        <w:gridCol w:w="5071"/>
        <w:gridCol w:w="675"/>
        <w:gridCol w:w="695"/>
        <w:gridCol w:w="695"/>
        <w:gridCol w:w="694"/>
        <w:gridCol w:w="717"/>
        <w:gridCol w:w="739"/>
        <w:gridCol w:w="711"/>
        <w:gridCol w:w="711"/>
        <w:gridCol w:w="711"/>
        <w:gridCol w:w="1073"/>
      </w:tblGrid>
      <w:tr w:rsidR="00E03A5A" w:rsidRPr="00D203A1" w:rsidTr="00E03A5A">
        <w:trPr>
          <w:trHeight w:val="300"/>
        </w:trPr>
        <w:tc>
          <w:tcPr>
            <w:tcW w:w="12492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03A5A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Зарегистрировано больных: всего населения с диагнозом, установленным впервые в жизни</w:t>
            </w:r>
          </w:p>
        </w:tc>
      </w:tr>
      <w:tr w:rsidR="00E03A5A" w:rsidRPr="00C2585C" w:rsidTr="00E03A5A">
        <w:trPr>
          <w:trHeight w:val="300"/>
        </w:trPr>
        <w:tc>
          <w:tcPr>
            <w:tcW w:w="50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Заболевания</w:t>
            </w: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C2585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E03A5A" w:rsidRPr="00C2585C" w:rsidTr="00E03A5A">
        <w:trPr>
          <w:trHeight w:val="300"/>
        </w:trPr>
        <w:tc>
          <w:tcPr>
            <w:tcW w:w="507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C2585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олютное</w:t>
            </w: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</w:t>
            </w:r>
          </w:p>
        </w:tc>
        <w:tc>
          <w:tcPr>
            <w:tcW w:w="3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C2585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000 всего </w:t>
            </w: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аселения</w:t>
            </w:r>
          </w:p>
        </w:tc>
      </w:tr>
      <w:tr w:rsidR="00E03A5A" w:rsidRPr="00933808" w:rsidTr="00E03A5A">
        <w:trPr>
          <w:trHeight w:val="300"/>
        </w:trPr>
        <w:tc>
          <w:tcPr>
            <w:tcW w:w="50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E03A5A" w:rsidRPr="00933808" w:rsidTr="00E03A5A">
        <w:trPr>
          <w:trHeight w:val="30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9614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эссенциальная гипертензия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E05BCD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CD">
              <w:rPr>
                <w:rFonts w:ascii="Times New Roman" w:eastAsia="Times New Roman" w:hAnsi="Times New Roman" w:cs="Times New Roman"/>
                <w:lang w:eastAsia="ru-RU"/>
              </w:rPr>
              <w:t>2212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E05BCD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CD">
              <w:rPr>
                <w:rFonts w:ascii="Times New Roman" w:eastAsia="Times New Roman" w:hAnsi="Times New Roman" w:cs="Times New Roman"/>
                <w:lang w:eastAsia="ru-RU"/>
              </w:rPr>
              <w:t>2422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248,4</w:t>
            </w:r>
          </w:p>
        </w:tc>
      </w:tr>
      <w:tr w:rsidR="00E03A5A" w:rsidRPr="00933808" w:rsidTr="00E03A5A">
        <w:trPr>
          <w:trHeight w:val="30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9614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Гипертен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зивная 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олез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нь сердца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(гипе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ртоническая болезнь с преимущественным поражением сердца)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E05BCD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CD">
              <w:rPr>
                <w:rFonts w:ascii="Times New Roman" w:eastAsia="Times New Roman" w:hAnsi="Times New Roman" w:cs="Times New Roman"/>
                <w:lang w:eastAsia="ru-RU"/>
              </w:rPr>
              <w:t>2505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E05BCD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CD">
              <w:rPr>
                <w:rFonts w:ascii="Times New Roman" w:eastAsia="Times New Roman" w:hAnsi="Times New Roman" w:cs="Times New Roman"/>
                <w:lang w:eastAsia="ru-RU"/>
              </w:rPr>
              <w:t>2881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297,3</w:t>
            </w:r>
          </w:p>
        </w:tc>
      </w:tr>
      <w:tr w:rsidR="00E03A5A" w:rsidRPr="00933808" w:rsidTr="00E03A5A">
        <w:trPr>
          <w:trHeight w:val="30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9614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Гипертен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зивная  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(гипе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ртоническая)  болезнь с преимущественным поражением почек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E05BCD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C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E05BCD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CD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</w:tr>
      <w:tr w:rsidR="00E03A5A" w:rsidRPr="00933808" w:rsidTr="00E03A5A">
        <w:trPr>
          <w:trHeight w:val="30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9614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Гипертен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зивная  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(гипе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ртоническая)  болезнь с преимущественным поражением сердца и почек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E05BCD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CD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E05BCD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CD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</w:t>
            </w:r>
          </w:p>
        </w:tc>
      </w:tr>
      <w:tr w:rsidR="00E03A5A" w:rsidRPr="00933808" w:rsidTr="00E03A5A">
        <w:trPr>
          <w:trHeight w:val="60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9614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Ишемическая болезнь сердца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E05BCD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CD">
              <w:rPr>
                <w:rFonts w:ascii="Times New Roman" w:eastAsia="Times New Roman" w:hAnsi="Times New Roman" w:cs="Times New Roman"/>
                <w:lang w:eastAsia="ru-RU"/>
              </w:rPr>
              <w:t>3437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E05BCD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CD">
              <w:rPr>
                <w:rFonts w:ascii="Times New Roman" w:eastAsia="Times New Roman" w:hAnsi="Times New Roman" w:cs="Times New Roman"/>
                <w:lang w:eastAsia="ru-RU"/>
              </w:rPr>
              <w:t>3773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381,6</w:t>
            </w:r>
          </w:p>
        </w:tc>
      </w:tr>
      <w:tr w:rsidR="00E03A5A" w:rsidRPr="00933808" w:rsidTr="00E03A5A">
        <w:trPr>
          <w:trHeight w:val="60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9614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Стенокардия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E05BCD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CD">
              <w:rPr>
                <w:rFonts w:ascii="Times New Roman" w:eastAsia="Times New Roman" w:hAnsi="Times New Roman" w:cs="Times New Roman"/>
                <w:lang w:eastAsia="ru-RU"/>
              </w:rPr>
              <w:t>956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E05BCD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CD">
              <w:rPr>
                <w:rFonts w:ascii="Times New Roman" w:eastAsia="Times New Roman" w:hAnsi="Times New Roman" w:cs="Times New Roman"/>
                <w:lang w:eastAsia="ru-RU"/>
              </w:rPr>
              <w:t>1767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162,4</w:t>
            </w:r>
          </w:p>
        </w:tc>
      </w:tr>
      <w:tr w:rsidR="00E03A5A" w:rsidRPr="00933808" w:rsidTr="00E03A5A">
        <w:trPr>
          <w:trHeight w:val="60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9614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Нестабильная стенокардия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E05BCD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CD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E05BCD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CD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</w:t>
            </w:r>
          </w:p>
        </w:tc>
      </w:tr>
      <w:tr w:rsidR="00E03A5A" w:rsidRPr="00933808" w:rsidTr="00E03A5A">
        <w:trPr>
          <w:trHeight w:val="60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9614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инфаркт миокарда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E05BCD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CD">
              <w:rPr>
                <w:rFonts w:ascii="Times New Roman" w:eastAsia="Times New Roman" w:hAnsi="Times New Roman" w:cs="Times New Roman"/>
                <w:lang w:eastAsia="ru-RU"/>
              </w:rPr>
              <w:t>673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E05BCD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CD">
              <w:rPr>
                <w:rFonts w:ascii="Times New Roman" w:eastAsia="Times New Roman" w:hAnsi="Times New Roman" w:cs="Times New Roman"/>
                <w:lang w:eastAsia="ru-RU"/>
              </w:rPr>
              <w:t>684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68,1</w:t>
            </w:r>
          </w:p>
        </w:tc>
      </w:tr>
      <w:tr w:rsidR="00E03A5A" w:rsidRPr="00933808" w:rsidTr="00E03A5A">
        <w:trPr>
          <w:trHeight w:val="60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9614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Повторный инфаркт миокарда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E05BCD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CD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E05BCD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CD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</w:tr>
      <w:tr w:rsidR="00E03A5A" w:rsidRPr="00933808" w:rsidTr="00E03A5A">
        <w:trPr>
          <w:trHeight w:val="60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9614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формы острой ишемической болезни сердца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E05BCD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CD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E05BCD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C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E03A5A" w:rsidRPr="00933808" w:rsidTr="00E03A5A">
        <w:trPr>
          <w:trHeight w:val="30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9614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хроническая ишемическая болезнь сердца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E05BCD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CD">
              <w:rPr>
                <w:rFonts w:ascii="Times New Roman" w:eastAsia="Times New Roman" w:hAnsi="Times New Roman" w:cs="Times New Roman"/>
                <w:lang w:eastAsia="ru-RU"/>
              </w:rPr>
              <w:t>949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E05BCD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CD">
              <w:rPr>
                <w:rFonts w:ascii="Times New Roman" w:eastAsia="Times New Roman" w:hAnsi="Times New Roman" w:cs="Times New Roman"/>
                <w:lang w:eastAsia="ru-RU"/>
              </w:rPr>
              <w:t>1190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136,6</w:t>
            </w:r>
          </w:p>
        </w:tc>
      </w:tr>
      <w:tr w:rsidR="00E03A5A" w:rsidRPr="00933808" w:rsidTr="00E03A5A">
        <w:trPr>
          <w:trHeight w:val="30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9614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болезни сердца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E05BCD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CD">
              <w:rPr>
                <w:rFonts w:ascii="Times New Roman" w:eastAsia="Times New Roman" w:hAnsi="Times New Roman" w:cs="Times New Roman"/>
                <w:lang w:eastAsia="ru-RU"/>
              </w:rPr>
              <w:t>2702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E05BCD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CD">
              <w:rPr>
                <w:rFonts w:ascii="Times New Roman" w:eastAsia="Times New Roman" w:hAnsi="Times New Roman" w:cs="Times New Roman"/>
                <w:lang w:eastAsia="ru-RU"/>
              </w:rPr>
              <w:t>2044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165,7</w:t>
            </w:r>
          </w:p>
        </w:tc>
      </w:tr>
      <w:tr w:rsidR="00E03A5A" w:rsidRPr="00933808" w:rsidTr="00E03A5A">
        <w:trPr>
          <w:trHeight w:val="30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9614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из них острый и подострый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E05BCD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CD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E05BCD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CD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03A5A" w:rsidRPr="00933808" w:rsidTr="00E03A5A">
        <w:trPr>
          <w:trHeight w:val="30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9614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миокардит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E05BCD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CD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E05BCD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CD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03A5A" w:rsidRPr="00933808" w:rsidTr="00E03A5A">
        <w:trPr>
          <w:trHeight w:val="30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9614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кардиомиопатия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E05BCD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CD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E05BCD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CD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</w:t>
            </w:r>
          </w:p>
        </w:tc>
      </w:tr>
    </w:tbl>
    <w:p w:rsidR="00E15283" w:rsidRDefault="00E15283">
      <w:r>
        <w:br w:type="page"/>
      </w:r>
    </w:p>
    <w:tbl>
      <w:tblPr>
        <w:tblW w:w="11781" w:type="dxa"/>
        <w:tblInd w:w="93" w:type="dxa"/>
        <w:tblLook w:val="04A0" w:firstRow="1" w:lastRow="0" w:firstColumn="1" w:lastColumn="0" w:noHBand="0" w:noVBand="1"/>
      </w:tblPr>
      <w:tblGrid>
        <w:gridCol w:w="4795"/>
        <w:gridCol w:w="677"/>
        <w:gridCol w:w="712"/>
        <w:gridCol w:w="914"/>
        <w:gridCol w:w="994"/>
        <w:gridCol w:w="851"/>
        <w:gridCol w:w="853"/>
        <w:gridCol w:w="851"/>
        <w:gridCol w:w="1134"/>
      </w:tblGrid>
      <w:tr w:rsidR="00E03A5A" w:rsidRPr="00933808" w:rsidTr="00E03A5A">
        <w:trPr>
          <w:trHeight w:val="300"/>
        </w:trPr>
        <w:tc>
          <w:tcPr>
            <w:tcW w:w="11781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Зарегистрировано больных: всего населения с диагнозом, установленным впервые в жизни</w:t>
            </w:r>
          </w:p>
        </w:tc>
      </w:tr>
      <w:tr w:rsidR="00E03A5A" w:rsidRPr="00933808" w:rsidTr="00E03A5A">
        <w:trPr>
          <w:trHeight w:val="300"/>
        </w:trPr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Заболевания</w:t>
            </w:r>
            <w:r w:rsidRPr="009338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СФО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РФ</w:t>
            </w:r>
          </w:p>
        </w:tc>
      </w:tr>
      <w:tr w:rsidR="00E03A5A" w:rsidRPr="00C2585C" w:rsidTr="00E03A5A">
        <w:trPr>
          <w:trHeight w:val="300"/>
        </w:trPr>
        <w:tc>
          <w:tcPr>
            <w:tcW w:w="4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C2585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C2585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</w:tr>
      <w:tr w:rsidR="00E03A5A" w:rsidRPr="00933808" w:rsidTr="00E03A5A">
        <w:trPr>
          <w:trHeight w:val="300"/>
        </w:trPr>
        <w:tc>
          <w:tcPr>
            <w:tcW w:w="4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A5A" w:rsidRPr="00933808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E03A5A" w:rsidRPr="00933808" w:rsidTr="00E03A5A">
        <w:trPr>
          <w:trHeight w:val="300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9614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эссенциальная гипертензия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363,7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358,9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230,1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207,3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191,8</w:t>
            </w:r>
          </w:p>
        </w:tc>
      </w:tr>
      <w:tr w:rsidR="00E03A5A" w:rsidRPr="00933808" w:rsidTr="00E03A5A">
        <w:trPr>
          <w:trHeight w:val="30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9614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Гипертен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зивная 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олез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нь сердца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(гипе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ртоническая болезнь с преимущественным поражением сердца)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534,0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371,4</w:t>
            </w:r>
          </w:p>
        </w:tc>
      </w:tr>
      <w:tr w:rsidR="00E03A5A" w:rsidRPr="00933808" w:rsidTr="00E03A5A">
        <w:trPr>
          <w:trHeight w:val="30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9614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Гипертен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зивная  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(гипе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ртоническая)  болезнь с преимущественным поражением почек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</w:tr>
      <w:tr w:rsidR="00E03A5A" w:rsidRPr="00933808" w:rsidTr="00E03A5A">
        <w:trPr>
          <w:trHeight w:val="30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9614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Гипертен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зивная  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(гипе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ртоническая)  болезнь с преимущественным поражением сердца и почек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</w:tr>
      <w:tr w:rsidR="00E03A5A" w:rsidRPr="00933808" w:rsidTr="00E03A5A">
        <w:trPr>
          <w:trHeight w:val="481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9614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Ишемическая болезнь сердца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571,6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496,8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516,7</w:t>
            </w:r>
          </w:p>
        </w:tc>
      </w:tr>
      <w:tr w:rsidR="00E03A5A" w:rsidRPr="00933808" w:rsidTr="00E03A5A">
        <w:trPr>
          <w:trHeight w:val="417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9614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Стенокардия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03A5A" w:rsidRPr="00933808" w:rsidTr="00E03A5A">
        <w:trPr>
          <w:trHeight w:val="409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9614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Нестабильная стенокардия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03A5A" w:rsidRPr="00933808" w:rsidTr="00E03A5A">
        <w:trPr>
          <w:trHeight w:val="415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9614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инфаркт миокарда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03A5A" w:rsidRPr="00933808" w:rsidTr="00E03A5A">
        <w:trPr>
          <w:trHeight w:val="563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9614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Повторный инфаркт миокарда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03A5A" w:rsidRPr="00933808" w:rsidTr="00E03A5A">
        <w:trPr>
          <w:trHeight w:val="60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9614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формы острой ишемической болезни сердца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03A5A" w:rsidRPr="00933808" w:rsidTr="00E03A5A">
        <w:trPr>
          <w:trHeight w:val="30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9614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хроническая ишемическая болезнь сердца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03A5A" w:rsidRPr="00933808" w:rsidTr="00E03A5A">
        <w:trPr>
          <w:trHeight w:val="30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9614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болезни сердца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282,8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275,4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203,6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195,2</w:t>
            </w:r>
          </w:p>
        </w:tc>
      </w:tr>
      <w:tr w:rsidR="00E03A5A" w:rsidRPr="00933808" w:rsidTr="00E03A5A">
        <w:trPr>
          <w:trHeight w:val="30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9614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из них острый и подострый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</w:tr>
      <w:tr w:rsidR="00E03A5A" w:rsidRPr="00933808" w:rsidTr="00E03A5A">
        <w:trPr>
          <w:trHeight w:val="30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9614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миокардит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03A5A" w:rsidRPr="00933808" w:rsidTr="00E03A5A">
        <w:trPr>
          <w:trHeight w:val="300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9614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кардиомиопатия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</w:t>
            </w: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C4403" w:rsidRDefault="003C4403">
      <w:r>
        <w:br w:type="page"/>
      </w:r>
    </w:p>
    <w:tbl>
      <w:tblPr>
        <w:tblW w:w="12851" w:type="dxa"/>
        <w:tblInd w:w="93" w:type="dxa"/>
        <w:tblLook w:val="04A0" w:firstRow="1" w:lastRow="0" w:firstColumn="1" w:lastColumn="0" w:noHBand="0" w:noVBand="1"/>
      </w:tblPr>
      <w:tblGrid>
        <w:gridCol w:w="3418"/>
        <w:gridCol w:w="879"/>
        <w:gridCol w:w="878"/>
        <w:gridCol w:w="887"/>
        <w:gridCol w:w="904"/>
        <w:gridCol w:w="1062"/>
        <w:gridCol w:w="866"/>
        <w:gridCol w:w="976"/>
        <w:gridCol w:w="976"/>
        <w:gridCol w:w="964"/>
        <w:gridCol w:w="963"/>
        <w:gridCol w:w="78"/>
      </w:tblGrid>
      <w:tr w:rsidR="00E03A5A" w:rsidRPr="00933808" w:rsidTr="00E03A5A">
        <w:trPr>
          <w:gridAfter w:val="1"/>
          <w:wAfter w:w="78" w:type="dxa"/>
          <w:trHeight w:val="105"/>
        </w:trPr>
        <w:tc>
          <w:tcPr>
            <w:tcW w:w="12773" w:type="dxa"/>
            <w:gridSpan w:val="11"/>
            <w:tcBorders>
              <w:top w:val="nil"/>
            </w:tcBorders>
            <w:shd w:val="clear" w:color="auto" w:fill="auto"/>
            <w:vAlign w:val="bottom"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Зарегистрировано больных: всего населения с диагнозом, установленным впервые в жизни</w:t>
            </w:r>
          </w:p>
        </w:tc>
      </w:tr>
      <w:tr w:rsidR="00E03A5A" w:rsidRPr="00D203A1" w:rsidTr="00E03A5A">
        <w:trPr>
          <w:trHeight w:val="30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аболевания</w:t>
            </w: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C2585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E03A5A" w:rsidRPr="00D203A1" w:rsidTr="00E03A5A">
        <w:trPr>
          <w:trHeight w:val="300"/>
        </w:trPr>
        <w:tc>
          <w:tcPr>
            <w:tcW w:w="341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C2585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олютное</w:t>
            </w: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</w:t>
            </w: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C2585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000 всего </w:t>
            </w: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аселения</w:t>
            </w:r>
          </w:p>
        </w:tc>
      </w:tr>
      <w:tr w:rsidR="00E03A5A" w:rsidRPr="00D203A1" w:rsidTr="00E03A5A">
        <w:trPr>
          <w:trHeight w:val="30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E03A5A" w:rsidRPr="00D203A1" w:rsidTr="00E03A5A">
        <w:trPr>
          <w:trHeight w:val="349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A5A" w:rsidRPr="00D203A1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цереброваскулярные болезни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554,1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594,1</w:t>
            </w:r>
          </w:p>
        </w:tc>
      </w:tr>
      <w:tr w:rsidR="00E03A5A" w:rsidRPr="00D203A1" w:rsidTr="00E03A5A">
        <w:trPr>
          <w:trHeight w:val="30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субарахноидальное кровоизлияние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</w:tr>
      <w:tr w:rsidR="00E03A5A" w:rsidRPr="00D203A1" w:rsidTr="00E03A5A">
        <w:trPr>
          <w:trHeight w:val="30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внутримозговое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другое внутри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черепное кровоизлияние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</w:tr>
      <w:tr w:rsidR="00E03A5A" w:rsidRPr="00D203A1" w:rsidTr="00E03A5A">
        <w:trPr>
          <w:trHeight w:val="30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инфаркт мозга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115,1</w:t>
            </w:r>
          </w:p>
        </w:tc>
      </w:tr>
      <w:tr w:rsidR="00E03A5A" w:rsidRPr="00D203A1" w:rsidTr="00E03A5A">
        <w:trPr>
          <w:trHeight w:val="60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инсульт, не уточненный, как кровоизлияние или инфаркт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</w:tr>
      <w:tr w:rsidR="00E03A5A" w:rsidRPr="00D203A1" w:rsidTr="00E03A5A">
        <w:trPr>
          <w:trHeight w:val="30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цереброваскулярные болезни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362,5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402,6</w:t>
            </w:r>
          </w:p>
        </w:tc>
      </w:tr>
      <w:tr w:rsidR="00E03A5A" w:rsidRPr="00D203A1" w:rsidTr="00E03A5A">
        <w:trPr>
          <w:trHeight w:val="30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церебральный атеросклероз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228,9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237,6</w:t>
            </w:r>
          </w:p>
        </w:tc>
      </w:tr>
      <w:tr w:rsidR="00E03A5A" w:rsidRPr="00D203A1" w:rsidTr="00E03A5A">
        <w:trPr>
          <w:trHeight w:val="453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последствия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ц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ереброва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ку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ляр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ных болезней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29,9</w:t>
            </w:r>
          </w:p>
        </w:tc>
      </w:tr>
      <w:tr w:rsidR="00E03A5A" w:rsidRPr="00D203A1" w:rsidTr="00E03A5A">
        <w:trPr>
          <w:trHeight w:val="375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э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ндартериит,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ромбангиит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</w:t>
            </w:r>
          </w:p>
        </w:tc>
      </w:tr>
      <w:tr w:rsidR="00E03A5A" w:rsidRPr="00D203A1" w:rsidTr="00E03A5A">
        <w:trPr>
          <w:trHeight w:val="30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флебит и тромбофлебит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29,9</w:t>
            </w:r>
          </w:p>
        </w:tc>
      </w:tr>
      <w:tr w:rsidR="00E03A5A" w:rsidRPr="00D203A1" w:rsidTr="00E03A5A">
        <w:trPr>
          <w:trHeight w:val="30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тромбоз портальной вены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03A5A" w:rsidRPr="00D203A1" w:rsidTr="00E03A5A">
        <w:trPr>
          <w:trHeight w:val="30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варикозное расширение вен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933808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126,6</w:t>
            </w:r>
          </w:p>
        </w:tc>
      </w:tr>
      <w:tr w:rsidR="00E03A5A" w:rsidRPr="00D203A1" w:rsidTr="00E03A5A">
        <w:trPr>
          <w:trHeight w:val="30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геморрой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109,2</w:t>
            </w:r>
          </w:p>
        </w:tc>
      </w:tr>
      <w:tr w:rsidR="00E03A5A" w:rsidRPr="00D203A1" w:rsidTr="00E03A5A">
        <w:trPr>
          <w:trHeight w:val="30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Болезни органов дыхания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240828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282009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262135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269510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24915,1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29081,0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30939,2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26981,4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27744,7</w:t>
            </w:r>
          </w:p>
        </w:tc>
      </w:tr>
      <w:tr w:rsidR="00E03A5A" w:rsidRPr="00D203A1" w:rsidTr="00E03A5A">
        <w:trPr>
          <w:trHeight w:val="30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ларингит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рахеит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38391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3958,9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3216,2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4357,0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4649,0</w:t>
            </w:r>
          </w:p>
        </w:tc>
      </w:tr>
      <w:tr w:rsidR="00E03A5A" w:rsidRPr="00D203A1" w:rsidTr="00E03A5A">
        <w:trPr>
          <w:trHeight w:val="30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обструктивный ларингит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(круп)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эпиглоттит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</w:t>
            </w:r>
          </w:p>
        </w:tc>
      </w:tr>
      <w:tr w:rsidR="00E03A5A" w:rsidRPr="00D203A1" w:rsidTr="00E03A5A">
        <w:trPr>
          <w:trHeight w:val="30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Пневмонии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782,3</w:t>
            </w:r>
          </w:p>
        </w:tc>
      </w:tr>
      <w:tr w:rsidR="00E03A5A" w:rsidRPr="00D203A1" w:rsidTr="00E03A5A">
        <w:trPr>
          <w:trHeight w:val="30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Аллергический ринит (поллиноз)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</w:tr>
      <w:tr w:rsidR="00E03A5A" w:rsidRPr="00D203A1" w:rsidTr="00E03A5A">
        <w:trPr>
          <w:trHeight w:val="60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Хронические болезни миндалин и аденоидов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765419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252,9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226,2</w:t>
            </w:r>
          </w:p>
        </w:tc>
      </w:tr>
    </w:tbl>
    <w:p w:rsidR="00E15283" w:rsidRDefault="00E15283">
      <w:r>
        <w:br w:type="page"/>
      </w:r>
    </w:p>
    <w:tbl>
      <w:tblPr>
        <w:tblW w:w="12160" w:type="dxa"/>
        <w:tblInd w:w="93" w:type="dxa"/>
        <w:tblLook w:val="04A0" w:firstRow="1" w:lastRow="0" w:firstColumn="1" w:lastColumn="0" w:noHBand="0" w:noVBand="1"/>
      </w:tblPr>
      <w:tblGrid>
        <w:gridCol w:w="3532"/>
        <w:gridCol w:w="866"/>
        <w:gridCol w:w="78"/>
        <w:gridCol w:w="716"/>
        <w:gridCol w:w="72"/>
        <w:gridCol w:w="644"/>
        <w:gridCol w:w="222"/>
        <w:gridCol w:w="494"/>
        <w:gridCol w:w="372"/>
        <w:gridCol w:w="344"/>
        <w:gridCol w:w="522"/>
        <w:gridCol w:w="194"/>
        <w:gridCol w:w="672"/>
        <w:gridCol w:w="104"/>
        <w:gridCol w:w="762"/>
        <w:gridCol w:w="14"/>
        <w:gridCol w:w="776"/>
        <w:gridCol w:w="76"/>
        <w:gridCol w:w="700"/>
        <w:gridCol w:w="1000"/>
      </w:tblGrid>
      <w:tr w:rsidR="00E03A5A" w:rsidRPr="00C85B77" w:rsidTr="00E03A5A">
        <w:trPr>
          <w:gridAfter w:val="2"/>
          <w:wAfter w:w="1700" w:type="dxa"/>
          <w:trHeight w:val="300"/>
        </w:trPr>
        <w:tc>
          <w:tcPr>
            <w:tcW w:w="10460" w:type="dxa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Зарегистрировано больных: всего населения с диагнозом, установленным впервые в жизни</w:t>
            </w:r>
          </w:p>
        </w:tc>
      </w:tr>
      <w:tr w:rsidR="00E03A5A" w:rsidRPr="00C85B77" w:rsidTr="00E03A5A">
        <w:trPr>
          <w:gridAfter w:val="2"/>
          <w:wAfter w:w="1700" w:type="dxa"/>
          <w:trHeight w:val="300"/>
        </w:trPr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Заболевания</w:t>
            </w:r>
            <w:r w:rsidRPr="00C85B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СФО</w:t>
            </w:r>
          </w:p>
        </w:tc>
        <w:tc>
          <w:tcPr>
            <w:tcW w:w="3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РФ</w:t>
            </w:r>
          </w:p>
        </w:tc>
      </w:tr>
      <w:tr w:rsidR="00E03A5A" w:rsidRPr="00C2585C" w:rsidTr="00E03A5A">
        <w:trPr>
          <w:gridAfter w:val="2"/>
          <w:wAfter w:w="1700" w:type="dxa"/>
          <w:trHeight w:val="300"/>
        </w:trPr>
        <w:tc>
          <w:tcPr>
            <w:tcW w:w="3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C2585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  <w:tc>
          <w:tcPr>
            <w:tcW w:w="34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C2585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</w:tr>
      <w:tr w:rsidR="00E03A5A" w:rsidRPr="00C85B77" w:rsidTr="00E03A5A">
        <w:trPr>
          <w:gridAfter w:val="2"/>
          <w:wAfter w:w="1700" w:type="dxa"/>
          <w:trHeight w:val="300"/>
        </w:trPr>
        <w:tc>
          <w:tcPr>
            <w:tcW w:w="3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A5A" w:rsidRPr="00C85B77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E03A5A" w:rsidRPr="00C85B77" w:rsidTr="00E03A5A">
        <w:trPr>
          <w:gridAfter w:val="2"/>
          <w:wAfter w:w="1700" w:type="dxa"/>
          <w:trHeight w:val="467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Цереброваскулярные болезни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599,8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618,5</w:t>
            </w:r>
          </w:p>
        </w:tc>
      </w:tr>
      <w:tr w:rsidR="00E03A5A" w:rsidRPr="00C85B77" w:rsidTr="00E03A5A">
        <w:trPr>
          <w:gridAfter w:val="2"/>
          <w:wAfter w:w="1700" w:type="dxa"/>
          <w:trHeight w:val="30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субарахноидальное кровоизлияние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  <w:tr w:rsidR="00E03A5A" w:rsidRPr="00C85B77" w:rsidTr="00E03A5A">
        <w:trPr>
          <w:gridAfter w:val="2"/>
          <w:wAfter w:w="1700" w:type="dxa"/>
          <w:trHeight w:val="30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внутримозговое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другое внутричерепное кровоизлияние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</w:t>
            </w:r>
          </w:p>
        </w:tc>
      </w:tr>
      <w:tr w:rsidR="00E03A5A" w:rsidRPr="00C85B77" w:rsidTr="00E03A5A">
        <w:trPr>
          <w:gridAfter w:val="2"/>
          <w:wAfter w:w="1700" w:type="dxa"/>
          <w:trHeight w:val="30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инфаркт мозга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161,3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161,2</w:t>
            </w:r>
          </w:p>
        </w:tc>
      </w:tr>
      <w:tr w:rsidR="00E03A5A" w:rsidRPr="00C85B77" w:rsidTr="00E03A5A">
        <w:trPr>
          <w:gridAfter w:val="2"/>
          <w:wAfter w:w="1700" w:type="dxa"/>
          <w:trHeight w:val="60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инсульт, не уточненный, как кровоизлияние или инфаркт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</w:t>
            </w:r>
          </w:p>
        </w:tc>
      </w:tr>
      <w:tr w:rsidR="00E03A5A" w:rsidRPr="00C85B77" w:rsidTr="00E03A5A">
        <w:trPr>
          <w:gridAfter w:val="2"/>
          <w:wAfter w:w="1700" w:type="dxa"/>
          <w:trHeight w:val="30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цереброваскулярные болезни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278,3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308,1</w:t>
            </w:r>
          </w:p>
        </w:tc>
      </w:tr>
      <w:tr w:rsidR="00E03A5A" w:rsidRPr="00D203A1" w:rsidTr="00E03A5A">
        <w:trPr>
          <w:gridAfter w:val="2"/>
          <w:wAfter w:w="1700" w:type="dxa"/>
          <w:trHeight w:val="30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церебральный атеросклероз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3A5A" w:rsidRPr="00D203A1" w:rsidTr="00E03A5A">
        <w:trPr>
          <w:gridAfter w:val="2"/>
          <w:wAfter w:w="1700" w:type="dxa"/>
          <w:trHeight w:val="60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последствия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ц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ереброва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куля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ных болезней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3A5A" w:rsidRPr="00D203A1" w:rsidTr="00E03A5A">
        <w:trPr>
          <w:gridAfter w:val="2"/>
          <w:wAfter w:w="1700" w:type="dxa"/>
          <w:trHeight w:val="489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э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ндартериит,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ромбангиит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3A5A" w:rsidRPr="00C85B77" w:rsidTr="00E03A5A">
        <w:trPr>
          <w:gridAfter w:val="2"/>
          <w:wAfter w:w="1700" w:type="dxa"/>
          <w:trHeight w:val="30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флебит и тромбофлебит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</w:t>
            </w:r>
          </w:p>
        </w:tc>
      </w:tr>
      <w:tr w:rsidR="00E03A5A" w:rsidRPr="00C85B77" w:rsidTr="00E03A5A">
        <w:trPr>
          <w:gridAfter w:val="2"/>
          <w:wAfter w:w="1700" w:type="dxa"/>
          <w:trHeight w:val="30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тромбоз портальной вены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203A1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20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E03A5A" w:rsidRPr="00C85B77" w:rsidTr="00E03A5A">
        <w:trPr>
          <w:gridAfter w:val="2"/>
          <w:wAfter w:w="1700" w:type="dxa"/>
          <w:trHeight w:val="30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варикозное расширение вен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E03A5A" w:rsidRPr="00C85B77" w:rsidTr="00E03A5A">
        <w:trPr>
          <w:gridAfter w:val="2"/>
          <w:wAfter w:w="1700" w:type="dxa"/>
          <w:trHeight w:val="30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геморрой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3A5A" w:rsidRPr="00C85B77" w:rsidTr="00E03A5A">
        <w:trPr>
          <w:gridAfter w:val="2"/>
          <w:wAfter w:w="1700" w:type="dxa"/>
          <w:trHeight w:val="30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органов дыхания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28175,6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32388,4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31006,7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32438,1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30435,3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33928,7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32503,0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33903,7</w:t>
            </w:r>
          </w:p>
        </w:tc>
      </w:tr>
      <w:tr w:rsidR="00E03A5A" w:rsidRPr="00C85B77" w:rsidTr="00E03A5A">
        <w:trPr>
          <w:gridAfter w:val="2"/>
          <w:wAfter w:w="1700" w:type="dxa"/>
          <w:trHeight w:val="30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ларингит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рахеит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1379,8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1541,8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2142,4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2294,5</w:t>
            </w:r>
          </w:p>
        </w:tc>
      </w:tr>
      <w:tr w:rsidR="00E03A5A" w:rsidRPr="00C85B77" w:rsidTr="00E03A5A">
        <w:trPr>
          <w:gridAfter w:val="2"/>
          <w:wAfter w:w="1700" w:type="dxa"/>
          <w:trHeight w:val="30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обструктивный ларингит</w:t>
            </w:r>
          </w:p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(круп)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эпиглоттит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3A5A" w:rsidRPr="00C85B77" w:rsidTr="00E03A5A">
        <w:trPr>
          <w:gridAfter w:val="2"/>
          <w:wAfter w:w="1700" w:type="dxa"/>
          <w:trHeight w:val="30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Пневмонии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498,3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435,4</w:t>
            </w:r>
          </w:p>
        </w:tc>
      </w:tr>
      <w:tr w:rsidR="00E03A5A" w:rsidRPr="00C85B77" w:rsidTr="00E03A5A">
        <w:trPr>
          <w:gridAfter w:val="2"/>
          <w:wAfter w:w="1700" w:type="dxa"/>
          <w:trHeight w:val="30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Аллергический ринит (поллиноз)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74,1</w:t>
            </w:r>
          </w:p>
        </w:tc>
      </w:tr>
      <w:tr w:rsidR="00E03A5A" w:rsidRPr="00C85B77" w:rsidTr="00E03A5A">
        <w:trPr>
          <w:gridAfter w:val="2"/>
          <w:wAfter w:w="1700" w:type="dxa"/>
          <w:trHeight w:val="30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314365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Хронические болезни миндалин и аденоидов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341,1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340,4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C85B77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344,8</w:t>
            </w:r>
          </w:p>
        </w:tc>
      </w:tr>
      <w:tr w:rsidR="00EC1D4F" w:rsidRPr="00883ED6" w:rsidTr="00E03A5A">
        <w:trPr>
          <w:trHeight w:val="300"/>
        </w:trPr>
        <w:tc>
          <w:tcPr>
            <w:tcW w:w="12160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03A5A" w:rsidRDefault="00E03A5A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3A5A" w:rsidRDefault="00E03A5A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Зарегистрировано больных: всего населения с диагнозом, установленным впервые в жизни</w:t>
            </w:r>
          </w:p>
        </w:tc>
      </w:tr>
      <w:tr w:rsidR="00EC1D4F" w:rsidRPr="00883ED6" w:rsidTr="00E03A5A">
        <w:trPr>
          <w:trHeight w:val="300"/>
        </w:trPr>
        <w:tc>
          <w:tcPr>
            <w:tcW w:w="4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Заболевания</w:t>
            </w: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EC1D4F" w:rsidRPr="00883ED6" w:rsidTr="00E03A5A">
        <w:trPr>
          <w:trHeight w:val="300"/>
        </w:trPr>
        <w:tc>
          <w:tcPr>
            <w:tcW w:w="4476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олютное</w:t>
            </w: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</w:t>
            </w:r>
          </w:p>
        </w:tc>
        <w:tc>
          <w:tcPr>
            <w:tcW w:w="41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000 всего </w:t>
            </w: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аселения</w:t>
            </w:r>
          </w:p>
        </w:tc>
      </w:tr>
      <w:tr w:rsidR="00EC1D4F" w:rsidRPr="00883ED6" w:rsidTr="00E03A5A">
        <w:trPr>
          <w:trHeight w:val="300"/>
        </w:trPr>
        <w:tc>
          <w:tcPr>
            <w:tcW w:w="4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EC1D4F" w:rsidRPr="00883ED6" w:rsidTr="00E03A5A">
        <w:trPr>
          <w:trHeight w:val="600"/>
        </w:trPr>
        <w:tc>
          <w:tcPr>
            <w:tcW w:w="4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4544E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Бронхит хронический и неуточненный, эмфизема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224,2</w:t>
            </w:r>
          </w:p>
        </w:tc>
      </w:tr>
      <w:tr w:rsidR="00EC1D4F" w:rsidRPr="00883ED6" w:rsidTr="00E03A5A">
        <w:trPr>
          <w:trHeight w:val="600"/>
        </w:trPr>
        <w:tc>
          <w:tcPr>
            <w:tcW w:w="4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4544E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другая хроническая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</w:t>
            </w: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бструктивная легочная, бронхо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эктатическая болезнь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703,9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EC1D4F" w:rsidRPr="00883ED6" w:rsidTr="00E03A5A">
        <w:trPr>
          <w:trHeight w:val="600"/>
        </w:trPr>
        <w:tc>
          <w:tcPr>
            <w:tcW w:w="4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4544E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Астма, астматический  статус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</w:t>
            </w:r>
          </w:p>
        </w:tc>
      </w:tr>
      <w:tr w:rsidR="00EC1D4F" w:rsidRPr="00883ED6" w:rsidTr="00E03A5A">
        <w:trPr>
          <w:trHeight w:val="600"/>
        </w:trPr>
        <w:tc>
          <w:tcPr>
            <w:tcW w:w="4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4544E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Интерстициальные, гнойные легочные болезни, другие болезни плевры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EC1D4F" w:rsidRPr="00883ED6" w:rsidTr="00E03A5A">
        <w:trPr>
          <w:trHeight w:val="600"/>
        </w:trPr>
        <w:tc>
          <w:tcPr>
            <w:tcW w:w="4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4544E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Болезни органов</w:t>
            </w:r>
            <w:r w:rsidRPr="004544E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  <w:r w:rsidRPr="004544E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пищеварения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41627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38975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35128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35019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4306,6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4019,1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3822,5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3605,0</w:t>
            </w:r>
          </w:p>
        </w:tc>
      </w:tr>
      <w:tr w:rsidR="00EC1D4F" w:rsidRPr="00883ED6" w:rsidTr="00E03A5A">
        <w:trPr>
          <w:trHeight w:val="600"/>
        </w:trPr>
        <w:tc>
          <w:tcPr>
            <w:tcW w:w="4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4544E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Язвенная болезнь желудка и двенадцатип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е</w:t>
            </w: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рстной кишки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EC1D4F" w:rsidRPr="00883ED6" w:rsidTr="00E03A5A">
        <w:trPr>
          <w:trHeight w:val="300"/>
        </w:trPr>
        <w:tc>
          <w:tcPr>
            <w:tcW w:w="4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4544E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Гастрит дуоденит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2210,5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511,1</w:t>
            </w:r>
          </w:p>
        </w:tc>
      </w:tr>
      <w:tr w:rsidR="00EC1D4F" w:rsidRPr="00883ED6" w:rsidTr="00E03A5A">
        <w:trPr>
          <w:trHeight w:val="300"/>
        </w:trPr>
        <w:tc>
          <w:tcPr>
            <w:tcW w:w="4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4544E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грыжи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210,4</w:t>
            </w:r>
          </w:p>
        </w:tc>
      </w:tr>
      <w:tr w:rsidR="00EC1D4F" w:rsidRPr="00883ED6" w:rsidTr="00E03A5A">
        <w:trPr>
          <w:trHeight w:val="600"/>
        </w:trPr>
        <w:tc>
          <w:tcPr>
            <w:tcW w:w="4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4544E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Неинфекционный энтерит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колит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134,2</w:t>
            </w:r>
          </w:p>
        </w:tc>
      </w:tr>
      <w:tr w:rsidR="00EC1D4F" w:rsidRPr="00883ED6" w:rsidTr="00E03A5A">
        <w:trPr>
          <w:trHeight w:val="300"/>
        </w:trPr>
        <w:tc>
          <w:tcPr>
            <w:tcW w:w="4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4544E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болезни кишечника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433,3</w:t>
            </w:r>
          </w:p>
        </w:tc>
      </w:tr>
      <w:tr w:rsidR="00EC1D4F" w:rsidRPr="00883ED6" w:rsidTr="00E03A5A">
        <w:trPr>
          <w:trHeight w:val="300"/>
        </w:trPr>
        <w:tc>
          <w:tcPr>
            <w:tcW w:w="4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4544E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перитонит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C1D4F" w:rsidRPr="00883ED6" w:rsidTr="00E03A5A">
        <w:trPr>
          <w:trHeight w:val="300"/>
        </w:trPr>
        <w:tc>
          <w:tcPr>
            <w:tcW w:w="4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4544E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Болезни печени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</w:tr>
      <w:tr w:rsidR="00EC1D4F" w:rsidRPr="00883ED6" w:rsidTr="00E03A5A">
        <w:trPr>
          <w:trHeight w:val="300"/>
        </w:trPr>
        <w:tc>
          <w:tcPr>
            <w:tcW w:w="4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4544E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фиброз и цирроз пе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чени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</w:tr>
      <w:tr w:rsidR="00EC1D4F" w:rsidRPr="00883ED6" w:rsidTr="00E03A5A">
        <w:trPr>
          <w:trHeight w:val="600"/>
        </w:trPr>
        <w:tc>
          <w:tcPr>
            <w:tcW w:w="4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4544E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желчного пузыря и желчевыводящих путей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561,7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309,6</w:t>
            </w:r>
          </w:p>
        </w:tc>
      </w:tr>
      <w:tr w:rsidR="00EC1D4F" w:rsidRPr="00883ED6" w:rsidTr="00E03A5A">
        <w:trPr>
          <w:trHeight w:val="600"/>
        </w:trPr>
        <w:tc>
          <w:tcPr>
            <w:tcW w:w="4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4544E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поджелудочной железы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116,6</w:t>
            </w:r>
          </w:p>
        </w:tc>
      </w:tr>
    </w:tbl>
    <w:p w:rsidR="00E15283" w:rsidRDefault="00E15283">
      <w:r>
        <w:br w:type="page"/>
      </w:r>
    </w:p>
    <w:tbl>
      <w:tblPr>
        <w:tblW w:w="10460" w:type="dxa"/>
        <w:tblInd w:w="93" w:type="dxa"/>
        <w:tblLook w:val="04A0" w:firstRow="1" w:lastRow="0" w:firstColumn="1" w:lastColumn="0" w:noHBand="0" w:noVBand="1"/>
      </w:tblPr>
      <w:tblGrid>
        <w:gridCol w:w="3892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EC1D4F" w:rsidRPr="00883ED6" w:rsidTr="00E15283">
        <w:trPr>
          <w:trHeight w:val="300"/>
        </w:trPr>
        <w:tc>
          <w:tcPr>
            <w:tcW w:w="1046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C1D4F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Зарегистрировано больных: всего населения с диагнозом, установленным впервые в жизни</w:t>
            </w:r>
          </w:p>
        </w:tc>
      </w:tr>
      <w:tr w:rsidR="00EC1D4F" w:rsidRPr="00883ED6" w:rsidTr="00E15283">
        <w:trPr>
          <w:trHeight w:val="300"/>
        </w:trPr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Заболевания</w:t>
            </w: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СФО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РФ</w:t>
            </w:r>
          </w:p>
        </w:tc>
      </w:tr>
      <w:tr w:rsidR="00EC1D4F" w:rsidRPr="00883ED6" w:rsidTr="00E15283">
        <w:trPr>
          <w:trHeight w:val="300"/>
        </w:trPr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</w:tr>
      <w:tr w:rsidR="00EC1D4F" w:rsidRPr="00883ED6" w:rsidTr="00E15283">
        <w:trPr>
          <w:trHeight w:val="300"/>
        </w:trPr>
        <w:tc>
          <w:tcPr>
            <w:tcW w:w="3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883E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EC1D4F" w:rsidRPr="00883ED6" w:rsidTr="00E15283">
        <w:trPr>
          <w:trHeight w:val="60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i/>
                <w:lang w:eastAsia="ru-RU"/>
              </w:rPr>
              <w:t>Бронхит хронический и неуточненный, эмфизема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205,7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224,3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424,6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190,3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218,7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405,4</w:t>
            </w:r>
          </w:p>
        </w:tc>
      </w:tr>
      <w:tr w:rsidR="00EC1D4F" w:rsidRPr="00883ED6" w:rsidTr="00E15283">
        <w:trPr>
          <w:trHeight w:val="6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i/>
                <w:lang w:eastAsia="ru-RU"/>
              </w:rPr>
              <w:t>другая хроническая обструктивная легочная, бронхо-эктатическая болезнь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135,8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50,4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53,2</w:t>
            </w:r>
          </w:p>
        </w:tc>
      </w:tr>
      <w:tr w:rsidR="00EC1D4F" w:rsidRPr="00883ED6" w:rsidTr="00E15283">
        <w:trPr>
          <w:trHeight w:val="6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i/>
                <w:lang w:eastAsia="ru-RU"/>
              </w:rPr>
              <w:t>Астма, астматический  статус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72,9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</w:tr>
      <w:tr w:rsidR="00EC1D4F" w:rsidRPr="00883ED6" w:rsidTr="00E15283">
        <w:trPr>
          <w:trHeight w:val="6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i/>
                <w:lang w:eastAsia="ru-RU"/>
              </w:rPr>
              <w:t>Интерстициальные, гнойные легочные болезни, другие болезни плевры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</w:tr>
      <w:tr w:rsidR="00EC1D4F" w:rsidRPr="00883ED6" w:rsidTr="00E15283">
        <w:trPr>
          <w:trHeight w:val="6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органов пищеварения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4258,7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4341,1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4264,0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4527,7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3454,0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3355,7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3336,7</w:t>
            </w:r>
          </w:p>
        </w:tc>
      </w:tr>
      <w:tr w:rsidR="00EC1D4F" w:rsidRPr="00883ED6" w:rsidTr="00E15283">
        <w:trPr>
          <w:trHeight w:val="6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i/>
                <w:lang w:eastAsia="ru-RU"/>
              </w:rPr>
              <w:t>Язвенная болезнь желудка и двенадцатиперстной кишки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90,8</w:t>
            </w:r>
          </w:p>
        </w:tc>
      </w:tr>
      <w:tr w:rsidR="00EC1D4F" w:rsidRPr="00883ED6" w:rsidTr="00E15283">
        <w:trPr>
          <w:trHeight w:val="3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i/>
                <w:lang w:eastAsia="ru-RU"/>
              </w:rPr>
              <w:t>Гастрит дуоденит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597,5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731,5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485,9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524,7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497,5</w:t>
            </w:r>
          </w:p>
        </w:tc>
      </w:tr>
      <w:tr w:rsidR="00EC1D4F" w:rsidRPr="00883ED6" w:rsidTr="00E15283">
        <w:trPr>
          <w:trHeight w:val="3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i/>
                <w:lang w:eastAsia="ru-RU"/>
              </w:rPr>
              <w:t>грыжи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1D4F" w:rsidRPr="00883ED6" w:rsidTr="00E15283">
        <w:trPr>
          <w:trHeight w:val="6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i/>
                <w:lang w:eastAsia="ru-RU"/>
              </w:rPr>
              <w:t>Неинфекционный энтерит, колит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119,0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125,7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104,5</w:t>
            </w:r>
          </w:p>
        </w:tc>
      </w:tr>
      <w:tr w:rsidR="00EC1D4F" w:rsidRPr="00883ED6" w:rsidTr="00E15283">
        <w:trPr>
          <w:trHeight w:val="3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болезни кишечника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1D4F" w:rsidRPr="00883ED6" w:rsidTr="00E15283">
        <w:trPr>
          <w:trHeight w:val="3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i/>
                <w:lang w:eastAsia="ru-RU"/>
              </w:rPr>
              <w:t>перитонит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1D4F" w:rsidRPr="00883ED6" w:rsidTr="00E15283">
        <w:trPr>
          <w:trHeight w:val="3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Болезни печени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51,5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55,5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49,4</w:t>
            </w:r>
          </w:p>
        </w:tc>
      </w:tr>
      <w:tr w:rsidR="00EC1D4F" w:rsidRPr="00883ED6" w:rsidTr="00E15283">
        <w:trPr>
          <w:trHeight w:val="3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фиброз и цирроз печени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1D4F" w:rsidRPr="00883ED6" w:rsidTr="00E15283">
        <w:trPr>
          <w:trHeight w:val="6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желчного пузыря и желчевыводящих путей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399,7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414,4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334,3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343,2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339,4</w:t>
            </w:r>
          </w:p>
        </w:tc>
      </w:tr>
      <w:tr w:rsidR="00EC1D4F" w:rsidRPr="00883ED6" w:rsidTr="00E15283">
        <w:trPr>
          <w:trHeight w:val="6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поджелудочной железы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105,5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120,3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119,5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116,5</w:t>
            </w:r>
          </w:p>
        </w:tc>
      </w:tr>
    </w:tbl>
    <w:p w:rsidR="00EC1D4F" w:rsidRDefault="00EC1D4F" w:rsidP="00EC1D4F"/>
    <w:tbl>
      <w:tblPr>
        <w:tblW w:w="12160" w:type="dxa"/>
        <w:tblInd w:w="93" w:type="dxa"/>
        <w:tblLook w:val="04A0" w:firstRow="1" w:lastRow="0" w:firstColumn="1" w:lastColumn="0" w:noHBand="0" w:noVBand="1"/>
      </w:tblPr>
      <w:tblGrid>
        <w:gridCol w:w="4305"/>
        <w:gridCol w:w="161"/>
        <w:gridCol w:w="45"/>
        <w:gridCol w:w="565"/>
        <w:gridCol w:w="106"/>
        <w:gridCol w:w="52"/>
        <w:gridCol w:w="615"/>
        <w:gridCol w:w="49"/>
        <w:gridCol w:w="57"/>
        <w:gridCol w:w="659"/>
        <w:gridCol w:w="6"/>
        <w:gridCol w:w="56"/>
        <w:gridCol w:w="654"/>
        <w:gridCol w:w="61"/>
        <w:gridCol w:w="6"/>
        <w:gridCol w:w="649"/>
        <w:gridCol w:w="72"/>
        <w:gridCol w:w="44"/>
        <w:gridCol w:w="662"/>
        <w:gridCol w:w="60"/>
        <w:gridCol w:w="44"/>
        <w:gridCol w:w="674"/>
        <w:gridCol w:w="48"/>
        <w:gridCol w:w="44"/>
        <w:gridCol w:w="686"/>
        <w:gridCol w:w="36"/>
        <w:gridCol w:w="44"/>
        <w:gridCol w:w="698"/>
        <w:gridCol w:w="24"/>
        <w:gridCol w:w="978"/>
      </w:tblGrid>
      <w:tr w:rsidR="00EC1D4F" w:rsidRPr="00883ED6" w:rsidTr="00EC1D4F">
        <w:trPr>
          <w:trHeight w:val="300"/>
        </w:trPr>
        <w:tc>
          <w:tcPr>
            <w:tcW w:w="12160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C1D4F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Зарегистрировано больных: всего населения с диагнозом, установленным впервые в жизни</w:t>
            </w:r>
          </w:p>
        </w:tc>
      </w:tr>
      <w:tr w:rsidR="00EC1D4F" w:rsidRPr="00883ED6" w:rsidTr="00EC1D4F">
        <w:trPr>
          <w:trHeight w:val="300"/>
        </w:trPr>
        <w:tc>
          <w:tcPr>
            <w:tcW w:w="4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Заболевания</w:t>
            </w: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EC1D4F" w:rsidRPr="00883ED6" w:rsidTr="00EC1D4F">
        <w:trPr>
          <w:trHeight w:val="300"/>
        </w:trPr>
        <w:tc>
          <w:tcPr>
            <w:tcW w:w="4511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олютное</w:t>
            </w: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</w:t>
            </w:r>
          </w:p>
        </w:tc>
        <w:tc>
          <w:tcPr>
            <w:tcW w:w="40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000 всего </w:t>
            </w: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аселения</w:t>
            </w:r>
          </w:p>
        </w:tc>
      </w:tr>
      <w:tr w:rsidR="00EC1D4F" w:rsidRPr="00883ED6" w:rsidTr="00EC1D4F">
        <w:trPr>
          <w:trHeight w:val="300"/>
        </w:trPr>
        <w:tc>
          <w:tcPr>
            <w:tcW w:w="45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EC1D4F" w:rsidRPr="00883ED6" w:rsidTr="00EC1D4F">
        <w:trPr>
          <w:trHeight w:val="409"/>
        </w:trPr>
        <w:tc>
          <w:tcPr>
            <w:tcW w:w="4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кожи и подкожной клетчатки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31073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30225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33570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29921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3214,7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3116,8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3653,0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3080,2</w:t>
            </w:r>
          </w:p>
        </w:tc>
      </w:tr>
      <w:tr w:rsidR="00EC1D4F" w:rsidRPr="00883ED6" w:rsidTr="00EC1D4F">
        <w:trPr>
          <w:trHeight w:val="300"/>
        </w:trPr>
        <w:tc>
          <w:tcPr>
            <w:tcW w:w="4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из них пузырчатка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EC1D4F" w:rsidRPr="00883ED6" w:rsidTr="00EC1D4F">
        <w:trPr>
          <w:trHeight w:val="300"/>
        </w:trPr>
        <w:tc>
          <w:tcPr>
            <w:tcW w:w="4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буллезный пемфигоид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EC1D4F" w:rsidRPr="00883ED6" w:rsidTr="00EC1D4F">
        <w:trPr>
          <w:trHeight w:val="300"/>
        </w:trPr>
        <w:tc>
          <w:tcPr>
            <w:tcW w:w="4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дерматит герпетиформный 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EC1D4F" w:rsidRPr="00883ED6" w:rsidTr="00EC1D4F">
        <w:trPr>
          <w:trHeight w:val="300"/>
        </w:trPr>
        <w:tc>
          <w:tcPr>
            <w:tcW w:w="4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Атопический дерматит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3434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356,9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353,5</w:t>
            </w:r>
          </w:p>
        </w:tc>
      </w:tr>
      <w:tr w:rsidR="00EC1D4F" w:rsidRPr="00883ED6" w:rsidTr="00EC1D4F">
        <w:trPr>
          <w:trHeight w:val="300"/>
        </w:trPr>
        <w:tc>
          <w:tcPr>
            <w:tcW w:w="4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Kонтактный дерматит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12068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1081,5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2449,1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1206,7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1242,3</w:t>
            </w:r>
          </w:p>
        </w:tc>
      </w:tr>
      <w:tr w:rsidR="00EC1D4F" w:rsidRPr="00883ED6" w:rsidTr="00EC1D4F">
        <w:trPr>
          <w:trHeight w:val="300"/>
        </w:trPr>
        <w:tc>
          <w:tcPr>
            <w:tcW w:w="4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дерматиты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1D4F" w:rsidRPr="00883ED6" w:rsidTr="00EC1D4F">
        <w:trPr>
          <w:trHeight w:val="300"/>
        </w:trPr>
        <w:tc>
          <w:tcPr>
            <w:tcW w:w="4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дерматит(экзема)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</w:t>
            </w:r>
          </w:p>
        </w:tc>
      </w:tr>
      <w:tr w:rsidR="00EC1D4F" w:rsidRPr="00883ED6" w:rsidTr="00EC1D4F">
        <w:trPr>
          <w:trHeight w:val="300"/>
        </w:trPr>
        <w:tc>
          <w:tcPr>
            <w:tcW w:w="4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псориаз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EC1D4F" w:rsidRPr="00883ED6" w:rsidTr="00EC1D4F">
        <w:trPr>
          <w:trHeight w:val="300"/>
        </w:trPr>
        <w:tc>
          <w:tcPr>
            <w:tcW w:w="4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Псориаз артропатический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EC1D4F" w:rsidRPr="00883ED6" w:rsidTr="00EC1D4F">
        <w:trPr>
          <w:trHeight w:val="300"/>
        </w:trPr>
        <w:tc>
          <w:tcPr>
            <w:tcW w:w="4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лишай красный плоский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EC1D4F" w:rsidRPr="00883ED6" w:rsidTr="00EC1D4F">
        <w:trPr>
          <w:trHeight w:val="300"/>
        </w:trPr>
        <w:tc>
          <w:tcPr>
            <w:tcW w:w="4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дискоидная красная волчанка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EC1D4F" w:rsidRPr="00883ED6" w:rsidTr="00EC1D4F">
        <w:trPr>
          <w:trHeight w:val="265"/>
        </w:trPr>
        <w:tc>
          <w:tcPr>
            <w:tcW w:w="4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локализованная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клеродермия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EC1D4F" w:rsidRPr="00883ED6" w:rsidTr="00E15283">
        <w:trPr>
          <w:trHeight w:val="407"/>
        </w:trPr>
        <w:tc>
          <w:tcPr>
            <w:tcW w:w="4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костно-мышечной системы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28045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26173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24621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23685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24836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2901,4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2699,0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2679,2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2437,9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2556,7</w:t>
            </w:r>
          </w:p>
        </w:tc>
      </w:tr>
      <w:tr w:rsidR="00EC1D4F" w:rsidRPr="00883ED6" w:rsidTr="00EC1D4F">
        <w:trPr>
          <w:trHeight w:val="300"/>
        </w:trPr>
        <w:tc>
          <w:tcPr>
            <w:tcW w:w="4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Артропатии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603,3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652,4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667,7</w:t>
            </w:r>
          </w:p>
        </w:tc>
      </w:tr>
      <w:tr w:rsidR="00EC1D4F" w:rsidRPr="00883ED6" w:rsidTr="00EC1D4F">
        <w:trPr>
          <w:trHeight w:val="300"/>
        </w:trPr>
        <w:tc>
          <w:tcPr>
            <w:tcW w:w="4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Реактивные артропатии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</w:tr>
      <w:tr w:rsidR="00EC1D4F" w:rsidRPr="00883ED6" w:rsidTr="00EC1D4F">
        <w:trPr>
          <w:trHeight w:val="600"/>
        </w:trPr>
        <w:tc>
          <w:tcPr>
            <w:tcW w:w="4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Ревматоидный артрит (серопозитивный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серонегативный)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EC1D4F" w:rsidRPr="00883ED6" w:rsidTr="00E15283">
        <w:trPr>
          <w:trHeight w:val="317"/>
        </w:trPr>
        <w:tc>
          <w:tcPr>
            <w:tcW w:w="4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Юношеский (ювенильный) артрит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EC1D4F" w:rsidRPr="00883ED6" w:rsidTr="00EC1D4F">
        <w:trPr>
          <w:trHeight w:val="300"/>
        </w:trPr>
        <w:tc>
          <w:tcPr>
            <w:tcW w:w="4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подагра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1D4F" w:rsidRPr="00883ED6" w:rsidTr="00EC1D4F">
        <w:trPr>
          <w:trHeight w:val="300"/>
        </w:trPr>
        <w:tc>
          <w:tcPr>
            <w:tcW w:w="4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Артрозы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3787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280,4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377,5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389,9</w:t>
            </w:r>
          </w:p>
        </w:tc>
      </w:tr>
      <w:tr w:rsidR="00EC1D4F" w:rsidRPr="00883ED6" w:rsidTr="00EC1D4F">
        <w:trPr>
          <w:trHeight w:val="600"/>
        </w:trPr>
        <w:tc>
          <w:tcPr>
            <w:tcW w:w="4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Системные поражения соединительной ткани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EC1D4F" w:rsidRPr="00883ED6" w:rsidTr="00EC1D4F">
        <w:trPr>
          <w:trHeight w:val="300"/>
        </w:trPr>
        <w:tc>
          <w:tcPr>
            <w:tcW w:w="4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деформирующие дорсопатии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5257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262,9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1932,7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541,2</w:t>
            </w:r>
          </w:p>
        </w:tc>
      </w:tr>
      <w:tr w:rsidR="00EC1D4F" w:rsidRPr="00883ED6" w:rsidTr="00EC1D4F">
        <w:trPr>
          <w:trHeight w:val="300"/>
        </w:trPr>
        <w:tc>
          <w:tcPr>
            <w:tcW w:w="4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спондилопатии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</w:tr>
      <w:tr w:rsidR="00EC1D4F" w:rsidRPr="00883ED6" w:rsidTr="00EC1D4F">
        <w:trPr>
          <w:gridAfter w:val="3"/>
          <w:wAfter w:w="1700" w:type="dxa"/>
          <w:trHeight w:val="300"/>
        </w:trPr>
        <w:tc>
          <w:tcPr>
            <w:tcW w:w="10460" w:type="dxa"/>
            <w:gridSpan w:val="27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Зарегистрировано больных: всего населения с диагнозом, установленным впервые в жизни</w:t>
            </w:r>
          </w:p>
        </w:tc>
      </w:tr>
      <w:tr w:rsidR="00EC1D4F" w:rsidRPr="00883ED6" w:rsidTr="00EC1D4F">
        <w:trPr>
          <w:gridAfter w:val="3"/>
          <w:wAfter w:w="1700" w:type="dxa"/>
          <w:trHeight w:val="300"/>
        </w:trPr>
        <w:tc>
          <w:tcPr>
            <w:tcW w:w="4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Заболевания</w:t>
            </w: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СФО</w:t>
            </w:r>
          </w:p>
        </w:tc>
        <w:tc>
          <w:tcPr>
            <w:tcW w:w="30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РФ</w:t>
            </w:r>
          </w:p>
        </w:tc>
      </w:tr>
      <w:tr w:rsidR="00EC1D4F" w:rsidRPr="00883ED6" w:rsidTr="00EC1D4F">
        <w:trPr>
          <w:gridAfter w:val="3"/>
          <w:wAfter w:w="1700" w:type="dxa"/>
          <w:trHeight w:val="300"/>
        </w:trPr>
        <w:tc>
          <w:tcPr>
            <w:tcW w:w="4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  <w:tc>
          <w:tcPr>
            <w:tcW w:w="30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</w:tr>
      <w:tr w:rsidR="00EC1D4F" w:rsidRPr="00883ED6" w:rsidTr="00EC1D4F">
        <w:trPr>
          <w:gridAfter w:val="3"/>
          <w:wAfter w:w="1700" w:type="dxa"/>
          <w:trHeight w:val="300"/>
        </w:trPr>
        <w:tc>
          <w:tcPr>
            <w:tcW w:w="4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883E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EC1D4F" w:rsidRPr="00883ED6" w:rsidTr="00EC1D4F">
        <w:trPr>
          <w:gridAfter w:val="3"/>
          <w:wAfter w:w="1700" w:type="dxa"/>
          <w:trHeight w:val="491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кожи и подкожной клетчатки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4910,1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4778,5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4462,6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4459,2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4968,9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4926,2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4835,7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4756,0</w:t>
            </w:r>
          </w:p>
        </w:tc>
      </w:tr>
      <w:tr w:rsidR="00EC1D4F" w:rsidRPr="00883ED6" w:rsidTr="00EC1D4F">
        <w:trPr>
          <w:gridAfter w:val="3"/>
          <w:wAfter w:w="1700" w:type="dxa"/>
          <w:trHeight w:val="3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из них пузырчатка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1D4F" w:rsidRPr="00883ED6" w:rsidTr="00EC1D4F">
        <w:trPr>
          <w:gridAfter w:val="3"/>
          <w:wAfter w:w="1700" w:type="dxa"/>
          <w:trHeight w:val="3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буллезный пемфигоид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1D4F" w:rsidRPr="00883ED6" w:rsidTr="00EC1D4F">
        <w:trPr>
          <w:gridAfter w:val="3"/>
          <w:wAfter w:w="1700" w:type="dxa"/>
          <w:trHeight w:val="3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дерматит герпетиформный 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1D4F" w:rsidRPr="00883ED6" w:rsidTr="00EC1D4F">
        <w:trPr>
          <w:gridAfter w:val="3"/>
          <w:wAfter w:w="1700" w:type="dxa"/>
          <w:trHeight w:val="3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Атопический дерматит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304,1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260,4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273,6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241,8</w:t>
            </w:r>
          </w:p>
        </w:tc>
      </w:tr>
      <w:tr w:rsidR="00EC1D4F" w:rsidRPr="00883ED6" w:rsidTr="00EC1D4F">
        <w:trPr>
          <w:gridAfter w:val="3"/>
          <w:wAfter w:w="1700" w:type="dxa"/>
          <w:trHeight w:val="3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Kонтактный дерматит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899,4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926,0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1039,4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964,5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963,3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994,8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1053,1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1028,6</w:t>
            </w:r>
          </w:p>
        </w:tc>
      </w:tr>
      <w:tr w:rsidR="00EC1D4F" w:rsidRPr="00883ED6" w:rsidTr="00EC1D4F">
        <w:trPr>
          <w:gridAfter w:val="3"/>
          <w:wAfter w:w="1700" w:type="dxa"/>
          <w:trHeight w:val="3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дерматиты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1D4F" w:rsidRPr="00883ED6" w:rsidTr="00EC1D4F">
        <w:trPr>
          <w:gridAfter w:val="3"/>
          <w:wAfter w:w="1700" w:type="dxa"/>
          <w:trHeight w:val="3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дерматит(экзема)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133,7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190,9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263,0</w:t>
            </w:r>
          </w:p>
        </w:tc>
      </w:tr>
      <w:tr w:rsidR="00EC1D4F" w:rsidRPr="00883ED6" w:rsidTr="00EC1D4F">
        <w:trPr>
          <w:gridAfter w:val="3"/>
          <w:wAfter w:w="1700" w:type="dxa"/>
          <w:trHeight w:val="3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псориаз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</w:tr>
      <w:tr w:rsidR="00EC1D4F" w:rsidRPr="00883ED6" w:rsidTr="00EC1D4F">
        <w:trPr>
          <w:gridAfter w:val="3"/>
          <w:wAfter w:w="1700" w:type="dxa"/>
          <w:trHeight w:val="3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Псориаз артропатический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EC1D4F" w:rsidRPr="00883ED6" w:rsidTr="00EC1D4F">
        <w:trPr>
          <w:gridAfter w:val="3"/>
          <w:wAfter w:w="1700" w:type="dxa"/>
          <w:trHeight w:val="3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лишай красный плоский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1D4F" w:rsidRPr="00883ED6" w:rsidTr="00EC1D4F">
        <w:trPr>
          <w:gridAfter w:val="3"/>
          <w:wAfter w:w="1700" w:type="dxa"/>
          <w:trHeight w:val="3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i/>
                <w:lang w:eastAsia="ru-RU"/>
              </w:rPr>
              <w:t>дискоидная красная волчанка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1D4F" w:rsidRPr="00883ED6" w:rsidTr="00EC1D4F">
        <w:trPr>
          <w:gridAfter w:val="3"/>
          <w:wAfter w:w="1700" w:type="dxa"/>
          <w:trHeight w:val="407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локализованная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клеродермия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EC1D4F" w:rsidRPr="00883ED6" w:rsidTr="00EC1D4F">
        <w:trPr>
          <w:gridAfter w:val="3"/>
          <w:wAfter w:w="1700" w:type="dxa"/>
          <w:trHeight w:val="271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костно-мышечной системы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3763,7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3889,1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3735,2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3978,4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3530,3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3489,6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3363,2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3366,0</w:t>
            </w:r>
          </w:p>
        </w:tc>
      </w:tr>
      <w:tr w:rsidR="00EC1D4F" w:rsidRPr="00883ED6" w:rsidTr="00EC1D4F">
        <w:trPr>
          <w:gridAfter w:val="3"/>
          <w:wAfter w:w="1700" w:type="dxa"/>
          <w:trHeight w:val="3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Артропатии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960,4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1044,6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1179,5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930,9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980,7</w:t>
            </w:r>
          </w:p>
        </w:tc>
      </w:tr>
      <w:tr w:rsidR="00EC1D4F" w:rsidRPr="00883ED6" w:rsidTr="00EC1D4F">
        <w:trPr>
          <w:gridAfter w:val="3"/>
          <w:wAfter w:w="1700" w:type="dxa"/>
          <w:trHeight w:val="3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Реактивные артропатии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EC1D4F" w:rsidRPr="00883ED6" w:rsidTr="00EC1D4F">
        <w:trPr>
          <w:gridAfter w:val="3"/>
          <w:wAfter w:w="1700" w:type="dxa"/>
          <w:trHeight w:val="6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Ревматоидный артрит (серопозитивный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серонегативный)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EC1D4F" w:rsidRPr="00883ED6" w:rsidTr="00EC1D4F">
        <w:trPr>
          <w:gridAfter w:val="3"/>
          <w:wAfter w:w="1700" w:type="dxa"/>
          <w:trHeight w:val="457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Юношеский (ювенильный) артрит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1D4F" w:rsidRPr="00883ED6" w:rsidTr="00EC1D4F">
        <w:trPr>
          <w:gridAfter w:val="3"/>
          <w:wAfter w:w="1700" w:type="dxa"/>
          <w:trHeight w:val="3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подагра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1D4F" w:rsidRPr="00883ED6" w:rsidTr="00EC1D4F">
        <w:trPr>
          <w:gridAfter w:val="3"/>
          <w:wAfter w:w="1700" w:type="dxa"/>
          <w:trHeight w:val="3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Артрозы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1D4F" w:rsidRPr="00883ED6" w:rsidTr="00EC1D4F">
        <w:trPr>
          <w:gridAfter w:val="3"/>
          <w:wAfter w:w="1700" w:type="dxa"/>
          <w:trHeight w:val="6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Системные поражения соединительной ткани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</w:tr>
      <w:tr w:rsidR="00EC1D4F" w:rsidRPr="00883ED6" w:rsidTr="00EC1D4F">
        <w:trPr>
          <w:gridAfter w:val="3"/>
          <w:wAfter w:w="1700" w:type="dxa"/>
          <w:trHeight w:val="3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деформирующие дорсопатии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761,8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929,5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915,7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720,1</w:t>
            </w:r>
          </w:p>
        </w:tc>
      </w:tr>
      <w:tr w:rsidR="00EC1D4F" w:rsidRPr="00883ED6" w:rsidTr="00EC1D4F">
        <w:trPr>
          <w:gridAfter w:val="3"/>
          <w:wAfter w:w="1700" w:type="dxa"/>
          <w:trHeight w:val="30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E44BC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спондилопатии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83E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1D4F" w:rsidRPr="008214D6" w:rsidTr="00EC1D4F">
        <w:trPr>
          <w:trHeight w:val="300"/>
        </w:trPr>
        <w:tc>
          <w:tcPr>
            <w:tcW w:w="12160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Зарегистрировано больных: всего населения с диагнозом, установленным впервые в жизни</w:t>
            </w:r>
          </w:p>
        </w:tc>
      </w:tr>
      <w:tr w:rsidR="00EC1D4F" w:rsidRPr="008214D6" w:rsidTr="00EC1D4F">
        <w:trPr>
          <w:trHeight w:val="300"/>
        </w:trPr>
        <w:tc>
          <w:tcPr>
            <w:tcW w:w="4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Заболевания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9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EC1D4F" w:rsidRPr="008214D6" w:rsidTr="00EC1D4F">
        <w:trPr>
          <w:trHeight w:val="300"/>
        </w:trPr>
        <w:tc>
          <w:tcPr>
            <w:tcW w:w="4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олютное</w:t>
            </w: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</w:t>
            </w:r>
          </w:p>
        </w:tc>
        <w:tc>
          <w:tcPr>
            <w:tcW w:w="41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000 всего </w:t>
            </w: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аселения</w:t>
            </w:r>
          </w:p>
        </w:tc>
      </w:tr>
      <w:tr w:rsidR="00EC1D4F" w:rsidRPr="008214D6" w:rsidTr="00EC1D4F">
        <w:trPr>
          <w:trHeight w:val="300"/>
        </w:trPr>
        <w:tc>
          <w:tcPr>
            <w:tcW w:w="4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EC1D4F" w:rsidRPr="008214D6" w:rsidTr="00EC1D4F">
        <w:trPr>
          <w:trHeight w:val="600"/>
        </w:trPr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72196A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поражения синовиальных оболочек и сухожилий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</w:tr>
      <w:tr w:rsidR="00EC1D4F" w:rsidRPr="008214D6" w:rsidTr="00EC1D4F">
        <w:trPr>
          <w:trHeight w:val="600"/>
        </w:trPr>
        <w:tc>
          <w:tcPr>
            <w:tcW w:w="4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72196A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анкилозирующий спондилит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1D4F" w:rsidRPr="008214D6" w:rsidTr="00EC1D4F">
        <w:trPr>
          <w:trHeight w:val="300"/>
        </w:trPr>
        <w:tc>
          <w:tcPr>
            <w:tcW w:w="4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72196A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дорсалгия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588,3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1D4F" w:rsidRPr="008214D6" w:rsidTr="00EC1D4F">
        <w:trPr>
          <w:trHeight w:val="300"/>
        </w:trPr>
        <w:tc>
          <w:tcPr>
            <w:tcW w:w="4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72196A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мягких тканей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1D4F" w:rsidRPr="008214D6" w:rsidTr="00EC1D4F">
        <w:trPr>
          <w:trHeight w:val="300"/>
        </w:trPr>
        <w:tc>
          <w:tcPr>
            <w:tcW w:w="4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72196A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остеопатии и хондропатии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EC1D4F" w:rsidRPr="008214D6" w:rsidTr="00EC1D4F">
        <w:trPr>
          <w:trHeight w:val="300"/>
        </w:trPr>
        <w:tc>
          <w:tcPr>
            <w:tcW w:w="4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72196A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Остеопороз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</w:tr>
      <w:tr w:rsidR="00EC1D4F" w:rsidRPr="008214D6" w:rsidTr="00EC1D4F">
        <w:trPr>
          <w:trHeight w:val="413"/>
        </w:trPr>
        <w:tc>
          <w:tcPr>
            <w:tcW w:w="4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72196A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мочеполовой системы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32178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31701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35314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32310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33736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3329,0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3269,0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3842,8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3325,7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3473,0</w:t>
            </w:r>
          </w:p>
        </w:tc>
      </w:tr>
      <w:tr w:rsidR="00EC1D4F" w:rsidRPr="008214D6" w:rsidTr="00EC1D4F">
        <w:trPr>
          <w:trHeight w:val="805"/>
        </w:trPr>
        <w:tc>
          <w:tcPr>
            <w:tcW w:w="4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i/>
                <w:lang w:eastAsia="ru-RU"/>
              </w:rPr>
              <w:t>Гломерулярные,  тубулоинтерстициальные болезни почек, другие болезни почек и мочеточников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2978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3053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2615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308,1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305,8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332,2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262,2</w:t>
            </w:r>
          </w:p>
        </w:tc>
      </w:tr>
      <w:tr w:rsidR="00EC1D4F" w:rsidRPr="008214D6" w:rsidTr="00EC1D4F">
        <w:trPr>
          <w:trHeight w:val="300"/>
        </w:trPr>
        <w:tc>
          <w:tcPr>
            <w:tcW w:w="4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72196A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Почечная недостаточность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EC1D4F" w:rsidRPr="008214D6" w:rsidTr="00EC1D4F">
        <w:trPr>
          <w:trHeight w:val="300"/>
        </w:trPr>
        <w:tc>
          <w:tcPr>
            <w:tcW w:w="4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72196A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Мочекаменная болезнь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</w:t>
            </w:r>
          </w:p>
        </w:tc>
      </w:tr>
      <w:tr w:rsidR="00EC1D4F" w:rsidRPr="008214D6" w:rsidTr="00EC1D4F">
        <w:trPr>
          <w:trHeight w:val="300"/>
        </w:trPr>
        <w:tc>
          <w:tcPr>
            <w:tcW w:w="4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болезни мочевой системы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17363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4920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5076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280,5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1889,4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522,5</w:t>
            </w:r>
          </w:p>
        </w:tc>
      </w:tr>
      <w:tr w:rsidR="00EC1D4F" w:rsidRPr="008214D6" w:rsidTr="00EC1D4F">
        <w:trPr>
          <w:trHeight w:val="600"/>
        </w:trPr>
        <w:tc>
          <w:tcPr>
            <w:tcW w:w="4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72196A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предстательной железы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229,9</w:t>
            </w:r>
          </w:p>
        </w:tc>
      </w:tr>
      <w:tr w:rsidR="00EC1D4F" w:rsidRPr="008214D6" w:rsidTr="00EC1D4F">
        <w:trPr>
          <w:trHeight w:val="600"/>
        </w:trPr>
        <w:tc>
          <w:tcPr>
            <w:tcW w:w="4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i/>
                <w:lang w:eastAsia="ru-RU"/>
              </w:rPr>
              <w:t>Доброкачественная дисплазия молочной железы*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480,5</w:t>
            </w:r>
          </w:p>
        </w:tc>
      </w:tr>
      <w:tr w:rsidR="00EC1D4F" w:rsidRPr="008214D6" w:rsidTr="00EC1D4F">
        <w:trPr>
          <w:trHeight w:val="600"/>
        </w:trPr>
        <w:tc>
          <w:tcPr>
            <w:tcW w:w="4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72196A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Сальпингит и оофорит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*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3090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3259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2574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347,8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354,6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505,3</w:t>
            </w:r>
          </w:p>
        </w:tc>
      </w:tr>
      <w:tr w:rsidR="00EC1D4F" w:rsidRPr="008214D6" w:rsidTr="00EC1D4F">
        <w:trPr>
          <w:trHeight w:val="300"/>
        </w:trPr>
        <w:tc>
          <w:tcPr>
            <w:tcW w:w="4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72196A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Эндометриоз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*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EC1D4F" w:rsidRPr="008214D6" w:rsidTr="00EC1D4F">
        <w:trPr>
          <w:trHeight w:val="600"/>
        </w:trPr>
        <w:tc>
          <w:tcPr>
            <w:tcW w:w="4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72196A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Эрозия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эктропион шейки матки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*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4113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2512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425,5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542,3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682,5</w:t>
            </w:r>
          </w:p>
        </w:tc>
      </w:tr>
      <w:tr w:rsidR="00EC1D4F" w:rsidRPr="008214D6" w:rsidTr="00EC1D4F">
        <w:trPr>
          <w:trHeight w:val="300"/>
        </w:trPr>
        <w:tc>
          <w:tcPr>
            <w:tcW w:w="4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72196A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Расстройства менструаций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1767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1624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1836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1749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182,8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176,7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478,2</w:t>
            </w:r>
          </w:p>
        </w:tc>
      </w:tr>
      <w:tr w:rsidR="00EC1D4F" w:rsidRPr="008214D6" w:rsidTr="00EC1D4F">
        <w:trPr>
          <w:trHeight w:val="300"/>
        </w:trPr>
        <w:tc>
          <w:tcPr>
            <w:tcW w:w="4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72196A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Женское бесплодие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*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487D07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</w:tr>
    </w:tbl>
    <w:p w:rsidR="00EC1D4F" w:rsidRPr="008214D6" w:rsidRDefault="00EC1D4F" w:rsidP="00EC1D4F">
      <w:pPr>
        <w:rPr>
          <w:rFonts w:ascii="Times New Roman" w:hAnsi="Times New Roman" w:cs="Times New Roman"/>
        </w:rPr>
      </w:pPr>
      <w:r w:rsidRPr="008214D6">
        <w:rPr>
          <w:rFonts w:ascii="Times New Roman" w:hAnsi="Times New Roman" w:cs="Times New Roman"/>
        </w:rPr>
        <w:t xml:space="preserve">*На 100000 женского населения </w:t>
      </w:r>
    </w:p>
    <w:tbl>
      <w:tblPr>
        <w:tblW w:w="10460" w:type="dxa"/>
        <w:tblInd w:w="93" w:type="dxa"/>
        <w:tblLook w:val="04A0" w:firstRow="1" w:lastRow="0" w:firstColumn="1" w:lastColumn="0" w:noHBand="0" w:noVBand="1"/>
      </w:tblPr>
      <w:tblGrid>
        <w:gridCol w:w="3892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EC1D4F" w:rsidRPr="008214D6" w:rsidTr="00EC1D4F">
        <w:trPr>
          <w:trHeight w:val="300"/>
        </w:trPr>
        <w:tc>
          <w:tcPr>
            <w:tcW w:w="1046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Зарегистрировано больных: всего населения с диагнозом, установленным впервые в жизни</w:t>
            </w:r>
          </w:p>
        </w:tc>
      </w:tr>
      <w:tr w:rsidR="00EC1D4F" w:rsidRPr="008214D6" w:rsidTr="00EC1D4F">
        <w:trPr>
          <w:trHeight w:val="300"/>
        </w:trPr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Заболевания</w:t>
            </w: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СФО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РФ</w:t>
            </w:r>
          </w:p>
        </w:tc>
      </w:tr>
      <w:tr w:rsidR="00EC1D4F" w:rsidRPr="008214D6" w:rsidTr="00EC1D4F">
        <w:trPr>
          <w:trHeight w:val="300"/>
        </w:trPr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</w:tr>
      <w:tr w:rsidR="00EC1D4F" w:rsidRPr="008214D6" w:rsidTr="00EC1D4F">
        <w:trPr>
          <w:trHeight w:val="300"/>
        </w:trPr>
        <w:tc>
          <w:tcPr>
            <w:tcW w:w="3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EC1D4F" w:rsidRPr="008214D6" w:rsidTr="00EC1D4F">
        <w:trPr>
          <w:trHeight w:val="60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i/>
                <w:lang w:eastAsia="ru-RU"/>
              </w:rPr>
              <w:t>поражения синовиальных оболочек и сухожилий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1D4F" w:rsidRPr="008214D6" w:rsidTr="00EC1D4F">
        <w:trPr>
          <w:trHeight w:val="387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i/>
                <w:lang w:eastAsia="ru-RU"/>
              </w:rPr>
              <w:t>анкилозирующий спондилит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EC1D4F" w:rsidRPr="008214D6" w:rsidTr="00EC1D4F">
        <w:trPr>
          <w:trHeight w:val="3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i/>
                <w:lang w:eastAsia="ru-RU"/>
              </w:rPr>
              <w:t>дорсалгия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1D4F" w:rsidRPr="008214D6" w:rsidTr="00EC1D4F">
        <w:trPr>
          <w:trHeight w:val="3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мягких тканей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1D4F" w:rsidRPr="008214D6" w:rsidTr="00EC1D4F">
        <w:trPr>
          <w:trHeight w:val="3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i/>
                <w:lang w:eastAsia="ru-RU"/>
              </w:rPr>
              <w:t>остеопатии и хондропатии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1D4F" w:rsidRPr="008214D6" w:rsidTr="00EC1D4F">
        <w:trPr>
          <w:trHeight w:val="3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i/>
                <w:lang w:eastAsia="ru-RU"/>
              </w:rPr>
              <w:t>Остеопороз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1D4F" w:rsidRPr="008214D6" w:rsidTr="00EC1D4F">
        <w:trPr>
          <w:trHeight w:val="403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мочеполовой системы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5476,9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5367,4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5408,2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5606,8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4816,8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4805,0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4934,8</w:t>
            </w:r>
          </w:p>
        </w:tc>
      </w:tr>
      <w:tr w:rsidR="00EC1D4F" w:rsidRPr="008214D6" w:rsidTr="00EC1D4F">
        <w:trPr>
          <w:trHeight w:val="83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i/>
                <w:lang w:eastAsia="ru-RU"/>
              </w:rPr>
              <w:t>Гломерулярные,  тубуло-интерстициальные болезни почек, другие болезни почек и мочеточников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389,5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380,8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307,3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303,9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292,6</w:t>
            </w:r>
          </w:p>
        </w:tc>
      </w:tr>
      <w:tr w:rsidR="00EC1D4F" w:rsidRPr="008214D6" w:rsidTr="00EC1D4F">
        <w:trPr>
          <w:trHeight w:val="3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i/>
                <w:lang w:eastAsia="ru-RU"/>
              </w:rPr>
              <w:t>Почечная недостаточность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</w:tr>
      <w:tr w:rsidR="00EC1D4F" w:rsidRPr="008214D6" w:rsidTr="00EC1D4F">
        <w:trPr>
          <w:trHeight w:val="3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i/>
                <w:lang w:eastAsia="ru-RU"/>
              </w:rPr>
              <w:t>Мочекаменная болезнь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159,7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165,0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138,5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138,1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138,9</w:t>
            </w:r>
          </w:p>
        </w:tc>
      </w:tr>
      <w:tr w:rsidR="00EC1D4F" w:rsidRPr="008214D6" w:rsidTr="00EC1D4F">
        <w:trPr>
          <w:trHeight w:val="3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болезни мочевой системы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484,4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588,0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434,9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499,3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498,6</w:t>
            </w:r>
          </w:p>
        </w:tc>
      </w:tr>
      <w:tr w:rsidR="00EC1D4F" w:rsidRPr="008214D6" w:rsidTr="00EC1D4F">
        <w:trPr>
          <w:trHeight w:val="331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предстательной железы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1D4F" w:rsidRPr="008214D6" w:rsidTr="00EC1D4F">
        <w:trPr>
          <w:trHeight w:val="6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i/>
                <w:lang w:eastAsia="ru-RU"/>
              </w:rPr>
              <w:t>Доброкачественная дисплазия молочной железы*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1D4F" w:rsidRPr="008214D6" w:rsidTr="00EC1D4F">
        <w:trPr>
          <w:trHeight w:val="6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i/>
                <w:lang w:eastAsia="ru-RU"/>
              </w:rPr>
              <w:t>Сальпингит и оофорит*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1094,9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1072,2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921,1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895,2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873,7</w:t>
            </w:r>
          </w:p>
        </w:tc>
      </w:tr>
      <w:tr w:rsidR="00EC1D4F" w:rsidRPr="008214D6" w:rsidTr="00EC1D4F">
        <w:trPr>
          <w:trHeight w:val="3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i/>
                <w:lang w:eastAsia="ru-RU"/>
              </w:rPr>
              <w:t>Эндометриоз*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1D4F" w:rsidRPr="008214D6" w:rsidTr="00EC1D4F">
        <w:trPr>
          <w:trHeight w:val="30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i/>
                <w:lang w:eastAsia="ru-RU"/>
              </w:rPr>
              <w:t>Эрозия, эктропион шейки матки*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1D4F" w:rsidRPr="008214D6" w:rsidTr="00EC1D4F">
        <w:trPr>
          <w:trHeight w:val="3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i/>
                <w:lang w:eastAsia="ru-RU"/>
              </w:rPr>
              <w:t>Расстройства менструаций*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1197,2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1257,9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1354,5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1384,1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1286,8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1368,6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1379,4</w:t>
            </w:r>
          </w:p>
        </w:tc>
      </w:tr>
      <w:tr w:rsidR="00EC1D4F" w:rsidRPr="008214D6" w:rsidTr="00EC1D4F">
        <w:trPr>
          <w:trHeight w:val="3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i/>
                <w:lang w:eastAsia="ru-RU"/>
              </w:rPr>
              <w:t>Женское бесплодие*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C1D4F" w:rsidRPr="008214D6" w:rsidRDefault="00EC1D4F" w:rsidP="00EC1D4F">
      <w:pPr>
        <w:rPr>
          <w:rFonts w:ascii="Times New Roman" w:hAnsi="Times New Roman" w:cs="Times New Roman"/>
        </w:rPr>
      </w:pPr>
      <w:r w:rsidRPr="008214D6">
        <w:rPr>
          <w:rFonts w:ascii="Times New Roman" w:hAnsi="Times New Roman" w:cs="Times New Roman"/>
        </w:rPr>
        <w:t xml:space="preserve">*На 100000 женского населения </w:t>
      </w:r>
    </w:p>
    <w:p w:rsidR="00EC1D4F" w:rsidRDefault="00EC1D4F" w:rsidP="00EC1D4F"/>
    <w:tbl>
      <w:tblPr>
        <w:tblW w:w="12160" w:type="dxa"/>
        <w:tblInd w:w="93" w:type="dxa"/>
        <w:tblLook w:val="04A0" w:firstRow="1" w:lastRow="0" w:firstColumn="1" w:lastColumn="0" w:noHBand="0" w:noVBand="1"/>
      </w:tblPr>
      <w:tblGrid>
        <w:gridCol w:w="4175"/>
        <w:gridCol w:w="766"/>
        <w:gridCol w:w="766"/>
        <w:gridCol w:w="766"/>
        <w:gridCol w:w="766"/>
        <w:gridCol w:w="766"/>
        <w:gridCol w:w="831"/>
        <w:gridCol w:w="831"/>
        <w:gridCol w:w="831"/>
        <w:gridCol w:w="831"/>
        <w:gridCol w:w="831"/>
      </w:tblGrid>
      <w:tr w:rsidR="00EC1D4F" w:rsidRPr="008214D6" w:rsidTr="00EC1D4F">
        <w:trPr>
          <w:trHeight w:val="300"/>
        </w:trPr>
        <w:tc>
          <w:tcPr>
            <w:tcW w:w="12160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Зарегистрировано больных: всего населения с диагнозом, установленным впервые в жизни</w:t>
            </w:r>
          </w:p>
        </w:tc>
      </w:tr>
      <w:tr w:rsidR="00EC1D4F" w:rsidRPr="008214D6" w:rsidTr="00EC1D4F">
        <w:trPr>
          <w:trHeight w:val="300"/>
        </w:trPr>
        <w:tc>
          <w:tcPr>
            <w:tcW w:w="41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lang w:eastAsia="ru-RU"/>
              </w:rPr>
              <w:t>Заболевания</w:t>
            </w: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EC1D4F" w:rsidRPr="008214D6" w:rsidTr="00EC1D4F">
        <w:trPr>
          <w:trHeight w:val="300"/>
        </w:trPr>
        <w:tc>
          <w:tcPr>
            <w:tcW w:w="417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олютное</w:t>
            </w: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</w:t>
            </w:r>
          </w:p>
        </w:tc>
        <w:tc>
          <w:tcPr>
            <w:tcW w:w="4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000 всего </w:t>
            </w:r>
            <w:r w:rsidRPr="00C25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аселения</w:t>
            </w:r>
          </w:p>
        </w:tc>
      </w:tr>
      <w:tr w:rsidR="00EC1D4F" w:rsidRPr="008214D6" w:rsidTr="00EC1D4F">
        <w:trPr>
          <w:trHeight w:val="300"/>
        </w:trPr>
        <w:tc>
          <w:tcPr>
            <w:tcW w:w="41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EC1D4F" w:rsidRPr="008214D6" w:rsidTr="00EC1D4F">
        <w:trPr>
          <w:trHeight w:val="600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i/>
                <w:lang w:eastAsia="ru-RU"/>
              </w:rPr>
              <w:t>Беременность, роды и послеродовой период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lang w:eastAsia="ru-RU"/>
              </w:rPr>
              <w:t>21495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lang w:eastAsia="ru-RU"/>
              </w:rPr>
              <w:t>20564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18666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2339,0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2116,6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5103,1</w:t>
            </w:r>
          </w:p>
        </w:tc>
      </w:tr>
      <w:tr w:rsidR="00EC1D4F" w:rsidRPr="008214D6" w:rsidTr="00EC1D4F">
        <w:trPr>
          <w:trHeight w:val="620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Врожденные аномалии (пороки разви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</w:t>
            </w:r>
            <w:r w:rsidRPr="000D71D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тия), деформации и хромосомные нару-шения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lang w:eastAsia="ru-RU"/>
              </w:rPr>
              <w:t>1108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lang w:eastAsia="ru-RU"/>
              </w:rPr>
              <w:t>1082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110,9</w:t>
            </w:r>
          </w:p>
        </w:tc>
      </w:tr>
      <w:tr w:rsidR="00EC1D4F" w:rsidRPr="008214D6" w:rsidTr="00EC1D4F">
        <w:trPr>
          <w:trHeight w:val="600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i/>
                <w:lang w:eastAsia="ru-RU"/>
              </w:rPr>
              <w:t>врожденные аномалии развития нервной системы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EC1D4F" w:rsidRPr="008214D6" w:rsidTr="00EC1D4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i/>
                <w:lang w:eastAsia="ru-RU"/>
              </w:rPr>
              <w:t>врожденная глаукома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D71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D71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D71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EC1D4F" w:rsidRPr="008214D6" w:rsidTr="00EC1D4F">
        <w:trPr>
          <w:trHeight w:val="600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i/>
                <w:lang w:eastAsia="ru-RU"/>
              </w:rPr>
              <w:t>врожденные аномалии системы кровообращения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</w:t>
            </w:r>
          </w:p>
        </w:tc>
      </w:tr>
      <w:tr w:rsidR="00EC1D4F" w:rsidRPr="008214D6" w:rsidTr="00EC1D4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i/>
                <w:lang w:eastAsia="ru-RU"/>
              </w:rPr>
              <w:t>врожденные аномалии тела и шейки матки, другие врожденные аномалии женских половых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</w:tr>
      <w:tr w:rsidR="00EC1D4F" w:rsidRPr="008214D6" w:rsidTr="00EC1D4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i/>
                <w:lang w:eastAsia="ru-RU"/>
              </w:rPr>
              <w:t>неопределенность пола и псевдо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0D71D5">
              <w:rPr>
                <w:rFonts w:ascii="Times New Roman" w:eastAsia="Times New Roman" w:hAnsi="Times New Roman" w:cs="Times New Roman"/>
                <w:i/>
                <w:lang w:eastAsia="ru-RU"/>
              </w:rPr>
              <w:t>гермафродитизм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C1D4F" w:rsidRPr="008214D6" w:rsidTr="00E15283">
        <w:trPr>
          <w:trHeight w:val="377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врожденные деформации бедра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</w:tr>
      <w:tr w:rsidR="00EC1D4F" w:rsidRPr="008214D6" w:rsidTr="00EC1D4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i/>
                <w:lang w:eastAsia="ru-RU"/>
              </w:rPr>
              <w:t>врожденный ихтиоз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C1D4F" w:rsidRPr="008214D6" w:rsidTr="00EC1D4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i/>
                <w:lang w:eastAsia="ru-RU"/>
              </w:rPr>
              <w:t>нейрофиброматоз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EC1D4F" w:rsidRPr="008214D6" w:rsidTr="00EC1D4F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i/>
                <w:lang w:eastAsia="ru-RU"/>
              </w:rPr>
              <w:t>синдром Дауна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EC1D4F" w:rsidRPr="008214D6" w:rsidTr="00EC1D4F">
        <w:trPr>
          <w:trHeight w:val="1161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i/>
                <w:lang w:eastAsia="ru-RU"/>
              </w:rPr>
              <w:t>Симптомы, признаки и отклонения от нормы, выявленные при клинических и лабораторных исследованиях, не класси-фицированные в других рубриках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lang w:eastAsia="ru-RU"/>
              </w:rPr>
              <w:t>531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556,9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C1D4F" w:rsidRPr="008214D6" w:rsidTr="00EC1D4F">
        <w:trPr>
          <w:trHeight w:val="1200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i/>
                <w:lang w:eastAsia="ru-RU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lang w:eastAsia="ru-RU"/>
              </w:rPr>
              <w:t>77296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lang w:eastAsia="ru-RU"/>
              </w:rPr>
              <w:t>77950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82429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7991,9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8084,3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8411,1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8023,4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8485,7</w:t>
            </w:r>
          </w:p>
        </w:tc>
      </w:tr>
    </w:tbl>
    <w:p w:rsidR="00E15283" w:rsidRDefault="00E15283">
      <w:r>
        <w:br w:type="page"/>
      </w:r>
    </w:p>
    <w:tbl>
      <w:tblPr>
        <w:tblW w:w="10460" w:type="dxa"/>
        <w:tblInd w:w="93" w:type="dxa"/>
        <w:tblLook w:val="04A0" w:firstRow="1" w:lastRow="0" w:firstColumn="1" w:lastColumn="0" w:noHBand="0" w:noVBand="1"/>
      </w:tblPr>
      <w:tblGrid>
        <w:gridCol w:w="4100"/>
        <w:gridCol w:w="780"/>
        <w:gridCol w:w="782"/>
        <w:gridCol w:w="781"/>
        <w:gridCol w:w="915"/>
        <w:gridCol w:w="780"/>
        <w:gridCol w:w="774"/>
        <w:gridCol w:w="774"/>
        <w:gridCol w:w="774"/>
      </w:tblGrid>
      <w:tr w:rsidR="00EC1D4F" w:rsidRPr="008214D6" w:rsidTr="00E15283">
        <w:trPr>
          <w:trHeight w:val="300"/>
        </w:trPr>
        <w:tc>
          <w:tcPr>
            <w:tcW w:w="1046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Зарегистрировано больных: всего населения с диагнозом, установленным впервые в жизни</w:t>
            </w:r>
          </w:p>
        </w:tc>
      </w:tr>
      <w:tr w:rsidR="00EC1D4F" w:rsidRPr="008214D6" w:rsidTr="00E15283">
        <w:trPr>
          <w:trHeight w:val="300"/>
        </w:trPr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Заболевания</w:t>
            </w: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СФО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РФ</w:t>
            </w:r>
          </w:p>
        </w:tc>
      </w:tr>
      <w:tr w:rsidR="00EC1D4F" w:rsidRPr="008214D6" w:rsidTr="00E15283">
        <w:trPr>
          <w:trHeight w:val="300"/>
        </w:trPr>
        <w:tc>
          <w:tcPr>
            <w:tcW w:w="4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C2585C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9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</w:tr>
      <w:tr w:rsidR="00EC1D4F" w:rsidRPr="008214D6" w:rsidTr="00E15283">
        <w:trPr>
          <w:trHeight w:val="300"/>
        </w:trPr>
        <w:tc>
          <w:tcPr>
            <w:tcW w:w="4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EC1D4F" w:rsidRPr="008214D6" w:rsidTr="00E15283">
        <w:trPr>
          <w:trHeight w:val="6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i/>
                <w:lang w:eastAsia="ru-RU"/>
              </w:rPr>
              <w:t>Беременность, роды и послеродовой период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7315,9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7925,2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8014,7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8088,4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6508,4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7122,9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6979,7</w:t>
            </w:r>
          </w:p>
        </w:tc>
      </w:tr>
      <w:tr w:rsidR="00EC1D4F" w:rsidRPr="008214D6" w:rsidTr="00E15283">
        <w:trPr>
          <w:trHeight w:val="854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Врожденные аномалии (пороки разви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</w:t>
            </w:r>
            <w:r w:rsidRPr="000D71D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тия), деформации и хромосомные нарушения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211,7</w:t>
            </w:r>
          </w:p>
        </w:tc>
      </w:tr>
      <w:tr w:rsidR="00EC1D4F" w:rsidRPr="008214D6" w:rsidTr="00E15283">
        <w:trPr>
          <w:trHeight w:val="397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i/>
                <w:lang w:eastAsia="ru-RU"/>
              </w:rPr>
              <w:t>врожденные аномалии развития нервной системы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EC1D4F" w:rsidRPr="008214D6" w:rsidTr="00E15283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i/>
                <w:lang w:eastAsia="ru-RU"/>
              </w:rPr>
              <w:t>врожденная глаукома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1D4F" w:rsidRPr="008214D6" w:rsidTr="00E15283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i/>
                <w:lang w:eastAsia="ru-RU"/>
              </w:rPr>
              <w:t>врожденные аномалии системы кровообращения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</w:t>
            </w:r>
          </w:p>
        </w:tc>
      </w:tr>
      <w:tr w:rsidR="00EC1D4F" w:rsidRPr="008214D6" w:rsidTr="00E15283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i/>
                <w:lang w:eastAsia="ru-RU"/>
              </w:rPr>
              <w:t>врожденные аномалии тела и шейки матки, другие врожденные аномалии женских половых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</w:t>
            </w:r>
          </w:p>
        </w:tc>
      </w:tr>
      <w:tr w:rsidR="00EC1D4F" w:rsidRPr="008214D6" w:rsidTr="00E15283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i/>
                <w:lang w:eastAsia="ru-RU"/>
              </w:rPr>
              <w:t>неопределенность пола и псевдо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0D71D5">
              <w:rPr>
                <w:rFonts w:ascii="Times New Roman" w:eastAsia="Times New Roman" w:hAnsi="Times New Roman" w:cs="Times New Roman"/>
                <w:i/>
                <w:lang w:eastAsia="ru-RU"/>
              </w:rPr>
              <w:t>гермафродитизм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EC1D4F" w:rsidRPr="008214D6" w:rsidTr="00E15283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врожденные деформации бедра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1D4F" w:rsidRPr="008214D6" w:rsidTr="00E15283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i/>
                <w:lang w:eastAsia="ru-RU"/>
              </w:rPr>
              <w:t>врожденный ихтиоз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EC1D4F" w:rsidRPr="008214D6" w:rsidTr="00E15283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i/>
                <w:lang w:eastAsia="ru-RU"/>
              </w:rPr>
              <w:t>нейрофиброматоз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EC1D4F" w:rsidRPr="008214D6" w:rsidTr="00E15283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i/>
                <w:lang w:eastAsia="ru-RU"/>
              </w:rPr>
              <w:t>синдром Дауна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EC1D4F" w:rsidRPr="008214D6" w:rsidTr="00E15283">
        <w:trPr>
          <w:trHeight w:val="756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i/>
                <w:lang w:eastAsia="ru-RU"/>
              </w:rPr>
              <w:t>Симптомы, признаки и отклонения от нормы, выявленные при клинических и лабораторных исследованиях, не класси-фицированные в других рубриках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681,6</w:t>
            </w:r>
          </w:p>
        </w:tc>
      </w:tr>
      <w:tr w:rsidR="00EC1D4F" w:rsidRPr="008214D6" w:rsidTr="00E15283">
        <w:trPr>
          <w:trHeight w:val="976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D4F" w:rsidRPr="000D71D5" w:rsidRDefault="00EC1D4F" w:rsidP="00EC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71D5">
              <w:rPr>
                <w:rFonts w:ascii="Times New Roman" w:eastAsia="Times New Roman" w:hAnsi="Times New Roman" w:cs="Times New Roman"/>
                <w:i/>
                <w:lang w:eastAsia="ru-RU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9858,1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9616,2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9758,1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10178,5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9169,2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9058,3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9197,5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D4F" w:rsidRPr="008214D6" w:rsidRDefault="00EC1D4F" w:rsidP="00EC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9282,4</w:t>
            </w:r>
          </w:p>
        </w:tc>
      </w:tr>
    </w:tbl>
    <w:p w:rsidR="00EC1D4F" w:rsidRDefault="00EC1D4F" w:rsidP="00E15283">
      <w:pPr>
        <w:rPr>
          <w:rFonts w:ascii="Times New Roman" w:hAnsi="Times New Roman" w:cs="Times New Roman"/>
        </w:rPr>
      </w:pPr>
    </w:p>
    <w:p w:rsidR="003C4403" w:rsidRPr="00753911" w:rsidRDefault="003C4403" w:rsidP="00753911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911">
        <w:rPr>
          <w:rFonts w:ascii="Times New Roman" w:hAnsi="Times New Roman" w:cs="Times New Roman"/>
          <w:b/>
          <w:sz w:val="24"/>
          <w:szCs w:val="24"/>
        </w:rPr>
        <w:lastRenderedPageBreak/>
        <w:t>Заболеваемость всего населения по классам, группам бо</w:t>
      </w:r>
      <w:r w:rsidR="00753911" w:rsidRPr="00753911">
        <w:rPr>
          <w:rFonts w:ascii="Times New Roman" w:hAnsi="Times New Roman" w:cs="Times New Roman"/>
          <w:b/>
          <w:sz w:val="24"/>
          <w:szCs w:val="24"/>
        </w:rPr>
        <w:t>лезней и отдельным заболеваниям</w:t>
      </w:r>
    </w:p>
    <w:tbl>
      <w:tblPr>
        <w:tblW w:w="13743" w:type="dxa"/>
        <w:tblInd w:w="93" w:type="dxa"/>
        <w:tblLook w:val="04A0" w:firstRow="1" w:lastRow="0" w:firstColumn="1" w:lastColumn="0" w:noHBand="0" w:noVBand="1"/>
      </w:tblPr>
      <w:tblGrid>
        <w:gridCol w:w="3493"/>
        <w:gridCol w:w="991"/>
        <w:gridCol w:w="991"/>
        <w:gridCol w:w="991"/>
        <w:gridCol w:w="991"/>
        <w:gridCol w:w="991"/>
        <w:gridCol w:w="1059"/>
        <w:gridCol w:w="1059"/>
        <w:gridCol w:w="1059"/>
        <w:gridCol w:w="1059"/>
        <w:gridCol w:w="1059"/>
      </w:tblGrid>
      <w:tr w:rsidR="003C4403" w:rsidRPr="0077445B" w:rsidTr="003C4403">
        <w:trPr>
          <w:trHeight w:val="300"/>
        </w:trPr>
        <w:tc>
          <w:tcPr>
            <w:tcW w:w="13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Зарегистрировано больных: всего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населения</w:t>
            </w:r>
          </w:p>
        </w:tc>
      </w:tr>
      <w:tr w:rsidR="003C4403" w:rsidRPr="0077445B" w:rsidTr="003C4403">
        <w:trPr>
          <w:trHeight w:val="300"/>
        </w:trPr>
        <w:tc>
          <w:tcPr>
            <w:tcW w:w="3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Заболевания</w:t>
            </w:r>
          </w:p>
        </w:tc>
        <w:tc>
          <w:tcPr>
            <w:tcW w:w="102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РБ</w:t>
            </w:r>
          </w:p>
        </w:tc>
      </w:tr>
      <w:tr w:rsidR="003C4403" w:rsidRPr="0077445B" w:rsidTr="003C4403">
        <w:trPr>
          <w:trHeight w:val="300"/>
        </w:trPr>
        <w:tc>
          <w:tcPr>
            <w:tcW w:w="3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олютное </w:t>
            </w: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</w:t>
            </w:r>
          </w:p>
        </w:tc>
        <w:tc>
          <w:tcPr>
            <w:tcW w:w="5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000 всего </w:t>
            </w: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аселения</w:t>
            </w:r>
          </w:p>
        </w:tc>
      </w:tr>
      <w:tr w:rsidR="003C4403" w:rsidRPr="0077445B" w:rsidTr="003C4403">
        <w:trPr>
          <w:trHeight w:val="300"/>
        </w:trPr>
        <w:tc>
          <w:tcPr>
            <w:tcW w:w="3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3C4403" w:rsidRPr="0077445B" w:rsidTr="003C440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Всего болезней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1231857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1266825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1239026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1191711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1214549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127442,9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130636,1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134826,8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122662,3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125031,9</w:t>
            </w:r>
          </w:p>
        </w:tc>
      </w:tr>
      <w:tr w:rsidR="003C4403" w:rsidRPr="0077445B" w:rsidTr="003C4403">
        <w:trPr>
          <w:trHeight w:val="855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Некоторые инфекционные и паразитарные болезни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32728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31792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28184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27537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29352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3385,9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3278,4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3066,9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2834,4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3021,6</w:t>
            </w:r>
          </w:p>
        </w:tc>
      </w:tr>
      <w:tr w:rsidR="003C4403" w:rsidRPr="0077445B" w:rsidTr="003C440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i/>
                <w:lang w:eastAsia="ru-RU"/>
              </w:rPr>
              <w:t>из них кишечные инфекции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6693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7170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683,1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728,3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848,8</w:t>
            </w:r>
          </w:p>
        </w:tc>
      </w:tr>
      <w:tr w:rsidR="003C4403" w:rsidRPr="0077445B" w:rsidTr="003C440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i/>
                <w:lang w:eastAsia="ru-RU"/>
              </w:rPr>
              <w:t>менингококковая инфекция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3C4403" w:rsidRPr="0077445B" w:rsidTr="003C440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i/>
                <w:lang w:eastAsia="ru-RU"/>
              </w:rPr>
              <w:t>сепсис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C4403" w:rsidRPr="0077445B" w:rsidTr="003C440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полиомиелит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3C4403" w:rsidRPr="0077445B" w:rsidTr="003C440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i/>
                <w:lang w:eastAsia="ru-RU"/>
              </w:rPr>
              <w:t>вирусный гепатит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2984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3516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215,9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324,7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380,2</w:t>
            </w:r>
          </w:p>
        </w:tc>
      </w:tr>
      <w:tr w:rsidR="003C4403" w:rsidRPr="0077445B" w:rsidTr="003C440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Новообразования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22818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24347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25676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2324,1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2353,0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2649,4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2684,3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2643,2</w:t>
            </w:r>
          </w:p>
        </w:tc>
      </w:tr>
      <w:tr w:rsidR="003C4403" w:rsidRPr="0077445B" w:rsidTr="003C440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i/>
                <w:lang w:eastAsia="ru-RU"/>
              </w:rPr>
              <w:t>злокачественные н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овообраз</w:t>
            </w:r>
            <w:r w:rsidRPr="0077445B">
              <w:rPr>
                <w:rFonts w:ascii="Times New Roman" w:eastAsia="Times New Roman" w:hAnsi="Times New Roman" w:cs="Times New Roman"/>
                <w:i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12248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12227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12609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1209,8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1332,8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1258,5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1298,0</w:t>
            </w:r>
          </w:p>
        </w:tc>
      </w:tr>
      <w:tr w:rsidR="003C4403" w:rsidRPr="0077445B" w:rsidTr="003C4403">
        <w:trPr>
          <w:trHeight w:val="1425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854,8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948,0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1025,5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944,5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957,4</w:t>
            </w:r>
          </w:p>
        </w:tc>
      </w:tr>
      <w:tr w:rsidR="003C4403" w:rsidRPr="0077445B" w:rsidTr="003C440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i/>
                <w:lang w:eastAsia="ru-RU"/>
              </w:rPr>
              <w:t>Анемии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9173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8564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874,1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998,2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882,4</w:t>
            </w:r>
          </w:p>
        </w:tc>
      </w:tr>
      <w:tr w:rsidR="003C4403" w:rsidRPr="0077445B" w:rsidTr="003C4403">
        <w:trPr>
          <w:trHeight w:val="6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i/>
                <w:lang w:eastAsia="ru-RU"/>
              </w:rPr>
              <w:t>Нарушения свертываемости крови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</w:tr>
      <w:tr w:rsidR="003C4403" w:rsidRPr="0077445B" w:rsidTr="003C4403">
        <w:trPr>
          <w:trHeight w:val="12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i/>
                <w:lang w:eastAsia="ru-RU"/>
              </w:rPr>
              <w:t>Диссеминированное внутрисосудистое свертывание (синдром дефибринации)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3C4403" w:rsidRPr="0077445B" w:rsidTr="003C4403">
        <w:trPr>
          <w:trHeight w:val="525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i/>
                <w:lang w:eastAsia="ru-RU"/>
              </w:rPr>
              <w:t>гемофилия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</w:tr>
    </w:tbl>
    <w:p w:rsidR="00753911" w:rsidRDefault="00753911">
      <w:r>
        <w:br w:type="page"/>
      </w:r>
    </w:p>
    <w:tbl>
      <w:tblPr>
        <w:tblW w:w="12342" w:type="dxa"/>
        <w:tblInd w:w="93" w:type="dxa"/>
        <w:tblLook w:val="04A0" w:firstRow="1" w:lastRow="0" w:firstColumn="1" w:lastColumn="0" w:noHBand="0" w:noVBand="1"/>
      </w:tblPr>
      <w:tblGrid>
        <w:gridCol w:w="3934"/>
        <w:gridCol w:w="1051"/>
        <w:gridCol w:w="1051"/>
        <w:gridCol w:w="1051"/>
        <w:gridCol w:w="1051"/>
        <w:gridCol w:w="1051"/>
        <w:gridCol w:w="1051"/>
        <w:gridCol w:w="1051"/>
        <w:gridCol w:w="1051"/>
      </w:tblGrid>
      <w:tr w:rsidR="003C4403" w:rsidRPr="0077445B" w:rsidTr="00753911">
        <w:trPr>
          <w:trHeight w:val="300"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Заболевания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3C4403" w:rsidRPr="0077445B" w:rsidTr="00753911">
        <w:trPr>
          <w:trHeight w:val="300"/>
        </w:trPr>
        <w:tc>
          <w:tcPr>
            <w:tcW w:w="3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</w:tr>
      <w:tr w:rsidR="003C4403" w:rsidRPr="0077445B" w:rsidTr="00753911">
        <w:trPr>
          <w:trHeight w:val="300"/>
        </w:trPr>
        <w:tc>
          <w:tcPr>
            <w:tcW w:w="3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3C4403" w:rsidRPr="0077445B" w:rsidTr="00753911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Всего болезней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164346,7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169146,7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167997,1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172782,3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156092,4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160718,7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158831,1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160399,5</w:t>
            </w:r>
          </w:p>
        </w:tc>
      </w:tr>
      <w:tr w:rsidR="003C4403" w:rsidRPr="0077445B" w:rsidTr="00753911">
        <w:trPr>
          <w:trHeight w:val="855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Некоторые инфекционные и паразитарные болезни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5807,9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5412,5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5204,9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5468,1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5224,5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5060,7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4844,3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4814,5</w:t>
            </w:r>
          </w:p>
        </w:tc>
      </w:tr>
      <w:tr w:rsidR="003C4403" w:rsidRPr="0077445B" w:rsidTr="00753911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i/>
                <w:lang w:eastAsia="ru-RU"/>
              </w:rPr>
              <w:t>из них кишечные инфекции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583,3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617,4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466,7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514,8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470,1</w:t>
            </w:r>
          </w:p>
        </w:tc>
      </w:tr>
      <w:tr w:rsidR="003C4403" w:rsidRPr="0077445B" w:rsidTr="00753911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i/>
                <w:lang w:eastAsia="ru-RU"/>
              </w:rPr>
              <w:t>менингококковая инфекция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77445B" w:rsidTr="00753911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i/>
                <w:lang w:eastAsia="ru-RU"/>
              </w:rPr>
              <w:t>сепсис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77445B" w:rsidTr="00753911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полиомиелит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77445B" w:rsidTr="00753911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i/>
                <w:lang w:eastAsia="ru-RU"/>
              </w:rPr>
              <w:t>вирусный гепатит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417,8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447,0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469,9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468,4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508,2</w:t>
            </w:r>
          </w:p>
        </w:tc>
      </w:tr>
      <w:tr w:rsidR="003C4403" w:rsidRPr="0077445B" w:rsidTr="00753911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Новообразования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3771,5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3711,3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3908,7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4234,0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3849,9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4034,1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4106,4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4178,0</w:t>
            </w:r>
          </w:p>
        </w:tc>
      </w:tr>
      <w:tr w:rsidR="003C4403" w:rsidRPr="0077445B" w:rsidTr="00753911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i/>
                <w:lang w:eastAsia="ru-RU"/>
              </w:rPr>
              <w:t>злокачественные н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овообраз</w:t>
            </w:r>
            <w:r w:rsidRPr="0077445B">
              <w:rPr>
                <w:rFonts w:ascii="Times New Roman" w:eastAsia="Times New Roman" w:hAnsi="Times New Roman" w:cs="Times New Roman"/>
                <w:i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77445B" w:rsidTr="00753911">
        <w:trPr>
          <w:trHeight w:val="1425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1309,0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1307,6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1291,3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1263,2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1262,2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1223,0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1208,4</w:t>
            </w:r>
          </w:p>
        </w:tc>
      </w:tr>
      <w:tr w:rsidR="003C4403" w:rsidRPr="0077445B" w:rsidTr="00753911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i/>
                <w:lang w:eastAsia="ru-RU"/>
              </w:rPr>
              <w:t>Анемии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1179,0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1172,8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1191,3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1169,5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1122,6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1118,1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1103,0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1075,8</w:t>
            </w:r>
          </w:p>
        </w:tc>
      </w:tr>
      <w:tr w:rsidR="003C4403" w:rsidRPr="0077445B" w:rsidTr="00753911">
        <w:trPr>
          <w:trHeight w:val="6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i/>
                <w:lang w:eastAsia="ru-RU"/>
              </w:rPr>
              <w:t>Нарушения свертываемости крови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44,2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31,2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</w:t>
            </w:r>
          </w:p>
        </w:tc>
      </w:tr>
      <w:tr w:rsidR="003C4403" w:rsidRPr="0077445B" w:rsidTr="00753911">
        <w:trPr>
          <w:trHeight w:val="12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i/>
                <w:lang w:eastAsia="ru-RU"/>
              </w:rPr>
              <w:t>Диссеминированное внутрисосудистое свертывание (синдром дефибринации)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3C4403" w:rsidRPr="0077445B" w:rsidTr="00753911">
        <w:trPr>
          <w:trHeight w:val="525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i/>
                <w:lang w:eastAsia="ru-RU"/>
              </w:rPr>
              <w:t>гемофилия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</w:tr>
    </w:tbl>
    <w:p w:rsidR="003C4403" w:rsidRDefault="003C4403" w:rsidP="003C4403"/>
    <w:p w:rsidR="003C4403" w:rsidRDefault="003C4403" w:rsidP="003C4403"/>
    <w:tbl>
      <w:tblPr>
        <w:tblW w:w="13740" w:type="dxa"/>
        <w:tblInd w:w="93" w:type="dxa"/>
        <w:tblLook w:val="04A0" w:firstRow="1" w:lastRow="0" w:firstColumn="1" w:lastColumn="0" w:noHBand="0" w:noVBand="1"/>
      </w:tblPr>
      <w:tblGrid>
        <w:gridCol w:w="2940"/>
        <w:gridCol w:w="1031"/>
        <w:gridCol w:w="423"/>
        <w:gridCol w:w="408"/>
        <w:gridCol w:w="200"/>
        <w:gridCol w:w="285"/>
        <w:gridCol w:w="458"/>
        <w:gridCol w:w="288"/>
        <w:gridCol w:w="146"/>
        <w:gridCol w:w="509"/>
        <w:gridCol w:w="376"/>
        <w:gridCol w:w="7"/>
        <w:gridCol w:w="559"/>
        <w:gridCol w:w="333"/>
        <w:gridCol w:w="132"/>
        <w:gridCol w:w="477"/>
        <w:gridCol w:w="283"/>
        <w:gridCol w:w="369"/>
        <w:gridCol w:w="290"/>
        <w:gridCol w:w="318"/>
        <w:gridCol w:w="521"/>
        <w:gridCol w:w="103"/>
        <w:gridCol w:w="353"/>
        <w:gridCol w:w="589"/>
        <w:gridCol w:w="84"/>
        <w:gridCol w:w="304"/>
        <w:gridCol w:w="554"/>
        <w:gridCol w:w="271"/>
        <w:gridCol w:w="152"/>
        <w:gridCol w:w="977"/>
      </w:tblGrid>
      <w:tr w:rsidR="003C4403" w:rsidRPr="0001560C" w:rsidTr="003C4403">
        <w:trPr>
          <w:trHeight w:val="300"/>
        </w:trPr>
        <w:tc>
          <w:tcPr>
            <w:tcW w:w="137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Зарегистрировано больных: всего населения</w:t>
            </w:r>
          </w:p>
        </w:tc>
      </w:tr>
      <w:tr w:rsidR="003C4403" w:rsidRPr="0001560C" w:rsidTr="003C4403">
        <w:trPr>
          <w:trHeight w:val="300"/>
        </w:trPr>
        <w:tc>
          <w:tcPr>
            <w:tcW w:w="43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Заболевания</w:t>
            </w:r>
          </w:p>
        </w:tc>
        <w:tc>
          <w:tcPr>
            <w:tcW w:w="934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РБ</w:t>
            </w:r>
          </w:p>
        </w:tc>
      </w:tr>
      <w:tr w:rsidR="003C4403" w:rsidRPr="0001560C" w:rsidTr="003C4403">
        <w:trPr>
          <w:trHeight w:val="300"/>
        </w:trPr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44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олютное </w:t>
            </w: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</w:t>
            </w:r>
          </w:p>
        </w:tc>
        <w:tc>
          <w:tcPr>
            <w:tcW w:w="48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000 всего </w:t>
            </w: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аселения</w:t>
            </w:r>
          </w:p>
        </w:tc>
      </w:tr>
      <w:tr w:rsidR="003C4403" w:rsidRPr="0001560C" w:rsidTr="003C4403">
        <w:trPr>
          <w:trHeight w:val="300"/>
        </w:trPr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</w:tr>
      <w:tr w:rsidR="003C4403" w:rsidRPr="0001560C" w:rsidTr="003C4403">
        <w:trPr>
          <w:trHeight w:val="601"/>
        </w:trPr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Отдельные нарушения, вовлекающие иммунный механизм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</w:tr>
      <w:tr w:rsidR="003C4403" w:rsidRPr="0001560C" w:rsidTr="003C4403">
        <w:trPr>
          <w:trHeight w:val="826"/>
        </w:trPr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61752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57746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53282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57532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60826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6388,6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lang w:eastAsia="ru-RU"/>
              </w:rPr>
              <w:t>5954,8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5798,0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5921,7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6261,7</w:t>
            </w:r>
          </w:p>
        </w:tc>
      </w:tr>
      <w:tr w:rsidR="003C4403" w:rsidRPr="0001560C" w:rsidTr="003C4403">
        <w:trPr>
          <w:trHeight w:val="300"/>
        </w:trPr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щитовидной железы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25709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28547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19947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17279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2651,1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3106,4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2053,1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1778,8</w:t>
            </w:r>
          </w:p>
        </w:tc>
      </w:tr>
      <w:tr w:rsidR="003C4403" w:rsidRPr="0001560C" w:rsidTr="003C4403">
        <w:trPr>
          <w:trHeight w:val="683"/>
        </w:trPr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щитовидной  железы, свя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з</w:t>
            </w: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анные с йодной  недостаточностью и сходные состояния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1325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14779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14229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14939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136,6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1608,2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1464,6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1537,9</w:t>
            </w:r>
          </w:p>
        </w:tc>
      </w:tr>
      <w:tr w:rsidR="003C4403" w:rsidRPr="0001560C" w:rsidTr="003C4403">
        <w:trPr>
          <w:trHeight w:val="300"/>
        </w:trPr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Гипертиреоз 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1325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136,6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01560C" w:rsidTr="003C4403">
        <w:trPr>
          <w:trHeight w:val="300"/>
        </w:trPr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тиреотоксикоз (гипертиреоз)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862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863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84,8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94,4</w:t>
            </w:r>
          </w:p>
        </w:tc>
      </w:tr>
      <w:tr w:rsidR="003C4403" w:rsidRPr="0001560C" w:rsidTr="003C4403">
        <w:trPr>
          <w:trHeight w:val="300"/>
        </w:trPr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тиреоидит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1048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77,7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107,9</w:t>
            </w:r>
          </w:p>
        </w:tc>
      </w:tr>
      <w:tr w:rsidR="003C4403" w:rsidRPr="0001560C" w:rsidTr="003C4403">
        <w:trPr>
          <w:trHeight w:val="300"/>
        </w:trPr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Сахарный диабет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14957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14090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16553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18697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21246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1547,4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1453,0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1801,2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2187,2</w:t>
            </w:r>
          </w:p>
        </w:tc>
      </w:tr>
      <w:tr w:rsidR="003C4403" w:rsidRPr="0001560C" w:rsidTr="003C4403">
        <w:trPr>
          <w:trHeight w:val="382"/>
        </w:trPr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Инсулинзависимый сахарный диабет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1606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1206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885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997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166,2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124,4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117,5</w:t>
            </w:r>
          </w:p>
        </w:tc>
      </w:tr>
      <w:tr w:rsidR="003C4403" w:rsidRPr="0001560C" w:rsidTr="003C4403">
        <w:trPr>
          <w:trHeight w:val="284"/>
        </w:trPr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Инсулиннезависимый сахарный диабет 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13351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12884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15668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17700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20105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1381,2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1328,6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1704,9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2069,7</w:t>
            </w:r>
          </w:p>
        </w:tc>
      </w:tr>
      <w:tr w:rsidR="003C4403" w:rsidRPr="0001560C" w:rsidTr="003C4403">
        <w:trPr>
          <w:trHeight w:val="300"/>
        </w:trPr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гиперфункция гипофиза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24,2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</w:tr>
      <w:tr w:rsidR="003C4403" w:rsidRPr="0001560C" w:rsidTr="003C4403">
        <w:trPr>
          <w:trHeight w:val="300"/>
        </w:trPr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гипопитуитаризм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</w:tr>
      <w:tr w:rsidR="003C4403" w:rsidRPr="0001560C" w:rsidTr="003C4403">
        <w:trPr>
          <w:trHeight w:val="300"/>
        </w:trPr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несахарный диабет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3C4403" w:rsidRPr="0001560C" w:rsidTr="003C4403">
        <w:trPr>
          <w:trHeight w:val="300"/>
        </w:trPr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адреногенитальные расстро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йства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</w:tr>
      <w:tr w:rsidR="003C4403" w:rsidRPr="0001560C" w:rsidTr="003C4403">
        <w:trPr>
          <w:trHeight w:val="300"/>
        </w:trPr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дисфункция яичников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23,6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</w:tr>
      <w:tr w:rsidR="003C4403" w:rsidRPr="0001560C" w:rsidTr="003C4403">
        <w:trPr>
          <w:trHeight w:val="300"/>
        </w:trPr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дисфункция яичек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</w:tr>
      <w:tr w:rsidR="003C4403" w:rsidRPr="0001560C" w:rsidTr="003C4403">
        <w:trPr>
          <w:trHeight w:val="300"/>
        </w:trPr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Ожирение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7702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7181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7358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10291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11748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796,8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740,5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800,7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1059,2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1209,4</w:t>
            </w:r>
          </w:p>
        </w:tc>
      </w:tr>
      <w:tr w:rsidR="003C4403" w:rsidRPr="0001560C" w:rsidTr="003C4403">
        <w:trPr>
          <w:trHeight w:val="300"/>
        </w:trPr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фенилкенонурия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3C4403" w:rsidRPr="0001560C" w:rsidTr="003C4403">
        <w:trPr>
          <w:trHeight w:val="300"/>
        </w:trPr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нарушения обмена галактоз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ы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3C4403" w:rsidRPr="0001560C" w:rsidTr="003C4403">
        <w:trPr>
          <w:trHeight w:val="300"/>
        </w:trPr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муковисцидоз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3C4403" w:rsidRPr="0001560C" w:rsidTr="003C4403">
        <w:trPr>
          <w:trHeight w:val="300"/>
        </w:trPr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болезньГоше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C4403" w:rsidRPr="0001560C" w:rsidTr="003C4403">
        <w:trPr>
          <w:trHeight w:val="300"/>
        </w:trPr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нарушения обмена гликозам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инов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3C4403" w:rsidRPr="0001560C" w:rsidTr="003C4403">
        <w:trPr>
          <w:gridAfter w:val="3"/>
          <w:wAfter w:w="1400" w:type="dxa"/>
          <w:trHeight w:val="300"/>
        </w:trPr>
        <w:tc>
          <w:tcPr>
            <w:tcW w:w="123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Зарегистрировано больных: всего населения</w:t>
            </w:r>
          </w:p>
        </w:tc>
      </w:tr>
      <w:tr w:rsidR="003C4403" w:rsidRPr="0001560C" w:rsidTr="003C4403">
        <w:trPr>
          <w:gridAfter w:val="3"/>
          <w:wAfter w:w="1400" w:type="dxa"/>
          <w:trHeight w:val="300"/>
        </w:trPr>
        <w:tc>
          <w:tcPr>
            <w:tcW w:w="48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Заболевания</w:t>
            </w:r>
          </w:p>
        </w:tc>
        <w:tc>
          <w:tcPr>
            <w:tcW w:w="37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37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3C4403" w:rsidRPr="0001560C" w:rsidTr="003C4403">
        <w:trPr>
          <w:gridAfter w:val="3"/>
          <w:wAfter w:w="1400" w:type="dxa"/>
          <w:trHeight w:val="300"/>
        </w:trPr>
        <w:tc>
          <w:tcPr>
            <w:tcW w:w="48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  <w:tc>
          <w:tcPr>
            <w:tcW w:w="37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</w:tr>
      <w:tr w:rsidR="003C4403" w:rsidRPr="0001560C" w:rsidTr="003C4403">
        <w:trPr>
          <w:gridAfter w:val="3"/>
          <w:wAfter w:w="1400" w:type="dxa"/>
          <w:trHeight w:val="300"/>
        </w:trPr>
        <w:tc>
          <w:tcPr>
            <w:tcW w:w="48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3C4403" w:rsidRPr="0001560C" w:rsidTr="003C4403">
        <w:trPr>
          <w:gridAfter w:val="3"/>
          <w:wAfter w:w="1400" w:type="dxa"/>
          <w:trHeight w:val="601"/>
        </w:trPr>
        <w:tc>
          <w:tcPr>
            <w:tcW w:w="4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Отдельные нарушения, вовлекающие иммунный механизм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18,6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33,7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35,8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36,6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</w:t>
            </w:r>
          </w:p>
        </w:tc>
      </w:tr>
      <w:tr w:rsidR="003C4403" w:rsidRPr="0001560C" w:rsidTr="003C4403">
        <w:trPr>
          <w:gridAfter w:val="3"/>
          <w:wAfter w:w="1400" w:type="dxa"/>
          <w:trHeight w:val="555"/>
        </w:trPr>
        <w:tc>
          <w:tcPr>
            <w:tcW w:w="4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6346,1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6502,1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6722,3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7235,2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5759,6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5840,9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5965,6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6189,6</w:t>
            </w:r>
          </w:p>
        </w:tc>
      </w:tr>
      <w:tr w:rsidR="003C4403" w:rsidRPr="0001560C" w:rsidTr="003C4403">
        <w:trPr>
          <w:gridAfter w:val="3"/>
          <w:wAfter w:w="1400" w:type="dxa"/>
          <w:trHeight w:val="300"/>
        </w:trPr>
        <w:tc>
          <w:tcPr>
            <w:tcW w:w="4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щитовидной железы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2160,7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2184,4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2251,9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1802,9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1829,4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1922,1</w:t>
            </w:r>
          </w:p>
        </w:tc>
      </w:tr>
      <w:tr w:rsidR="003C4403" w:rsidRPr="0001560C" w:rsidTr="003C4403">
        <w:trPr>
          <w:gridAfter w:val="3"/>
          <w:wAfter w:w="1400" w:type="dxa"/>
          <w:trHeight w:val="667"/>
        </w:trPr>
        <w:tc>
          <w:tcPr>
            <w:tcW w:w="4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щитовидной  железы, свя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з</w:t>
            </w: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анные с йодной  недостаточностью и сходные состояния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01560C" w:rsidTr="003C4403">
        <w:trPr>
          <w:gridAfter w:val="3"/>
          <w:wAfter w:w="1400" w:type="dxa"/>
          <w:trHeight w:val="300"/>
        </w:trPr>
        <w:tc>
          <w:tcPr>
            <w:tcW w:w="4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Гипертиреоз 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01560C" w:rsidTr="003C4403">
        <w:trPr>
          <w:gridAfter w:val="3"/>
          <w:wAfter w:w="1400" w:type="dxa"/>
          <w:trHeight w:val="300"/>
        </w:trPr>
        <w:tc>
          <w:tcPr>
            <w:tcW w:w="4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тиреотоксикоз (гипертиреоз)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110,5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115,8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104,6</w:t>
            </w:r>
          </w:p>
        </w:tc>
      </w:tr>
      <w:tr w:rsidR="003C4403" w:rsidRPr="0001560C" w:rsidTr="003C4403">
        <w:trPr>
          <w:gridAfter w:val="3"/>
          <w:wAfter w:w="1400" w:type="dxa"/>
          <w:trHeight w:val="300"/>
        </w:trPr>
        <w:tc>
          <w:tcPr>
            <w:tcW w:w="4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тиреоидит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01560C" w:rsidTr="003C4403">
        <w:trPr>
          <w:gridAfter w:val="3"/>
          <w:wAfter w:w="1400" w:type="dxa"/>
          <w:trHeight w:val="300"/>
        </w:trPr>
        <w:tc>
          <w:tcPr>
            <w:tcW w:w="4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Сахарный диабет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1748,4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1947,6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2107,1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2289,5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2133,2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2240,1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2372,3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2514,6</w:t>
            </w:r>
          </w:p>
        </w:tc>
      </w:tr>
      <w:tr w:rsidR="003C4403" w:rsidRPr="0001560C" w:rsidTr="003C4403">
        <w:trPr>
          <w:gridAfter w:val="3"/>
          <w:wAfter w:w="1400" w:type="dxa"/>
          <w:trHeight w:val="355"/>
        </w:trPr>
        <w:tc>
          <w:tcPr>
            <w:tcW w:w="4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Инсулинзависимый сахарный диабет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131,7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134,5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136,6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206,9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207,4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214,9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220,1</w:t>
            </w:r>
          </w:p>
        </w:tc>
      </w:tr>
      <w:tr w:rsidR="003C4403" w:rsidRPr="0001560C" w:rsidTr="003C4403">
        <w:trPr>
          <w:gridAfter w:val="3"/>
          <w:wAfter w:w="1400" w:type="dxa"/>
          <w:trHeight w:val="287"/>
        </w:trPr>
        <w:tc>
          <w:tcPr>
            <w:tcW w:w="4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Инсулиннезависимый сахарный диабет 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1706,6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1803,3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1957,4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2129,3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1912,4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2021,8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2142,8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2277,5</w:t>
            </w:r>
          </w:p>
        </w:tc>
      </w:tr>
      <w:tr w:rsidR="003C4403" w:rsidRPr="0001560C" w:rsidTr="003C4403">
        <w:trPr>
          <w:gridAfter w:val="3"/>
          <w:wAfter w:w="1400" w:type="dxa"/>
          <w:trHeight w:val="300"/>
        </w:trPr>
        <w:tc>
          <w:tcPr>
            <w:tcW w:w="4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гиперфункция гипофиза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1829,4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1922,1</w:t>
            </w:r>
          </w:p>
        </w:tc>
      </w:tr>
      <w:tr w:rsidR="003C4403" w:rsidRPr="0001560C" w:rsidTr="003C4403">
        <w:trPr>
          <w:gridAfter w:val="3"/>
          <w:wAfter w:w="1400" w:type="dxa"/>
          <w:trHeight w:val="300"/>
        </w:trPr>
        <w:tc>
          <w:tcPr>
            <w:tcW w:w="4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гипопитуитаризм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3C4403" w:rsidRPr="0001560C" w:rsidTr="003C4403">
        <w:trPr>
          <w:gridAfter w:val="3"/>
          <w:wAfter w:w="1400" w:type="dxa"/>
          <w:trHeight w:val="300"/>
        </w:trPr>
        <w:tc>
          <w:tcPr>
            <w:tcW w:w="4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несахарный диабет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</w:tr>
      <w:tr w:rsidR="003C4403" w:rsidRPr="0001560C" w:rsidTr="003C4403">
        <w:trPr>
          <w:gridAfter w:val="3"/>
          <w:wAfter w:w="1400" w:type="dxa"/>
          <w:trHeight w:val="300"/>
        </w:trPr>
        <w:tc>
          <w:tcPr>
            <w:tcW w:w="4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адреногенитальные расстро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йства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3C4403" w:rsidRPr="0001560C" w:rsidTr="003C4403">
        <w:trPr>
          <w:gridAfter w:val="3"/>
          <w:wAfter w:w="1400" w:type="dxa"/>
          <w:trHeight w:val="300"/>
        </w:trPr>
        <w:tc>
          <w:tcPr>
            <w:tcW w:w="4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дисфункция яичников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01560C" w:rsidTr="003C4403">
        <w:trPr>
          <w:gridAfter w:val="3"/>
          <w:wAfter w:w="1400" w:type="dxa"/>
          <w:trHeight w:val="300"/>
        </w:trPr>
        <w:tc>
          <w:tcPr>
            <w:tcW w:w="4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дисфункция яичек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01560C" w:rsidTr="003C4403">
        <w:trPr>
          <w:gridAfter w:val="3"/>
          <w:wAfter w:w="1400" w:type="dxa"/>
          <w:trHeight w:val="300"/>
        </w:trPr>
        <w:tc>
          <w:tcPr>
            <w:tcW w:w="4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Ожирение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1424,0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1343,4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1424,6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1576,1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819,7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789,3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815,8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857,1</w:t>
            </w:r>
          </w:p>
        </w:tc>
      </w:tr>
      <w:tr w:rsidR="003C4403" w:rsidRPr="0001560C" w:rsidTr="003C4403">
        <w:trPr>
          <w:gridAfter w:val="3"/>
          <w:wAfter w:w="1400" w:type="dxa"/>
          <w:trHeight w:val="300"/>
        </w:trPr>
        <w:tc>
          <w:tcPr>
            <w:tcW w:w="4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фенилкенонурия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3C4403" w:rsidRPr="0001560C" w:rsidTr="003C4403">
        <w:trPr>
          <w:gridAfter w:val="3"/>
          <w:wAfter w:w="1400" w:type="dxa"/>
          <w:trHeight w:val="300"/>
        </w:trPr>
        <w:tc>
          <w:tcPr>
            <w:tcW w:w="4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нарушения обмена галактоз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ы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3C4403" w:rsidRPr="0001560C" w:rsidTr="003C4403">
        <w:trPr>
          <w:gridAfter w:val="3"/>
          <w:wAfter w:w="1400" w:type="dxa"/>
          <w:trHeight w:val="300"/>
        </w:trPr>
        <w:tc>
          <w:tcPr>
            <w:tcW w:w="4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муковисцидоз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</w:tr>
      <w:tr w:rsidR="003C4403" w:rsidRPr="0001560C" w:rsidTr="003C4403">
        <w:trPr>
          <w:gridAfter w:val="3"/>
          <w:wAfter w:w="1400" w:type="dxa"/>
          <w:trHeight w:val="300"/>
        </w:trPr>
        <w:tc>
          <w:tcPr>
            <w:tcW w:w="4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болезньГоше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3C4403" w:rsidRPr="0001560C" w:rsidTr="003C4403">
        <w:trPr>
          <w:gridAfter w:val="3"/>
          <w:wAfter w:w="1400" w:type="dxa"/>
          <w:trHeight w:val="300"/>
        </w:trPr>
        <w:tc>
          <w:tcPr>
            <w:tcW w:w="480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нарушения обмена гликозам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инов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3C4403" w:rsidRPr="0001560C" w:rsidTr="003C4403">
        <w:trPr>
          <w:gridAfter w:val="3"/>
          <w:wAfter w:w="1400" w:type="dxa"/>
          <w:trHeight w:val="300"/>
        </w:trPr>
        <w:tc>
          <w:tcPr>
            <w:tcW w:w="4802" w:type="dxa"/>
            <w:gridSpan w:val="4"/>
            <w:tcBorders>
              <w:top w:val="nil"/>
            </w:tcBorders>
            <w:shd w:val="clear" w:color="auto" w:fill="auto"/>
            <w:noWrap/>
            <w:vAlign w:val="center"/>
          </w:tcPr>
          <w:p w:rsidR="003C4403" w:rsidRPr="0001560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43" w:type="dxa"/>
            <w:gridSpan w:val="3"/>
            <w:tcBorders>
              <w:top w:val="nil"/>
            </w:tcBorders>
            <w:shd w:val="clear" w:color="000000" w:fill="FFFFFF"/>
            <w:noWrap/>
            <w:vAlign w:val="center"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gridSpan w:val="3"/>
            <w:tcBorders>
              <w:top w:val="nil"/>
            </w:tcBorders>
            <w:shd w:val="clear" w:color="000000" w:fill="FFFFFF"/>
            <w:noWrap/>
            <w:vAlign w:val="center"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</w:tcBorders>
            <w:shd w:val="clear" w:color="000000" w:fill="FFFFFF"/>
            <w:noWrap/>
            <w:vAlign w:val="center"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</w:tcBorders>
            <w:shd w:val="clear" w:color="000000" w:fill="FFFFFF"/>
            <w:noWrap/>
            <w:vAlign w:val="center"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</w:tcBorders>
            <w:shd w:val="clear" w:color="000000" w:fill="FFFFFF"/>
            <w:noWrap/>
            <w:vAlign w:val="center"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</w:tcBorders>
            <w:shd w:val="clear" w:color="000000" w:fill="FFFFFF"/>
            <w:noWrap/>
            <w:vAlign w:val="center"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gridSpan w:val="2"/>
            <w:tcBorders>
              <w:top w:val="nil"/>
            </w:tcBorders>
            <w:shd w:val="clear" w:color="000000" w:fill="FFFFFF"/>
            <w:noWrap/>
            <w:vAlign w:val="center"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</w:tcBorders>
            <w:shd w:val="clear" w:color="000000" w:fill="FFFFFF"/>
            <w:noWrap/>
            <w:vAlign w:val="center"/>
          </w:tcPr>
          <w:p w:rsidR="003C4403" w:rsidRPr="0001560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4403" w:rsidRPr="00DA1835" w:rsidTr="003C4403">
        <w:trPr>
          <w:trHeight w:val="30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lastRenderedPageBreak/>
              <w:t>Заболевания</w:t>
            </w:r>
          </w:p>
        </w:tc>
        <w:tc>
          <w:tcPr>
            <w:tcW w:w="1080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РБ</w:t>
            </w:r>
          </w:p>
        </w:tc>
      </w:tr>
      <w:tr w:rsidR="003C4403" w:rsidRPr="00DA1835" w:rsidTr="003C4403">
        <w:trPr>
          <w:trHeight w:val="30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1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олютное </w:t>
            </w: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</w:t>
            </w:r>
          </w:p>
        </w:tc>
        <w:tc>
          <w:tcPr>
            <w:tcW w:w="56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000 всего </w:t>
            </w: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аселения</w:t>
            </w:r>
          </w:p>
        </w:tc>
      </w:tr>
      <w:tr w:rsidR="003C4403" w:rsidRPr="00DA1835" w:rsidTr="003C4403">
        <w:trPr>
          <w:trHeight w:val="30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3C4403" w:rsidRPr="00DA1835" w:rsidTr="003C4403">
        <w:trPr>
          <w:trHeight w:val="8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Психические расстрой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</w:t>
            </w:r>
            <w:r w:rsidRPr="00DA183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ства и расстройства поведения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34885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36275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38816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39595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3609,1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3740,7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4169,2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3995,3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4076,1</w:t>
            </w:r>
          </w:p>
        </w:tc>
      </w:tr>
      <w:tr w:rsidR="003C4403" w:rsidRPr="00DA1835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Псих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ические </w:t>
            </w: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расст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ройства </w:t>
            </w: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 </w:t>
            </w: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рас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ройства поведения, связанные с употреблением психоактивных веществ</w:t>
            </w: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10329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10139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10163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1098,3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1124,0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1043,6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1046,2</w:t>
            </w:r>
          </w:p>
        </w:tc>
      </w:tr>
      <w:tr w:rsidR="003C4403" w:rsidRPr="00DA1835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нервной системы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48237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46902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43247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43783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43289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4990,4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4836,6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4706,0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4506,6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4456,4</w:t>
            </w:r>
          </w:p>
        </w:tc>
      </w:tr>
      <w:tr w:rsidR="003C4403" w:rsidRPr="00DA1835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воспалительные б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олезни центральной нервной системы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665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66,3</w:t>
            </w:r>
          </w:p>
        </w:tc>
      </w:tr>
      <w:tr w:rsidR="003C4403" w:rsidRPr="00DA1835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болезнь Альцгейме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</w:tr>
      <w:tr w:rsidR="003C4403" w:rsidRPr="00DA1835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рассеянный склероз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</w:tr>
      <w:tr w:rsidR="003C4403" w:rsidRPr="00DA1835" w:rsidTr="003C4403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Эпилепсия, эпилептический статус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3526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3638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3914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474,7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363,0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383,7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402,9</w:t>
            </w:r>
          </w:p>
        </w:tc>
      </w:tr>
      <w:tr w:rsidR="003C4403" w:rsidRPr="00DA1835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Преход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ящие </w:t>
            </w: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транзит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орные </w:t>
            </w: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церебр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альные ишемические приступы (атаки) и родственные им синдромы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537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2223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1353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48,1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58,4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139,3</w:t>
            </w:r>
          </w:p>
        </w:tc>
      </w:tr>
      <w:tr w:rsidR="003C4403" w:rsidRPr="00DA1835" w:rsidTr="003C4403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периферической нервной системы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14826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6317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7417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968,3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963,9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1613,3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763,5</w:t>
            </w:r>
          </w:p>
        </w:tc>
      </w:tr>
      <w:tr w:rsidR="003C4403" w:rsidRPr="00DA1835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миастения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</w:tr>
      <w:tr w:rsidR="003C4403" w:rsidRPr="00DA1835" w:rsidTr="003C4403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мышечная дистрофия Дюшена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</w:tr>
      <w:tr w:rsidR="003C4403" w:rsidRPr="00DA1835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DA183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мышечная дистрофия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4403" w:rsidRPr="00DA1835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церебральный паралич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1318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1556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1599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136,5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lang w:eastAsia="ru-RU"/>
              </w:rPr>
              <w:t>143,4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164,6</w:t>
            </w:r>
          </w:p>
        </w:tc>
      </w:tr>
    </w:tbl>
    <w:p w:rsidR="003C4403" w:rsidRDefault="003C4403" w:rsidP="003C4403"/>
    <w:p w:rsidR="003C4403" w:rsidRDefault="003C4403" w:rsidP="003C4403"/>
    <w:tbl>
      <w:tblPr>
        <w:tblW w:w="12340" w:type="dxa"/>
        <w:tblInd w:w="93" w:type="dxa"/>
        <w:tblLook w:val="04A0" w:firstRow="1" w:lastRow="0" w:firstColumn="1" w:lastColumn="0" w:noHBand="0" w:noVBand="1"/>
      </w:tblPr>
      <w:tblGrid>
        <w:gridCol w:w="4740"/>
        <w:gridCol w:w="950"/>
        <w:gridCol w:w="950"/>
        <w:gridCol w:w="950"/>
        <w:gridCol w:w="950"/>
        <w:gridCol w:w="950"/>
        <w:gridCol w:w="950"/>
        <w:gridCol w:w="950"/>
        <w:gridCol w:w="950"/>
      </w:tblGrid>
      <w:tr w:rsidR="003C4403" w:rsidRPr="0002319C" w:rsidTr="003C4403">
        <w:trPr>
          <w:trHeight w:val="300"/>
        </w:trPr>
        <w:tc>
          <w:tcPr>
            <w:tcW w:w="1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Зарегистрировано больных: всего населения</w:t>
            </w:r>
          </w:p>
        </w:tc>
      </w:tr>
      <w:tr w:rsidR="003C4403" w:rsidRPr="0002319C" w:rsidTr="003C4403">
        <w:trPr>
          <w:trHeight w:val="300"/>
        </w:trPr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Заболевания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3C4403" w:rsidRPr="0002319C" w:rsidTr="003C4403">
        <w:trPr>
          <w:trHeight w:val="300"/>
        </w:trPr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</w:tr>
      <w:tr w:rsidR="003C4403" w:rsidRPr="0002319C" w:rsidTr="003C4403">
        <w:trPr>
          <w:trHeight w:val="300"/>
        </w:trPr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3C4403" w:rsidRPr="0002319C" w:rsidTr="003C4403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Психические расстройства и расстройства поведения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5954,6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5865,6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5811,3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5735,0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5248,5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5191,1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5072,5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4949,9</w:t>
            </w:r>
          </w:p>
        </w:tc>
      </w:tr>
      <w:tr w:rsidR="003C4403" w:rsidRPr="0002319C" w:rsidTr="003C4403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Псих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ические </w:t>
            </w: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расст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ройства </w:t>
            </w: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 </w:t>
            </w: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рас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ройства поведения, связанные с употреблением психоактивных веществ</w:t>
            </w: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02319C" w:rsidTr="003C4403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нервной системы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5641,6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5720,4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5867,2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6055,0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5650,6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5720,4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5732,5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5787,9</w:t>
            </w:r>
          </w:p>
        </w:tc>
      </w:tr>
      <w:tr w:rsidR="003C4403" w:rsidRPr="0002319C" w:rsidTr="003C4403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воспалительные б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олезни центральной нервной системы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47,6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</w:tr>
      <w:tr w:rsidR="003C4403" w:rsidRPr="0002319C" w:rsidTr="003C4403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болезнь Альцгейме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4403" w:rsidRPr="0002319C" w:rsidTr="003C4403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рассеянный склероз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41,2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37,9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</w:t>
            </w:r>
          </w:p>
        </w:tc>
      </w:tr>
      <w:tr w:rsidR="003C4403" w:rsidRPr="0002319C" w:rsidTr="003C4403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Эпилепсия, эпилептический статус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280,3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285,6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245,3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233,1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237,4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240,6</w:t>
            </w:r>
          </w:p>
        </w:tc>
      </w:tr>
      <w:tr w:rsidR="003C4403" w:rsidRPr="0002319C" w:rsidTr="003C4403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Преход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ящие </w:t>
            </w: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транзит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орные </w:t>
            </w: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церебр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альные ишемические приступы (атаки) и родственные им синдромы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75,1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68,7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84,8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86,9</w:t>
            </w:r>
          </w:p>
        </w:tc>
      </w:tr>
      <w:tr w:rsidR="003C4403" w:rsidRPr="0002319C" w:rsidTr="003C4403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периферической нервной системы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642,9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4403" w:rsidRPr="0002319C" w:rsidTr="003C4403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миастения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C4403" w:rsidRPr="0002319C" w:rsidTr="003C4403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мышечная дистрофия Дюшена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C4403" w:rsidRPr="0002319C" w:rsidTr="003C4403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DA183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мышечная дистрофия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C4403" w:rsidRPr="0002319C" w:rsidTr="003C4403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A183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церебральный паралич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142,1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132,2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lang w:eastAsia="ru-RU"/>
              </w:rPr>
              <w:t>114,5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02319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116,1</w:t>
            </w:r>
          </w:p>
        </w:tc>
      </w:tr>
    </w:tbl>
    <w:p w:rsidR="003C4403" w:rsidRDefault="003C4403" w:rsidP="003C4403"/>
    <w:p w:rsidR="003C4403" w:rsidRDefault="003C4403" w:rsidP="003C4403"/>
    <w:p w:rsidR="003C4403" w:rsidRDefault="003C4403" w:rsidP="003C4403"/>
    <w:tbl>
      <w:tblPr>
        <w:tblW w:w="13740" w:type="dxa"/>
        <w:tblInd w:w="93" w:type="dxa"/>
        <w:tblLook w:val="04A0" w:firstRow="1" w:lastRow="0" w:firstColumn="1" w:lastColumn="0" w:noHBand="0" w:noVBand="1"/>
      </w:tblPr>
      <w:tblGrid>
        <w:gridCol w:w="2940"/>
        <w:gridCol w:w="962"/>
        <w:gridCol w:w="961"/>
        <w:gridCol w:w="961"/>
        <w:gridCol w:w="1144"/>
        <w:gridCol w:w="961"/>
        <w:gridCol w:w="1053"/>
        <w:gridCol w:w="1053"/>
        <w:gridCol w:w="1235"/>
        <w:gridCol w:w="1235"/>
        <w:gridCol w:w="1235"/>
      </w:tblGrid>
      <w:tr w:rsidR="003C4403" w:rsidRPr="00D0452C" w:rsidTr="003C4403">
        <w:trPr>
          <w:trHeight w:val="3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Зарегистрировано больных: всего населения</w:t>
            </w:r>
          </w:p>
        </w:tc>
      </w:tr>
      <w:tr w:rsidR="003C4403" w:rsidRPr="00D0452C" w:rsidTr="003C4403">
        <w:trPr>
          <w:trHeight w:val="30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Заболевания</w:t>
            </w:r>
          </w:p>
        </w:tc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РБ</w:t>
            </w:r>
          </w:p>
        </w:tc>
      </w:tr>
      <w:tr w:rsidR="003C4403" w:rsidRPr="00D0452C" w:rsidTr="003C4403">
        <w:trPr>
          <w:trHeight w:val="30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4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олютное </w:t>
            </w: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000 всего </w:t>
            </w: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аселения</w:t>
            </w:r>
          </w:p>
        </w:tc>
      </w:tr>
      <w:tr w:rsidR="003C4403" w:rsidRPr="00D0452C" w:rsidTr="003C4403">
        <w:trPr>
          <w:trHeight w:val="30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3C4403" w:rsidRPr="00D0452C" w:rsidTr="003C4403">
        <w:trPr>
          <w:trHeight w:val="58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глаз и его придаточного аппарата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94550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95911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98648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100648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98812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9781,8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9890,4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10734,6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10359,7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10172,2</w:t>
            </w:r>
          </w:p>
        </w:tc>
      </w:tr>
      <w:tr w:rsidR="003C4403" w:rsidRPr="00D0452C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i/>
                <w:lang w:eastAsia="ru-RU"/>
              </w:rPr>
              <w:t>Катаракта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10687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11097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1023,7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1162,9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1302,6</w:t>
            </w:r>
          </w:p>
        </w:tc>
      </w:tr>
      <w:tr w:rsidR="003C4403" w:rsidRPr="00D0452C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i/>
                <w:lang w:eastAsia="ru-RU"/>
              </w:rPr>
              <w:t>Глаукома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7332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7226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799,4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797,8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819,9</w:t>
            </w:r>
          </w:p>
        </w:tc>
      </w:tr>
      <w:tr w:rsidR="003C4403" w:rsidRPr="00D0452C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i/>
                <w:lang w:eastAsia="ru-RU"/>
              </w:rPr>
              <w:t>неврит зрительного нерва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29,9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23,6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</w:t>
            </w:r>
          </w:p>
        </w:tc>
      </w:tr>
      <w:tr w:rsidR="003C4403" w:rsidRPr="00D0452C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i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олезни </w:t>
            </w:r>
            <w:r w:rsidRPr="00D0452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мышц глаза,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D0452C">
              <w:rPr>
                <w:rFonts w:ascii="Times New Roman" w:eastAsia="Times New Roman" w:hAnsi="Times New Roman" w:cs="Times New Roman"/>
                <w:i/>
                <w:lang w:eastAsia="ru-RU"/>
              </w:rPr>
              <w:t>наруш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ения содружественного движения глаз, аккомодации  рефракции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37057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77489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40604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3821,3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8432,1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4179,4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4428,8</w:t>
            </w:r>
          </w:p>
        </w:tc>
      </w:tr>
      <w:tr w:rsidR="003C4403" w:rsidRPr="00D0452C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i/>
                <w:lang w:eastAsia="ru-RU"/>
              </w:rPr>
              <w:t>миопия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30359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23228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2325,2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2372,2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3303,6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2404,8</w:t>
            </w:r>
          </w:p>
        </w:tc>
      </w:tr>
      <w:tr w:rsidR="003C4403" w:rsidRPr="00D0452C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i/>
                <w:lang w:eastAsia="ru-RU"/>
              </w:rPr>
              <w:t>астигматизм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44161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4617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469,2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4805,5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541,8</w:t>
            </w:r>
          </w:p>
        </w:tc>
      </w:tr>
      <w:tr w:rsidR="003C4403" w:rsidRPr="00D0452C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i/>
                <w:lang w:eastAsia="ru-RU"/>
              </w:rPr>
              <w:t>слепота и пониженное зрен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ие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1083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1166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117,8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143,3</w:t>
            </w:r>
          </w:p>
        </w:tc>
      </w:tr>
      <w:tr w:rsidR="003C4403" w:rsidRPr="00D0452C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i/>
                <w:lang w:eastAsia="ru-RU"/>
              </w:rPr>
              <w:t>слепота обоих глаз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25,9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35,6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42,1</w:t>
            </w:r>
          </w:p>
        </w:tc>
      </w:tr>
      <w:tr w:rsidR="003C4403" w:rsidRPr="00D0452C" w:rsidTr="003C4403">
        <w:trPr>
          <w:trHeight w:val="58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уха и сосцевидного отростка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28728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30385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31347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29046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29358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2972,1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3133,3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3411,1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2989,7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3022,3</w:t>
            </w:r>
          </w:p>
        </w:tc>
      </w:tr>
      <w:tr w:rsidR="003C4403" w:rsidRPr="00D0452C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наружного уха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13317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8254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733,9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1449,1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828,2</w:t>
            </w:r>
          </w:p>
        </w:tc>
      </w:tr>
      <w:tr w:rsidR="003C4403" w:rsidRPr="00D0452C" w:rsidTr="003C4403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среднего уха и сосцевидного отростка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12729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13484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13432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1312,6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1467,3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1382,6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1241,2</w:t>
            </w:r>
          </w:p>
        </w:tc>
      </w:tr>
      <w:tr w:rsidR="003C4403" w:rsidRPr="00D0452C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отит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5908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6668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566,1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642,9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582,8</w:t>
            </w:r>
          </w:p>
        </w:tc>
      </w:tr>
      <w:tr w:rsidR="003C4403" w:rsidRPr="00D0452C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i/>
                <w:lang w:eastAsia="ru-RU"/>
              </w:rPr>
              <w:t>Хронический отит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3951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3632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440,5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429,9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0452C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359,3</w:t>
            </w:r>
          </w:p>
        </w:tc>
      </w:tr>
    </w:tbl>
    <w:p w:rsidR="003C4403" w:rsidRDefault="003C4403" w:rsidP="003C4403"/>
    <w:p w:rsidR="003C4403" w:rsidRDefault="003C4403" w:rsidP="003C4403"/>
    <w:p w:rsidR="003C4403" w:rsidRDefault="003C4403" w:rsidP="003C4403"/>
    <w:p w:rsidR="00246E45" w:rsidRDefault="00246E45" w:rsidP="003C4403"/>
    <w:p w:rsidR="00246E45" w:rsidRDefault="00246E45" w:rsidP="003C4403"/>
    <w:p w:rsidR="00246E45" w:rsidRDefault="00246E45" w:rsidP="003C4403"/>
    <w:p w:rsidR="00246E45" w:rsidRDefault="00246E45" w:rsidP="003C4403"/>
    <w:p w:rsidR="003C4403" w:rsidRDefault="003C4403" w:rsidP="003C4403"/>
    <w:tbl>
      <w:tblPr>
        <w:tblW w:w="12340" w:type="dxa"/>
        <w:tblInd w:w="93" w:type="dxa"/>
        <w:tblLook w:val="04A0" w:firstRow="1" w:lastRow="0" w:firstColumn="1" w:lastColumn="0" w:noHBand="0" w:noVBand="1"/>
      </w:tblPr>
      <w:tblGrid>
        <w:gridCol w:w="4298"/>
        <w:gridCol w:w="1006"/>
        <w:gridCol w:w="1006"/>
        <w:gridCol w:w="1005"/>
        <w:gridCol w:w="1005"/>
        <w:gridCol w:w="1005"/>
        <w:gridCol w:w="1005"/>
        <w:gridCol w:w="1005"/>
        <w:gridCol w:w="1005"/>
      </w:tblGrid>
      <w:tr w:rsidR="00E03A5A" w:rsidRPr="00D0452C" w:rsidTr="00E03A5A">
        <w:trPr>
          <w:trHeight w:val="300"/>
        </w:trPr>
        <w:tc>
          <w:tcPr>
            <w:tcW w:w="1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Зарегистрировано больных: всего населения</w:t>
            </w:r>
          </w:p>
        </w:tc>
      </w:tr>
      <w:tr w:rsidR="00E03A5A" w:rsidRPr="00D0452C" w:rsidTr="00E03A5A">
        <w:trPr>
          <w:trHeight w:val="300"/>
        </w:trPr>
        <w:tc>
          <w:tcPr>
            <w:tcW w:w="4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Заболевания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E03A5A" w:rsidRPr="00D0452C" w:rsidTr="00E03A5A">
        <w:trPr>
          <w:trHeight w:val="300"/>
        </w:trPr>
        <w:tc>
          <w:tcPr>
            <w:tcW w:w="4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</w:tr>
      <w:tr w:rsidR="00E03A5A" w:rsidRPr="00D0452C" w:rsidTr="00E03A5A">
        <w:trPr>
          <w:trHeight w:val="300"/>
        </w:trPr>
        <w:tc>
          <w:tcPr>
            <w:tcW w:w="4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E03A5A" w:rsidRPr="00D0452C" w:rsidTr="00E03A5A">
        <w:trPr>
          <w:trHeight w:val="585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глаз и его придаточного аппарата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12069,7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12091,1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12569,6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12794,9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10989,9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11049,9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11098,4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11076,6</w:t>
            </w:r>
          </w:p>
        </w:tc>
      </w:tr>
      <w:tr w:rsidR="00E03A5A" w:rsidRPr="00D0452C" w:rsidTr="00E03A5A">
        <w:trPr>
          <w:trHeight w:val="300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i/>
                <w:lang w:eastAsia="ru-RU"/>
              </w:rPr>
              <w:t>Катаракта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1770,5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1948,8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1718,4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1860,6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1832,3</w:t>
            </w:r>
          </w:p>
        </w:tc>
      </w:tr>
      <w:tr w:rsidR="00E03A5A" w:rsidRPr="00D0452C" w:rsidTr="00E03A5A">
        <w:trPr>
          <w:trHeight w:val="300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i/>
                <w:lang w:eastAsia="ru-RU"/>
              </w:rPr>
              <w:t>Глаукома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03A5A" w:rsidRPr="00D0452C" w:rsidTr="00E03A5A">
        <w:trPr>
          <w:trHeight w:val="300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i/>
                <w:lang w:eastAsia="ru-RU"/>
              </w:rPr>
              <w:t>неврит зрительного нерва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27,1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22,4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</w:tr>
      <w:tr w:rsidR="00E03A5A" w:rsidRPr="00D0452C" w:rsidTr="00E03A5A">
        <w:trPr>
          <w:trHeight w:val="300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i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олезни </w:t>
            </w:r>
            <w:r w:rsidRPr="00D0452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мышц глаза,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D0452C">
              <w:rPr>
                <w:rFonts w:ascii="Times New Roman" w:eastAsia="Times New Roman" w:hAnsi="Times New Roman" w:cs="Times New Roman"/>
                <w:i/>
                <w:lang w:eastAsia="ru-RU"/>
              </w:rPr>
              <w:t>наруш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ения содружественного движения глаз, аккомодации  рефракции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5006,3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5482,9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5276,9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4246,6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4306,8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4265,1</w:t>
            </w:r>
          </w:p>
        </w:tc>
      </w:tr>
      <w:tr w:rsidR="00E03A5A" w:rsidRPr="00D0452C" w:rsidTr="00E03A5A">
        <w:trPr>
          <w:trHeight w:val="300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i/>
                <w:lang w:eastAsia="ru-RU"/>
              </w:rPr>
              <w:t>миопия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2483,1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2414,5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2509,9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2505,9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2149,8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2136,7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2134,3</w:t>
            </w:r>
          </w:p>
        </w:tc>
      </w:tr>
      <w:tr w:rsidR="00E03A5A" w:rsidRPr="00D0452C" w:rsidTr="00E03A5A">
        <w:trPr>
          <w:trHeight w:val="300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i/>
                <w:lang w:eastAsia="ru-RU"/>
              </w:rPr>
              <w:t>астигматизм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449,5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690,7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418,0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478,3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447,2</w:t>
            </w:r>
          </w:p>
        </w:tc>
      </w:tr>
      <w:tr w:rsidR="00E03A5A" w:rsidRPr="00D0452C" w:rsidTr="00E03A5A">
        <w:trPr>
          <w:trHeight w:val="300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i/>
                <w:lang w:eastAsia="ru-RU"/>
              </w:rPr>
              <w:t>слепота и пониженное зрен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ие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114,5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109,3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98,9</w:t>
            </w:r>
          </w:p>
        </w:tc>
      </w:tr>
      <w:tr w:rsidR="00E03A5A" w:rsidRPr="00D0452C" w:rsidTr="00E03A5A">
        <w:trPr>
          <w:trHeight w:val="300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i/>
                <w:lang w:eastAsia="ru-RU"/>
              </w:rPr>
              <w:t>слепота обоих глаз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</w:t>
            </w:r>
          </w:p>
        </w:tc>
      </w:tr>
      <w:tr w:rsidR="00E03A5A" w:rsidRPr="00D0452C" w:rsidTr="00E03A5A">
        <w:trPr>
          <w:trHeight w:val="300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уха и сосцевидного отростка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3795,8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4041,5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4147,4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4197,5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3794,5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3966,8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4131,2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4132,7</w:t>
            </w:r>
          </w:p>
        </w:tc>
      </w:tr>
      <w:tr w:rsidR="00E03A5A" w:rsidRPr="00D0452C" w:rsidTr="00E03A5A">
        <w:trPr>
          <w:trHeight w:val="585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наружного уха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1261,3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1366,1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1177,8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1293,0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1380,4</w:t>
            </w:r>
          </w:p>
        </w:tc>
      </w:tr>
      <w:tr w:rsidR="00E03A5A" w:rsidRPr="00D0452C" w:rsidTr="00E03A5A">
        <w:trPr>
          <w:trHeight w:val="300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среднего уха и сосцевидного отростка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1580,6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1627,2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1647,8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1611,1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1669,5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1683,7</w:t>
            </w:r>
          </w:p>
        </w:tc>
      </w:tr>
      <w:tr w:rsidR="00E03A5A" w:rsidRPr="00D0452C" w:rsidTr="00E03A5A">
        <w:trPr>
          <w:trHeight w:val="600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отит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758,5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827,9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840,7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lang w:eastAsia="ru-RU"/>
              </w:rPr>
              <w:t>885,9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899,1</w:t>
            </w:r>
          </w:p>
        </w:tc>
      </w:tr>
      <w:tr w:rsidR="00E03A5A" w:rsidRPr="00D0452C" w:rsidTr="00E03A5A">
        <w:trPr>
          <w:trHeight w:val="300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0452C">
              <w:rPr>
                <w:rFonts w:ascii="Times New Roman" w:eastAsia="Times New Roman" w:hAnsi="Times New Roman" w:cs="Times New Roman"/>
                <w:i/>
                <w:lang w:eastAsia="ru-RU"/>
              </w:rPr>
              <w:t>Хронический отит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364,2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291,3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5A" w:rsidRPr="00D0452C" w:rsidRDefault="00E03A5A" w:rsidP="00E0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269,8</w:t>
            </w:r>
          </w:p>
        </w:tc>
      </w:tr>
    </w:tbl>
    <w:p w:rsidR="003C4403" w:rsidRDefault="003C4403" w:rsidP="003C4403"/>
    <w:tbl>
      <w:tblPr>
        <w:tblW w:w="13743" w:type="dxa"/>
        <w:tblInd w:w="93" w:type="dxa"/>
        <w:tblLook w:val="04A0" w:firstRow="1" w:lastRow="0" w:firstColumn="1" w:lastColumn="0" w:noHBand="0" w:noVBand="1"/>
      </w:tblPr>
      <w:tblGrid>
        <w:gridCol w:w="2940"/>
        <w:gridCol w:w="1031"/>
        <w:gridCol w:w="8"/>
        <w:gridCol w:w="189"/>
        <w:gridCol w:w="834"/>
        <w:gridCol w:w="16"/>
        <w:gridCol w:w="37"/>
        <w:gridCol w:w="135"/>
        <w:gridCol w:w="586"/>
        <w:gridCol w:w="257"/>
        <w:gridCol w:w="24"/>
        <w:gridCol w:w="155"/>
        <w:gridCol w:w="538"/>
        <w:gridCol w:w="314"/>
        <w:gridCol w:w="32"/>
        <w:gridCol w:w="138"/>
        <w:gridCol w:w="490"/>
        <w:gridCol w:w="371"/>
        <w:gridCol w:w="40"/>
        <w:gridCol w:w="121"/>
        <w:gridCol w:w="442"/>
        <w:gridCol w:w="526"/>
        <w:gridCol w:w="32"/>
        <w:gridCol w:w="22"/>
        <w:gridCol w:w="141"/>
        <w:gridCol w:w="881"/>
        <w:gridCol w:w="53"/>
        <w:gridCol w:w="24"/>
        <w:gridCol w:w="16"/>
        <w:gridCol w:w="929"/>
        <w:gridCol w:w="45"/>
        <w:gridCol w:w="115"/>
        <w:gridCol w:w="16"/>
        <w:gridCol w:w="846"/>
        <w:gridCol w:w="267"/>
        <w:gridCol w:w="8"/>
        <w:gridCol w:w="1124"/>
      </w:tblGrid>
      <w:tr w:rsidR="003C4403" w:rsidRPr="00D96147" w:rsidTr="00246E45">
        <w:trPr>
          <w:trHeight w:val="40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A5A" w:rsidRPr="00D96147" w:rsidRDefault="00E03A5A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Зарегистрировано больных: всего населения</w:t>
            </w:r>
          </w:p>
        </w:tc>
      </w:tr>
      <w:tr w:rsidR="003C4403" w:rsidRPr="00D96147" w:rsidTr="003C4403">
        <w:trPr>
          <w:trHeight w:val="30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Заболевания</w:t>
            </w:r>
          </w:p>
        </w:tc>
        <w:tc>
          <w:tcPr>
            <w:tcW w:w="1080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РБ</w:t>
            </w:r>
          </w:p>
        </w:tc>
      </w:tr>
      <w:tr w:rsidR="003C4403" w:rsidRPr="00D96147" w:rsidTr="003C4403">
        <w:trPr>
          <w:trHeight w:val="30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олютное </w:t>
            </w: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</w:t>
            </w:r>
          </w:p>
        </w:tc>
        <w:tc>
          <w:tcPr>
            <w:tcW w:w="56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000 всего </w:t>
            </w: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аселения</w:t>
            </w:r>
          </w:p>
        </w:tc>
      </w:tr>
      <w:tr w:rsidR="003C4403" w:rsidRPr="00D96147" w:rsidTr="003C4403">
        <w:trPr>
          <w:trHeight w:val="30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3C4403" w:rsidRPr="00D96147" w:rsidTr="003C4403">
        <w:trPr>
          <w:trHeight w:val="601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Default="003C4403" w:rsidP="003C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болезни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сл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уховой</w:t>
            </w:r>
          </w:p>
          <w:p w:rsidR="003C4403" w:rsidRPr="00D96147" w:rsidRDefault="003C4403" w:rsidP="003C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(евстахиевой) трубы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1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695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793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75,6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75,8</w:t>
            </w:r>
          </w:p>
        </w:tc>
      </w:tr>
      <w:tr w:rsidR="003C4403" w:rsidRPr="00D96147" w:rsidTr="003C4403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перфорация барабанной перепонки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1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29,8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</w:tr>
      <w:tr w:rsidR="003C4403" w:rsidRPr="00D96147" w:rsidTr="003C4403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болезни среднего уха и сосцевидного отростка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1497</w:t>
            </w:r>
          </w:p>
        </w:tc>
        <w:tc>
          <w:tcPr>
            <w:tcW w:w="1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1609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1284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154,4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175,1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108,6</w:t>
            </w:r>
          </w:p>
        </w:tc>
      </w:tr>
      <w:tr w:rsidR="003C4403" w:rsidRPr="00D96147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внутреннего уха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21,4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17,8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</w:tr>
      <w:tr w:rsidR="003C4403" w:rsidRPr="00D96147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из них:отосклероз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</w:tr>
      <w:tr w:rsidR="003C4403" w:rsidRPr="00D96147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болезнь Меньера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3C4403" w:rsidRPr="00D96147" w:rsidTr="003C4403">
        <w:trPr>
          <w:trHeight w:val="52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кондуктивная и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не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йро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сен-</w:t>
            </w:r>
          </w:p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сорная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потеря слуха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3802</w:t>
            </w:r>
          </w:p>
        </w:tc>
        <w:tc>
          <w:tcPr>
            <w:tcW w:w="1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4382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4008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392,1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476,8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461,9</w:t>
            </w:r>
          </w:p>
        </w:tc>
      </w:tr>
      <w:tr w:rsidR="003C4403" w:rsidRPr="00D96147" w:rsidTr="003C4403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кондуктивная потеря слуха двусторонняя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1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1149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53,7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</w:t>
            </w:r>
          </w:p>
        </w:tc>
      </w:tr>
      <w:tr w:rsidR="003C4403" w:rsidRPr="00D96147" w:rsidTr="003C4403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нейросенсорная потеря слуха д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усторонняя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2498</w:t>
            </w:r>
          </w:p>
        </w:tc>
        <w:tc>
          <w:tcPr>
            <w:tcW w:w="1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2525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2732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257,6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274,8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317,5</w:t>
            </w:r>
          </w:p>
        </w:tc>
      </w:tr>
      <w:tr w:rsidR="003C4403" w:rsidRPr="00D96147" w:rsidTr="003C4403">
        <w:trPr>
          <w:trHeight w:val="58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системы кров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</w:t>
            </w:r>
            <w:r w:rsidRPr="00D9614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обращения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162541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171049</w:t>
            </w:r>
          </w:p>
        </w:tc>
        <w:tc>
          <w:tcPr>
            <w:tcW w:w="1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174257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151429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153644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16815,8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17638,7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18962,1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15586,5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15816,9</w:t>
            </w:r>
          </w:p>
        </w:tc>
      </w:tr>
      <w:tr w:rsidR="003C4403" w:rsidRPr="00D96147" w:rsidTr="003C4403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Острая ревматическая лихорадка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3C4403" w:rsidRPr="00D96147" w:rsidTr="003C4403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Хронические ревматические болезни сердца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1964</w:t>
            </w:r>
          </w:p>
        </w:tc>
        <w:tc>
          <w:tcPr>
            <w:tcW w:w="1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2248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207,1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202,5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244,6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194,5</w:t>
            </w:r>
          </w:p>
        </w:tc>
      </w:tr>
      <w:tr w:rsidR="003C4403" w:rsidRPr="00D96147" w:rsidTr="003C4403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Ревматические пороки клапанов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1760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1694</w:t>
            </w:r>
          </w:p>
        </w:tc>
        <w:tc>
          <w:tcPr>
            <w:tcW w:w="1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182,1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174,7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D96147" w:rsidTr="003C4403">
        <w:trPr>
          <w:trHeight w:val="12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Болезни, характеризующиеся повышенным кровяным давлением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77639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79516</w:t>
            </w:r>
          </w:p>
        </w:tc>
        <w:tc>
          <w:tcPr>
            <w:tcW w:w="1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80300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73726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72625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8032,2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8199,8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8738,0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7588,6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7476,4</w:t>
            </w:r>
          </w:p>
        </w:tc>
      </w:tr>
      <w:tr w:rsidR="003C4403" w:rsidRPr="00D96147" w:rsidTr="003C4403">
        <w:trPr>
          <w:gridAfter w:val="3"/>
          <w:wAfter w:w="1399" w:type="dxa"/>
          <w:trHeight w:val="300"/>
        </w:trPr>
        <w:tc>
          <w:tcPr>
            <w:tcW w:w="12344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Зарегистрировано больных: всего населения</w:t>
            </w:r>
          </w:p>
        </w:tc>
      </w:tr>
      <w:tr w:rsidR="003C4403" w:rsidRPr="00D96147" w:rsidTr="003C4403">
        <w:trPr>
          <w:gridAfter w:val="3"/>
          <w:wAfter w:w="1399" w:type="dxa"/>
          <w:trHeight w:val="300"/>
        </w:trPr>
        <w:tc>
          <w:tcPr>
            <w:tcW w:w="41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Заболевания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40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3C4403" w:rsidRPr="00D96147" w:rsidTr="003C4403">
        <w:trPr>
          <w:gridAfter w:val="3"/>
          <w:wAfter w:w="1399" w:type="dxa"/>
          <w:trHeight w:val="300"/>
        </w:trPr>
        <w:tc>
          <w:tcPr>
            <w:tcW w:w="4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  <w:tc>
          <w:tcPr>
            <w:tcW w:w="40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</w:tr>
      <w:tr w:rsidR="003C4403" w:rsidRPr="00D96147" w:rsidTr="003C4403">
        <w:trPr>
          <w:gridAfter w:val="3"/>
          <w:wAfter w:w="1399" w:type="dxa"/>
          <w:trHeight w:val="300"/>
        </w:trPr>
        <w:tc>
          <w:tcPr>
            <w:tcW w:w="4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3C4403" w:rsidRPr="00D96147" w:rsidTr="003C4403">
        <w:trPr>
          <w:gridAfter w:val="3"/>
          <w:wAfter w:w="1399" w:type="dxa"/>
          <w:trHeight w:val="601"/>
        </w:trPr>
        <w:tc>
          <w:tcPr>
            <w:tcW w:w="4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болезни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сл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уховой(евстахиевой) трубы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232,5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240,5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255,4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260,4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276,7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286,2</w:t>
            </w:r>
          </w:p>
        </w:tc>
      </w:tr>
      <w:tr w:rsidR="003C4403" w:rsidRPr="00D96147" w:rsidTr="003C4403">
        <w:trPr>
          <w:gridAfter w:val="3"/>
          <w:wAfter w:w="1399" w:type="dxa"/>
          <w:trHeight w:val="600"/>
        </w:trPr>
        <w:tc>
          <w:tcPr>
            <w:tcW w:w="4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перфорация барабанной перепонки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</w:tr>
      <w:tr w:rsidR="003C4403" w:rsidRPr="00D96147" w:rsidTr="003C4403">
        <w:trPr>
          <w:gridAfter w:val="3"/>
          <w:wAfter w:w="1399" w:type="dxa"/>
          <w:trHeight w:val="600"/>
        </w:trPr>
        <w:tc>
          <w:tcPr>
            <w:tcW w:w="4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болезни среднего уха и сосцевидного отростка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69,4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</w:t>
            </w:r>
          </w:p>
        </w:tc>
      </w:tr>
      <w:tr w:rsidR="003C4403" w:rsidRPr="00D96147" w:rsidTr="003C4403">
        <w:trPr>
          <w:gridAfter w:val="3"/>
          <w:wAfter w:w="1399" w:type="dxa"/>
          <w:trHeight w:val="300"/>
        </w:trPr>
        <w:tc>
          <w:tcPr>
            <w:tcW w:w="4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внутреннего уха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30,4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33,1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</w:t>
            </w:r>
          </w:p>
        </w:tc>
      </w:tr>
      <w:tr w:rsidR="003C4403" w:rsidRPr="00D96147" w:rsidTr="003C4403">
        <w:trPr>
          <w:gridAfter w:val="3"/>
          <w:wAfter w:w="1399" w:type="dxa"/>
          <w:trHeight w:val="300"/>
        </w:trPr>
        <w:tc>
          <w:tcPr>
            <w:tcW w:w="4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из них:отосклероз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</w:tr>
      <w:tr w:rsidR="003C4403" w:rsidRPr="00D96147" w:rsidTr="003C4403">
        <w:trPr>
          <w:gridAfter w:val="3"/>
          <w:wAfter w:w="1399" w:type="dxa"/>
          <w:trHeight w:val="300"/>
        </w:trPr>
        <w:tc>
          <w:tcPr>
            <w:tcW w:w="4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болезнь Меньера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3C4403" w:rsidRPr="00D96147" w:rsidTr="003C4403">
        <w:trPr>
          <w:gridAfter w:val="3"/>
          <w:wAfter w:w="1399" w:type="dxa"/>
          <w:trHeight w:val="659"/>
        </w:trPr>
        <w:tc>
          <w:tcPr>
            <w:tcW w:w="4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кондуктивная и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не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йро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сен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сорная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потеря слуха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665,0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785,3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768,8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561,1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651,4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608,3</w:t>
            </w:r>
          </w:p>
        </w:tc>
      </w:tr>
      <w:tr w:rsidR="003C4403" w:rsidRPr="00D96147" w:rsidTr="003C4403">
        <w:trPr>
          <w:gridAfter w:val="3"/>
          <w:wAfter w:w="1399" w:type="dxa"/>
          <w:trHeight w:val="600"/>
        </w:trPr>
        <w:tc>
          <w:tcPr>
            <w:tcW w:w="4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кондуктивная потеря слуха двусторонняя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64,3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62,3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56,8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58,4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53,8</w:t>
            </w:r>
          </w:p>
        </w:tc>
      </w:tr>
      <w:tr w:rsidR="003C4403" w:rsidRPr="00D96147" w:rsidTr="003C4403">
        <w:trPr>
          <w:gridAfter w:val="3"/>
          <w:wAfter w:w="1399" w:type="dxa"/>
          <w:trHeight w:val="600"/>
        </w:trPr>
        <w:tc>
          <w:tcPr>
            <w:tcW w:w="4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нейросенсорная потеря слуха д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усторонняя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446,5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533,0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514,7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381,1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457,8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430,6</w:t>
            </w:r>
          </w:p>
        </w:tc>
      </w:tr>
      <w:tr w:rsidR="003C4403" w:rsidRPr="00D96147" w:rsidTr="003C4403">
        <w:trPr>
          <w:gridAfter w:val="3"/>
          <w:wAfter w:w="1399" w:type="dxa"/>
          <w:trHeight w:val="585"/>
        </w:trPr>
        <w:tc>
          <w:tcPr>
            <w:tcW w:w="4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системы кров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</w:t>
            </w:r>
            <w:r w:rsidRPr="00D9614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обращения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23374,9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24283,6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24645,2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25078,2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22042,1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22476,4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22779,5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22741,9</w:t>
            </w:r>
          </w:p>
        </w:tc>
      </w:tr>
      <w:tr w:rsidR="003C4403" w:rsidRPr="00D96147" w:rsidTr="003C4403">
        <w:trPr>
          <w:gridAfter w:val="3"/>
          <w:wAfter w:w="1399" w:type="dxa"/>
          <w:trHeight w:val="307"/>
        </w:trPr>
        <w:tc>
          <w:tcPr>
            <w:tcW w:w="4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Острая ревматическая лихорадка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27,4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3C4403" w:rsidRPr="00D96147" w:rsidTr="003C4403">
        <w:trPr>
          <w:gridAfter w:val="3"/>
          <w:wAfter w:w="1399" w:type="dxa"/>
          <w:trHeight w:val="600"/>
        </w:trPr>
        <w:tc>
          <w:tcPr>
            <w:tcW w:w="4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Хронические ревматические болезни сердца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140,2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132,7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126,4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122,2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154,0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138,6</w:t>
            </w:r>
          </w:p>
        </w:tc>
      </w:tr>
      <w:tr w:rsidR="003C4403" w:rsidRPr="00D96147" w:rsidTr="003C4403">
        <w:trPr>
          <w:gridAfter w:val="3"/>
          <w:wAfter w:w="1399" w:type="dxa"/>
          <w:trHeight w:val="600"/>
        </w:trPr>
        <w:tc>
          <w:tcPr>
            <w:tcW w:w="4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Ревматические пороки клапанов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120,3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4403" w:rsidRPr="00D96147" w:rsidTr="003C4403">
        <w:trPr>
          <w:gridAfter w:val="3"/>
          <w:wAfter w:w="1399" w:type="dxa"/>
          <w:trHeight w:val="1200"/>
        </w:trPr>
        <w:tc>
          <w:tcPr>
            <w:tcW w:w="4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Болезни, характеризующиеся повышенным кровяным давлением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9730,0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10067,0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10479,8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10705,7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8023,7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8098,0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8278,1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8431,6</w:t>
            </w:r>
          </w:p>
        </w:tc>
      </w:tr>
      <w:tr w:rsidR="003C4403" w:rsidRPr="00D96147" w:rsidTr="003C4403">
        <w:trPr>
          <w:trHeight w:val="3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Зарегистрировано больных: всего населения</w:t>
            </w:r>
          </w:p>
        </w:tc>
      </w:tr>
      <w:tr w:rsidR="003C4403" w:rsidRPr="00D96147" w:rsidTr="003C4403">
        <w:trPr>
          <w:trHeight w:val="30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Заболевания</w:t>
            </w:r>
          </w:p>
        </w:tc>
        <w:tc>
          <w:tcPr>
            <w:tcW w:w="1080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РБ</w:t>
            </w:r>
          </w:p>
        </w:tc>
      </w:tr>
      <w:tr w:rsidR="003C4403" w:rsidRPr="00D96147" w:rsidTr="003C4403">
        <w:trPr>
          <w:trHeight w:val="30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1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олютное </w:t>
            </w: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</w:t>
            </w:r>
          </w:p>
        </w:tc>
        <w:tc>
          <w:tcPr>
            <w:tcW w:w="564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000 всего </w:t>
            </w: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аселения</w:t>
            </w:r>
          </w:p>
        </w:tc>
      </w:tr>
      <w:tr w:rsidR="003C4403" w:rsidRPr="00D96147" w:rsidTr="003C4403">
        <w:trPr>
          <w:trHeight w:val="30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3C4403" w:rsidRPr="00D96147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эссенциальная гипертензия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25639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25546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20432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17694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2643,9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2779,8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2103,1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1821,5</w:t>
            </w:r>
          </w:p>
        </w:tc>
      </w:tr>
      <w:tr w:rsidR="003C4403" w:rsidRPr="00D96147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Гипертен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зивная 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олез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нь сердца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(гипе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ртоническая болезнь с преимуществен-</w:t>
            </w:r>
          </w:p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ным поражением сердца)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45077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45054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45276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46723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4648,4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4902,6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4660,2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4809,9</w:t>
            </w:r>
          </w:p>
        </w:tc>
      </w:tr>
      <w:tr w:rsidR="003C4403" w:rsidRPr="00D96147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Гипертен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зивная  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(гипе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ртоническая)  болезнь с преимущественным поражением почек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1555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1820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1655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1674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160,4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198,0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172,3</w:t>
            </w:r>
          </w:p>
        </w:tc>
      </w:tr>
      <w:tr w:rsidR="003C4403" w:rsidRPr="00D96147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Гипертен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зивная  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(гипе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ртоническая)  болезнь с преимущественным поражением сердца и почек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7210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7880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6363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6534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743,5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857,5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654,9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672,6</w:t>
            </w:r>
          </w:p>
        </w:tc>
      </w:tr>
      <w:tr w:rsidR="003C4403" w:rsidRPr="00D96147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Ишемическая болезнь сердца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24789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32160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26021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27726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2742,0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2556,3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3499,5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2678,3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2854,3</w:t>
            </w:r>
          </w:p>
        </w:tc>
      </w:tr>
      <w:tr w:rsidR="003C4403" w:rsidRPr="00D96147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Стенокардия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17399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14302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15081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16148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16183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1800,0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1474,8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1641,1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1662,1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1666,0</w:t>
            </w:r>
          </w:p>
        </w:tc>
      </w:tr>
      <w:tr w:rsidR="003C4403" w:rsidRPr="00D96147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Нестабильная стенокардия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516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1515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56,1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156,0</w:t>
            </w:r>
          </w:p>
        </w:tc>
      </w:tr>
      <w:tr w:rsidR="003C4403" w:rsidRPr="00D96147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инфаркт миокарда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673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684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65,4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74,0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73,2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68,1</w:t>
            </w:r>
          </w:p>
        </w:tc>
      </w:tr>
      <w:tr w:rsidR="003C4403" w:rsidRPr="00D96147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Повторный инфаркт миокарда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</w:tr>
      <w:tr w:rsidR="003C4403" w:rsidRPr="00D96147" w:rsidTr="003C4403">
        <w:trPr>
          <w:trHeight w:val="663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формы острой ишемической болезни сердца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3C4403" w:rsidRPr="00D96147" w:rsidTr="003C4403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хроническая ишемическая болезнь сердца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9665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16181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9057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10741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996,7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1760,8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932,2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1105,7</w:t>
            </w:r>
          </w:p>
        </w:tc>
      </w:tr>
      <w:tr w:rsidR="003C4403" w:rsidRPr="00D96147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болезни сердца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6194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6630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5593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5470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638,7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721,5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575,7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563,1</w:t>
            </w:r>
          </w:p>
        </w:tc>
      </w:tr>
      <w:tr w:rsidR="003C4403" w:rsidRPr="00D96147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из них острый и подострый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</w:tr>
      <w:tr w:rsidR="003C4403" w:rsidRPr="00D96147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миокардит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</w:tr>
      <w:tr w:rsidR="003C4403" w:rsidRPr="00D96147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кардиомиопатия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638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69,4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</w:t>
            </w:r>
          </w:p>
        </w:tc>
      </w:tr>
      <w:tr w:rsidR="003C4403" w:rsidRPr="00D96147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цереброваскулярные болезни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32053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34057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40941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31389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32081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3316,1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3512,0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lang w:eastAsia="ru-RU"/>
              </w:rPr>
              <w:t>4455,1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3230,9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3302,6</w:t>
            </w:r>
          </w:p>
        </w:tc>
      </w:tr>
      <w:tr w:rsidR="003C4403" w:rsidRPr="00A91C1F" w:rsidTr="003C4403">
        <w:trPr>
          <w:gridAfter w:val="3"/>
          <w:wAfter w:w="1399" w:type="dxa"/>
          <w:trHeight w:val="300"/>
        </w:trPr>
        <w:tc>
          <w:tcPr>
            <w:tcW w:w="12344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Зарегистрировано больных: всего населения</w:t>
            </w:r>
          </w:p>
        </w:tc>
      </w:tr>
      <w:tr w:rsidR="003C4403" w:rsidRPr="00A91C1F" w:rsidTr="003C4403">
        <w:trPr>
          <w:gridAfter w:val="3"/>
          <w:wAfter w:w="1399" w:type="dxa"/>
          <w:trHeight w:val="300"/>
        </w:trPr>
        <w:tc>
          <w:tcPr>
            <w:tcW w:w="50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Заболевания</w:t>
            </w:r>
          </w:p>
        </w:tc>
        <w:tc>
          <w:tcPr>
            <w:tcW w:w="36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36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3C4403" w:rsidRPr="00A91C1F" w:rsidTr="003C4403">
        <w:trPr>
          <w:gridAfter w:val="3"/>
          <w:wAfter w:w="1399" w:type="dxa"/>
          <w:trHeight w:val="300"/>
        </w:trPr>
        <w:tc>
          <w:tcPr>
            <w:tcW w:w="50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  <w:tc>
          <w:tcPr>
            <w:tcW w:w="36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</w:tr>
      <w:tr w:rsidR="003C4403" w:rsidRPr="00A91C1F" w:rsidTr="003C4403">
        <w:trPr>
          <w:gridAfter w:val="3"/>
          <w:wAfter w:w="1399" w:type="dxa"/>
          <w:trHeight w:val="300"/>
        </w:trPr>
        <w:tc>
          <w:tcPr>
            <w:tcW w:w="50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3C4403" w:rsidRPr="00A91C1F" w:rsidTr="003C4403">
        <w:trPr>
          <w:gridAfter w:val="3"/>
          <w:wAfter w:w="1399" w:type="dxa"/>
          <w:trHeight w:val="300"/>
        </w:trPr>
        <w:tc>
          <w:tcPr>
            <w:tcW w:w="50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эссенциальная гипертензия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lang w:eastAsia="ru-RU"/>
              </w:rPr>
              <w:t>2998,3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lang w:eastAsia="ru-RU"/>
              </w:rPr>
              <w:t>2978,1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2876,0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lang w:eastAsia="ru-RU"/>
              </w:rPr>
              <w:t>2097,7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lang w:eastAsia="ru-RU"/>
              </w:rPr>
              <w:t>1890,5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1811,9</w:t>
            </w:r>
          </w:p>
        </w:tc>
      </w:tr>
      <w:tr w:rsidR="003C4403" w:rsidRPr="00A91C1F" w:rsidTr="003C4403">
        <w:trPr>
          <w:gridAfter w:val="3"/>
          <w:wAfter w:w="1399" w:type="dxa"/>
          <w:trHeight w:val="300"/>
        </w:trPr>
        <w:tc>
          <w:tcPr>
            <w:tcW w:w="50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Гипертен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зивная 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олез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нь сердца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(гипе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ртоническая болезнь с преимуществен-</w:t>
            </w:r>
          </w:p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ным поражением сердца)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lang w:eastAsia="ru-RU"/>
              </w:rPr>
              <w:t>6870,7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7271,8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lang w:eastAsia="ru-RU"/>
              </w:rPr>
              <w:t>5995,5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6265,7</w:t>
            </w:r>
          </w:p>
        </w:tc>
      </w:tr>
      <w:tr w:rsidR="003C4403" w:rsidRPr="00A91C1F" w:rsidTr="003C4403">
        <w:trPr>
          <w:gridAfter w:val="3"/>
          <w:wAfter w:w="1399" w:type="dxa"/>
          <w:trHeight w:val="300"/>
        </w:trPr>
        <w:tc>
          <w:tcPr>
            <w:tcW w:w="50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Гипертен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зивная  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(гипе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ртоническая)  болезнь с преимущественным поражением почек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lang w:eastAsia="ru-RU"/>
              </w:rPr>
              <w:t>176,6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163,4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lang w:eastAsia="ru-RU"/>
              </w:rPr>
              <w:t>143,3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128,8</w:t>
            </w:r>
          </w:p>
        </w:tc>
      </w:tr>
      <w:tr w:rsidR="003C4403" w:rsidRPr="00A91C1F" w:rsidTr="003C4403">
        <w:trPr>
          <w:gridAfter w:val="3"/>
          <w:wAfter w:w="1399" w:type="dxa"/>
          <w:trHeight w:val="300"/>
        </w:trPr>
        <w:tc>
          <w:tcPr>
            <w:tcW w:w="50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Гипертен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зивная  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(гипе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ртоническая)  болезнь с преимущественным поражением сердца и почек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lang w:eastAsia="ru-RU"/>
              </w:rPr>
              <w:t>451,3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394,5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lang w:eastAsia="ru-RU"/>
              </w:rPr>
              <w:t>244,6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225,1</w:t>
            </w:r>
          </w:p>
        </w:tc>
      </w:tr>
      <w:tr w:rsidR="003C4403" w:rsidRPr="00A91C1F" w:rsidTr="003C4403">
        <w:trPr>
          <w:gridAfter w:val="3"/>
          <w:wAfter w:w="1399" w:type="dxa"/>
          <w:trHeight w:val="300"/>
        </w:trPr>
        <w:tc>
          <w:tcPr>
            <w:tcW w:w="50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Ишемическая болезнь сердца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lang w:eastAsia="ru-RU"/>
              </w:rPr>
              <w:t>4882,0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4975,3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lang w:eastAsia="ru-RU"/>
              </w:rPr>
              <w:t>5179,0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5187,7</w:t>
            </w:r>
          </w:p>
        </w:tc>
      </w:tr>
      <w:tr w:rsidR="003C4403" w:rsidRPr="00A91C1F" w:rsidTr="003C4403">
        <w:trPr>
          <w:gridAfter w:val="3"/>
          <w:wAfter w:w="1399" w:type="dxa"/>
          <w:trHeight w:val="300"/>
        </w:trPr>
        <w:tc>
          <w:tcPr>
            <w:tcW w:w="50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Стенокардия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A91C1F" w:rsidTr="003C4403">
        <w:trPr>
          <w:gridAfter w:val="3"/>
          <w:wAfter w:w="1399" w:type="dxa"/>
          <w:trHeight w:val="300"/>
        </w:trPr>
        <w:tc>
          <w:tcPr>
            <w:tcW w:w="50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Нестабильная стенокардия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A91C1F" w:rsidTr="003C4403">
        <w:trPr>
          <w:gridAfter w:val="3"/>
          <w:wAfter w:w="1399" w:type="dxa"/>
          <w:trHeight w:val="300"/>
        </w:trPr>
        <w:tc>
          <w:tcPr>
            <w:tcW w:w="50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инфаркт миокарда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A91C1F" w:rsidTr="003C4403">
        <w:trPr>
          <w:gridAfter w:val="3"/>
          <w:wAfter w:w="1399" w:type="dxa"/>
          <w:trHeight w:val="300"/>
        </w:trPr>
        <w:tc>
          <w:tcPr>
            <w:tcW w:w="50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Повторный инфаркт миокарда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A91C1F" w:rsidTr="003C4403">
        <w:trPr>
          <w:gridAfter w:val="3"/>
          <w:wAfter w:w="1399" w:type="dxa"/>
          <w:trHeight w:val="900"/>
        </w:trPr>
        <w:tc>
          <w:tcPr>
            <w:tcW w:w="50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формы острой ишемической болезни сердца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A91C1F" w:rsidTr="003C4403">
        <w:trPr>
          <w:gridAfter w:val="3"/>
          <w:wAfter w:w="1399" w:type="dxa"/>
          <w:trHeight w:val="600"/>
        </w:trPr>
        <w:tc>
          <w:tcPr>
            <w:tcW w:w="50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хроническая ишемическая болезнь сердца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A91C1F" w:rsidTr="003C4403">
        <w:trPr>
          <w:gridAfter w:val="3"/>
          <w:wAfter w:w="1399" w:type="dxa"/>
          <w:trHeight w:val="300"/>
        </w:trPr>
        <w:tc>
          <w:tcPr>
            <w:tcW w:w="50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болезни сердца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lang w:eastAsia="ru-RU"/>
              </w:rPr>
              <w:t>1182,9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lang w:eastAsia="ru-RU"/>
              </w:rPr>
              <w:t>1192,7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1176,0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lang w:eastAsia="ru-RU"/>
              </w:rPr>
              <w:t>896,6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lang w:eastAsia="ru-RU"/>
              </w:rPr>
              <w:t>901,6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888,2</w:t>
            </w:r>
          </w:p>
        </w:tc>
      </w:tr>
      <w:tr w:rsidR="003C4403" w:rsidRPr="00A91C1F" w:rsidTr="003C4403">
        <w:trPr>
          <w:gridAfter w:val="3"/>
          <w:wAfter w:w="1399" w:type="dxa"/>
          <w:trHeight w:val="300"/>
        </w:trPr>
        <w:tc>
          <w:tcPr>
            <w:tcW w:w="50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из них острый и подострый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</w:tr>
      <w:tr w:rsidR="003C4403" w:rsidRPr="00A91C1F" w:rsidTr="003C4403">
        <w:trPr>
          <w:gridAfter w:val="3"/>
          <w:wAfter w:w="1399" w:type="dxa"/>
          <w:trHeight w:val="300"/>
        </w:trPr>
        <w:tc>
          <w:tcPr>
            <w:tcW w:w="50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миокардит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</w:tr>
      <w:tr w:rsidR="003C4403" w:rsidRPr="00A91C1F" w:rsidTr="003C4403">
        <w:trPr>
          <w:gridAfter w:val="3"/>
          <w:wAfter w:w="1399" w:type="dxa"/>
          <w:trHeight w:val="300"/>
        </w:trPr>
        <w:tc>
          <w:tcPr>
            <w:tcW w:w="50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кардиомиопатия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100,7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lang w:eastAsia="ru-RU"/>
              </w:rPr>
              <w:t>105,9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106,0</w:t>
            </w:r>
          </w:p>
        </w:tc>
      </w:tr>
      <w:tr w:rsidR="003C4403" w:rsidRPr="00A91C1F" w:rsidTr="003C4403">
        <w:trPr>
          <w:gridAfter w:val="3"/>
          <w:wAfter w:w="1399" w:type="dxa"/>
          <w:trHeight w:val="300"/>
        </w:trPr>
        <w:tc>
          <w:tcPr>
            <w:tcW w:w="50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D96147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цереброваскулярные болезни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lang w:eastAsia="ru-RU"/>
              </w:rPr>
              <w:t>4870,9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lang w:eastAsia="ru-RU"/>
              </w:rPr>
              <w:t>4990,0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5047,0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lang w:eastAsia="ru-RU"/>
              </w:rPr>
              <w:t>4860,4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lang w:eastAsia="ru-RU"/>
              </w:rPr>
              <w:t>4938,1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A91C1F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4763,5</w:t>
            </w:r>
          </w:p>
        </w:tc>
      </w:tr>
    </w:tbl>
    <w:p w:rsidR="003C4403" w:rsidRDefault="003C4403" w:rsidP="003C4403"/>
    <w:p w:rsidR="003C4403" w:rsidRDefault="003C4403" w:rsidP="003C4403"/>
    <w:p w:rsidR="003C4403" w:rsidRDefault="003C4403" w:rsidP="003C4403"/>
    <w:tbl>
      <w:tblPr>
        <w:tblW w:w="13740" w:type="dxa"/>
        <w:tblInd w:w="93" w:type="dxa"/>
        <w:tblLook w:val="04A0" w:firstRow="1" w:lastRow="0" w:firstColumn="1" w:lastColumn="0" w:noHBand="0" w:noVBand="1"/>
      </w:tblPr>
      <w:tblGrid>
        <w:gridCol w:w="2940"/>
        <w:gridCol w:w="1039"/>
        <w:gridCol w:w="1039"/>
        <w:gridCol w:w="1039"/>
        <w:gridCol w:w="1039"/>
        <w:gridCol w:w="1039"/>
        <w:gridCol w:w="1121"/>
        <w:gridCol w:w="1121"/>
        <w:gridCol w:w="1121"/>
        <w:gridCol w:w="1121"/>
        <w:gridCol w:w="1121"/>
      </w:tblGrid>
      <w:tr w:rsidR="003C4403" w:rsidRPr="00314365" w:rsidTr="003C4403">
        <w:trPr>
          <w:trHeight w:val="3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Зарегистрировано больных: всего населения</w:t>
            </w:r>
          </w:p>
        </w:tc>
      </w:tr>
      <w:tr w:rsidR="003C4403" w:rsidRPr="00314365" w:rsidTr="003C4403">
        <w:trPr>
          <w:trHeight w:val="30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Заболевания</w:t>
            </w:r>
          </w:p>
        </w:tc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РБ</w:t>
            </w:r>
          </w:p>
        </w:tc>
      </w:tr>
      <w:tr w:rsidR="003C4403" w:rsidRPr="00314365" w:rsidTr="003C4403">
        <w:trPr>
          <w:trHeight w:val="30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олютное </w:t>
            </w: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000 всего </w:t>
            </w: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аселения</w:t>
            </w:r>
          </w:p>
        </w:tc>
      </w:tr>
      <w:tr w:rsidR="003C4403" w:rsidRPr="00314365" w:rsidTr="003C4403">
        <w:trPr>
          <w:trHeight w:val="30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3C4403" w:rsidRPr="00314365" w:rsidTr="003C4403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субарахноидальное кровоизлияние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</w:tr>
      <w:tr w:rsidR="003C4403" w:rsidRPr="00314365" w:rsidTr="003C4403">
        <w:trPr>
          <w:trHeight w:val="69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внутримозговое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другое вну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тричерепное кровоизлияние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30,8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29,3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</w:tr>
      <w:tr w:rsidR="003C4403" w:rsidRPr="00314365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инфаркт мозга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1040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1297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90,4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113,2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115,1</w:t>
            </w:r>
          </w:p>
        </w:tc>
      </w:tr>
      <w:tr w:rsidR="003C4403" w:rsidRPr="00314365" w:rsidTr="003C4403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инсульт, не уточненный, как кровоизлияние или инфаркт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</w:tr>
      <w:tr w:rsidR="003C4403" w:rsidRPr="00314365" w:rsidTr="003C4403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цереброваскулярные болезни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39331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29361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3370,7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4279,9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3111,1</w:t>
            </w:r>
          </w:p>
        </w:tc>
      </w:tr>
      <w:tr w:rsidR="003C4403" w:rsidRPr="00314365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церебральный атеросклероз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21618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20464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3358,9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2352,4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2106,4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1936,9</w:t>
            </w:r>
          </w:p>
        </w:tc>
      </w:tr>
      <w:tr w:rsidR="003C4403" w:rsidRPr="00314365" w:rsidTr="003C4403">
        <w:trPr>
          <w:trHeight w:val="493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последствия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ц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ереброва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с-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куля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ных болезней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29,9</w:t>
            </w:r>
          </w:p>
        </w:tc>
      </w:tr>
      <w:tr w:rsidR="003C4403" w:rsidRPr="00314365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э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ндартериит,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ромбангиит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1375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1532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135,7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149,6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167,0</w:t>
            </w:r>
          </w:p>
        </w:tc>
      </w:tr>
      <w:tr w:rsidR="003C4403" w:rsidRPr="00314365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флебит и тромбофлебит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1215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1421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102,7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132,2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141,1</w:t>
            </w:r>
          </w:p>
        </w:tc>
      </w:tr>
      <w:tr w:rsidR="003C4403" w:rsidRPr="00314365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тромбоз портальной вены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3C4403" w:rsidRPr="00314365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варикозное расширение вен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5041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5603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411,8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548,5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609,6</w:t>
            </w:r>
          </w:p>
        </w:tc>
      </w:tr>
      <w:tr w:rsidR="003C4403" w:rsidRPr="00314365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геморрой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3169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3686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312,7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344,8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401,7</w:t>
            </w:r>
          </w:p>
        </w:tc>
      </w:tr>
      <w:tr w:rsidR="003C4403" w:rsidRPr="00314365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органов дыхания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307723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351004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328135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309747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312613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31835,8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36195,8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35706,6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31882,1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32182,0</w:t>
            </w:r>
          </w:p>
        </w:tc>
      </w:tr>
      <w:tr w:rsidR="003C4403" w:rsidRPr="00314365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ларингит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рахеит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29580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42330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3958,9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3218,8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4357,0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4649,0</w:t>
            </w:r>
          </w:p>
        </w:tc>
      </w:tr>
      <w:tr w:rsidR="003C4403" w:rsidRPr="00314365" w:rsidTr="003C4403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обструктивный ла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рингит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(круп)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эпиглоттит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21,9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</w:t>
            </w:r>
          </w:p>
        </w:tc>
      </w:tr>
      <w:tr w:rsidR="003C4403" w:rsidRPr="00314365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Пневмонии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5928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6999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643,1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645,1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782,3</w:t>
            </w:r>
          </w:p>
        </w:tc>
      </w:tr>
      <w:tr w:rsidR="003C4403" w:rsidRPr="00314365" w:rsidTr="003C4403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Аллергический ринит (поллиноз)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2046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1932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196,2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222,6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203,6</w:t>
            </w:r>
          </w:p>
        </w:tc>
      </w:tr>
      <w:tr w:rsidR="003C4403" w:rsidRPr="00314365" w:rsidTr="003C4403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Хронические болезни миндалин и аденоидов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10329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8706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918,8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lang w:eastAsia="ru-RU"/>
              </w:rPr>
              <w:t>1124,0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897,4</w:t>
            </w:r>
          </w:p>
        </w:tc>
      </w:tr>
    </w:tbl>
    <w:p w:rsidR="003C4403" w:rsidRDefault="003C4403" w:rsidP="003C4403"/>
    <w:tbl>
      <w:tblPr>
        <w:tblW w:w="13742" w:type="dxa"/>
        <w:tblInd w:w="93" w:type="dxa"/>
        <w:tblLook w:val="04A0" w:firstRow="1" w:lastRow="0" w:firstColumn="1" w:lastColumn="0" w:noHBand="0" w:noVBand="1"/>
      </w:tblPr>
      <w:tblGrid>
        <w:gridCol w:w="2940"/>
        <w:gridCol w:w="1013"/>
        <w:gridCol w:w="338"/>
        <w:gridCol w:w="675"/>
        <w:gridCol w:w="332"/>
        <w:gridCol w:w="681"/>
        <w:gridCol w:w="325"/>
        <w:gridCol w:w="688"/>
        <w:gridCol w:w="318"/>
        <w:gridCol w:w="695"/>
        <w:gridCol w:w="311"/>
        <w:gridCol w:w="990"/>
        <w:gridCol w:w="16"/>
        <w:gridCol w:w="1006"/>
        <w:gridCol w:w="87"/>
        <w:gridCol w:w="919"/>
        <w:gridCol w:w="190"/>
        <w:gridCol w:w="816"/>
        <w:gridCol w:w="293"/>
        <w:gridCol w:w="1109"/>
      </w:tblGrid>
      <w:tr w:rsidR="003C4403" w:rsidRPr="00113952" w:rsidTr="003C4403">
        <w:trPr>
          <w:gridAfter w:val="2"/>
          <w:wAfter w:w="1402" w:type="dxa"/>
          <w:trHeight w:val="300"/>
        </w:trPr>
        <w:tc>
          <w:tcPr>
            <w:tcW w:w="1234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Зарегистрировано больных: всего населения</w:t>
            </w:r>
          </w:p>
        </w:tc>
      </w:tr>
      <w:tr w:rsidR="003C4403" w:rsidRPr="00113952" w:rsidTr="003C4403">
        <w:trPr>
          <w:gridAfter w:val="2"/>
          <w:wAfter w:w="1402" w:type="dxa"/>
          <w:trHeight w:val="300"/>
        </w:trPr>
        <w:tc>
          <w:tcPr>
            <w:tcW w:w="4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Заболевания</w:t>
            </w:r>
          </w:p>
        </w:tc>
        <w:tc>
          <w:tcPr>
            <w:tcW w:w="40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40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3C4403" w:rsidRPr="00113952" w:rsidTr="003C4403">
        <w:trPr>
          <w:gridAfter w:val="2"/>
          <w:wAfter w:w="1402" w:type="dxa"/>
          <w:trHeight w:val="300"/>
        </w:trPr>
        <w:tc>
          <w:tcPr>
            <w:tcW w:w="4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  <w:tc>
          <w:tcPr>
            <w:tcW w:w="40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</w:tr>
      <w:tr w:rsidR="003C4403" w:rsidRPr="00113952" w:rsidTr="003C4403">
        <w:trPr>
          <w:gridAfter w:val="2"/>
          <w:wAfter w:w="1402" w:type="dxa"/>
          <w:trHeight w:val="300"/>
        </w:trPr>
        <w:tc>
          <w:tcPr>
            <w:tcW w:w="4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3C4403" w:rsidRPr="00113952" w:rsidTr="003C4403">
        <w:trPr>
          <w:gridAfter w:val="2"/>
          <w:wAfter w:w="1402" w:type="dxa"/>
          <w:trHeight w:val="600"/>
        </w:trPr>
        <w:tc>
          <w:tcPr>
            <w:tcW w:w="4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:субарахноидальное кровоизлияние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</w:tr>
      <w:tr w:rsidR="003C4403" w:rsidRPr="00113952" w:rsidTr="003C4403">
        <w:trPr>
          <w:gridAfter w:val="2"/>
          <w:wAfter w:w="1402" w:type="dxa"/>
          <w:trHeight w:val="900"/>
        </w:trPr>
        <w:tc>
          <w:tcPr>
            <w:tcW w:w="4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внутримозговое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другое вну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тричерепное кровоизлияние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26,7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26,7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</w:t>
            </w:r>
          </w:p>
        </w:tc>
      </w:tr>
      <w:tr w:rsidR="003C4403" w:rsidRPr="00113952" w:rsidTr="003C4403">
        <w:trPr>
          <w:gridAfter w:val="2"/>
          <w:wAfter w:w="1402" w:type="dxa"/>
          <w:trHeight w:val="300"/>
        </w:trPr>
        <w:tc>
          <w:tcPr>
            <w:tcW w:w="4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инфаркт мозга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153,0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161,3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161,2</w:t>
            </w:r>
          </w:p>
        </w:tc>
      </w:tr>
      <w:tr w:rsidR="003C4403" w:rsidRPr="00113952" w:rsidTr="003C4403">
        <w:trPr>
          <w:gridAfter w:val="2"/>
          <w:wAfter w:w="1402" w:type="dxa"/>
          <w:trHeight w:val="600"/>
        </w:trPr>
        <w:tc>
          <w:tcPr>
            <w:tcW w:w="4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инсульт, не уточненный, как кровоизлияние или инфаркт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57,8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71,1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</w:t>
            </w:r>
          </w:p>
        </w:tc>
      </w:tr>
      <w:tr w:rsidR="003C4403" w:rsidRPr="00113952" w:rsidTr="003C4403">
        <w:trPr>
          <w:gridAfter w:val="2"/>
          <w:wAfter w:w="1402" w:type="dxa"/>
          <w:trHeight w:val="600"/>
        </w:trPr>
        <w:tc>
          <w:tcPr>
            <w:tcW w:w="4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цереброваскулярные болезни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4407,1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4734,8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4221,1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4453,1</w:t>
            </w:r>
          </w:p>
        </w:tc>
      </w:tr>
      <w:tr w:rsidR="003C4403" w:rsidRPr="00113952" w:rsidTr="003C4403">
        <w:trPr>
          <w:gridAfter w:val="2"/>
          <w:wAfter w:w="1402" w:type="dxa"/>
          <w:trHeight w:val="300"/>
        </w:trPr>
        <w:tc>
          <w:tcPr>
            <w:tcW w:w="4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церебральный атеросклероз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113952" w:rsidTr="003C4403">
        <w:trPr>
          <w:gridAfter w:val="2"/>
          <w:wAfter w:w="1402" w:type="dxa"/>
          <w:trHeight w:val="493"/>
        </w:trPr>
        <w:tc>
          <w:tcPr>
            <w:tcW w:w="4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последствия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ц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ереброва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куляных болезней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113952" w:rsidTr="003C4403">
        <w:trPr>
          <w:gridAfter w:val="2"/>
          <w:wAfter w:w="1402" w:type="dxa"/>
          <w:trHeight w:val="300"/>
        </w:trPr>
        <w:tc>
          <w:tcPr>
            <w:tcW w:w="4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э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ндартериит,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ромбангиит 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4403" w:rsidRPr="00113952" w:rsidTr="003C4403">
        <w:trPr>
          <w:gridAfter w:val="2"/>
          <w:wAfter w:w="1402" w:type="dxa"/>
          <w:trHeight w:val="300"/>
        </w:trPr>
        <w:tc>
          <w:tcPr>
            <w:tcW w:w="4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флебит и тромбофлебит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152,0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167,9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163,0</w:t>
            </w:r>
          </w:p>
        </w:tc>
      </w:tr>
      <w:tr w:rsidR="003C4403" w:rsidRPr="00113952" w:rsidTr="003C4403">
        <w:trPr>
          <w:gridAfter w:val="2"/>
          <w:wAfter w:w="1402" w:type="dxa"/>
          <w:trHeight w:val="300"/>
        </w:trPr>
        <w:tc>
          <w:tcPr>
            <w:tcW w:w="4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тромбоз портальной вены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</w:tr>
      <w:tr w:rsidR="003C4403" w:rsidRPr="00113952" w:rsidTr="003C4403">
        <w:trPr>
          <w:gridAfter w:val="2"/>
          <w:wAfter w:w="1402" w:type="dxa"/>
          <w:trHeight w:val="300"/>
        </w:trPr>
        <w:tc>
          <w:tcPr>
            <w:tcW w:w="4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варикозное расширение вен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882,7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878,4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841,8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848,1</w:t>
            </w:r>
          </w:p>
        </w:tc>
      </w:tr>
      <w:tr w:rsidR="003C4403" w:rsidRPr="00113952" w:rsidTr="003C4403">
        <w:trPr>
          <w:gridAfter w:val="2"/>
          <w:wAfter w:w="1402" w:type="dxa"/>
          <w:trHeight w:val="300"/>
        </w:trPr>
        <w:tc>
          <w:tcPr>
            <w:tcW w:w="4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геморрой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4403" w:rsidRPr="00113952" w:rsidTr="003C4403">
        <w:trPr>
          <w:gridAfter w:val="2"/>
          <w:wAfter w:w="1402" w:type="dxa"/>
          <w:trHeight w:val="300"/>
        </w:trPr>
        <w:tc>
          <w:tcPr>
            <w:tcW w:w="4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органов дыхания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34848,7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b/>
                <w:lang w:eastAsia="ru-RU"/>
              </w:rPr>
              <w:t>39238,1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36901,8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38259,9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36646,5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b/>
                <w:lang w:eastAsia="ru-RU"/>
              </w:rPr>
              <w:t>40321,6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38055,4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39029,3</w:t>
            </w:r>
          </w:p>
        </w:tc>
      </w:tr>
      <w:tr w:rsidR="003C4403" w:rsidRPr="00113952" w:rsidTr="003C4403">
        <w:trPr>
          <w:gridAfter w:val="2"/>
          <w:wAfter w:w="1402" w:type="dxa"/>
          <w:trHeight w:val="300"/>
        </w:trPr>
        <w:tc>
          <w:tcPr>
            <w:tcW w:w="4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ларингит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рахеит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1395,9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1564,7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1541,8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2070,5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2142,4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2294,5</w:t>
            </w:r>
          </w:p>
        </w:tc>
      </w:tr>
      <w:tr w:rsidR="003C4403" w:rsidRPr="00113952" w:rsidTr="003C4403">
        <w:trPr>
          <w:gridAfter w:val="2"/>
          <w:wAfter w:w="1402" w:type="dxa"/>
          <w:trHeight w:val="600"/>
        </w:trPr>
        <w:tc>
          <w:tcPr>
            <w:tcW w:w="4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обструктивный ларингит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(круп)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эпиглоттит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113952" w:rsidTr="003C4403">
        <w:trPr>
          <w:gridAfter w:val="2"/>
          <w:wAfter w:w="1402" w:type="dxa"/>
          <w:trHeight w:val="300"/>
        </w:trPr>
        <w:tc>
          <w:tcPr>
            <w:tcW w:w="4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Пневмонии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498,3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519,7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486,8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469,8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501,0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435,4</w:t>
            </w:r>
          </w:p>
        </w:tc>
      </w:tr>
      <w:tr w:rsidR="003C4403" w:rsidRPr="00113952" w:rsidTr="003C4403">
        <w:trPr>
          <w:gridAfter w:val="2"/>
          <w:wAfter w:w="1402" w:type="dxa"/>
          <w:trHeight w:val="600"/>
        </w:trPr>
        <w:tc>
          <w:tcPr>
            <w:tcW w:w="4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314365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Аллергический ринит (поллиноз)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218,8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208,8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216,1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215,4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212,8</w:t>
            </w:r>
          </w:p>
        </w:tc>
      </w:tr>
      <w:tr w:rsidR="003C4403" w:rsidRPr="00113952" w:rsidTr="003C4403">
        <w:trPr>
          <w:gridAfter w:val="2"/>
          <w:wAfter w:w="1402" w:type="dxa"/>
          <w:trHeight w:val="600"/>
        </w:trPr>
        <w:tc>
          <w:tcPr>
            <w:tcW w:w="4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403" w:rsidRPr="00113952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i/>
                <w:lang w:eastAsia="ru-RU"/>
              </w:rPr>
              <w:t>Хронические болезни миндалин и аденоидов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1198,4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1184,5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1210,4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1263,8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1107,5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1106,2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lang w:eastAsia="ru-RU"/>
              </w:rPr>
              <w:t>1118,3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113952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1128,8</w:t>
            </w:r>
          </w:p>
        </w:tc>
      </w:tr>
      <w:tr w:rsidR="003C4403" w:rsidRPr="004544E6" w:rsidTr="003C4403">
        <w:trPr>
          <w:trHeight w:val="3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Зарегистрировано больных: всего населения</w:t>
            </w:r>
          </w:p>
        </w:tc>
      </w:tr>
      <w:tr w:rsidR="003C4403" w:rsidRPr="004544E6" w:rsidTr="003C4403">
        <w:trPr>
          <w:trHeight w:val="30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Заболевания</w:t>
            </w:r>
          </w:p>
        </w:tc>
        <w:tc>
          <w:tcPr>
            <w:tcW w:w="1080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РБ</w:t>
            </w:r>
          </w:p>
        </w:tc>
      </w:tr>
      <w:tr w:rsidR="003C4403" w:rsidRPr="004544E6" w:rsidTr="003C4403">
        <w:trPr>
          <w:trHeight w:val="30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олютное </w:t>
            </w: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</w:t>
            </w:r>
          </w:p>
        </w:tc>
        <w:tc>
          <w:tcPr>
            <w:tcW w:w="57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000 всего </w:t>
            </w: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аселения</w:t>
            </w:r>
          </w:p>
        </w:tc>
      </w:tr>
      <w:tr w:rsidR="003C4403" w:rsidRPr="004544E6" w:rsidTr="003C4403">
        <w:trPr>
          <w:trHeight w:val="30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3C4403" w:rsidRPr="004544E6" w:rsidTr="003C4403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Бронхит хронический и неуточненный, эмфизема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12169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10813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25345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10030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10260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1259,0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1115,0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2758,0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1056,2</w:t>
            </w:r>
          </w:p>
        </w:tc>
      </w:tr>
      <w:tr w:rsidR="003C4403" w:rsidRPr="004544E6" w:rsidTr="003C4403">
        <w:trPr>
          <w:trHeight w:val="9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другая хроническая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</w:t>
            </w: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бстру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ктивная легочная, бронхо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эктатическая болезнь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6529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10457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7488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7852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675,5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625,0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1137,9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808,3</w:t>
            </w:r>
          </w:p>
        </w:tc>
      </w:tr>
      <w:tr w:rsidR="003C4403" w:rsidRPr="004544E6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Астма, астматический  статус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6718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6071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6351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6347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614,7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660,6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653,4</w:t>
            </w:r>
          </w:p>
        </w:tc>
      </w:tr>
      <w:tr w:rsidR="003C4403" w:rsidRPr="004544E6" w:rsidTr="003C4403">
        <w:trPr>
          <w:trHeight w:val="84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Интерстициальные, гной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ные легочные болезни, дру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гие болезни плевры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</w:tr>
      <w:tr w:rsidR="003C4403" w:rsidRPr="004544E6" w:rsidTr="003C4403">
        <w:trPr>
          <w:trHeight w:val="4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Болезни органов</w:t>
            </w:r>
            <w:r w:rsidRPr="004544E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  <w:r w:rsidRPr="004544E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пищеварения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99103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92470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87554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86966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88455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10252,8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9535,6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9527,3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8951,4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9106,0</w:t>
            </w:r>
          </w:p>
        </w:tc>
      </w:tr>
      <w:tr w:rsidR="003C4403" w:rsidRPr="004544E6" w:rsidTr="003C4403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Язвенная болезнь желудка и двенадцатип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е</w:t>
            </w: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рстной кишки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6109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5768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5805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5519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694,3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630,0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627,7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568,2</w:t>
            </w:r>
          </w:p>
        </w:tc>
      </w:tr>
      <w:tr w:rsidR="003C4403" w:rsidRPr="004544E6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Гастрит дуоденит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20925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20349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43746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20666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21133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2164,8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2098,4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4760,3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2127,1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2175,5</w:t>
            </w:r>
          </w:p>
        </w:tc>
      </w:tr>
      <w:tr w:rsidR="003C4403" w:rsidRPr="004544E6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грыжи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3613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3537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4093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393,2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421,4</w:t>
            </w:r>
          </w:p>
        </w:tc>
      </w:tr>
      <w:tr w:rsidR="003C4403" w:rsidRPr="004544E6" w:rsidTr="003C4403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Неинфекционный энтерит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колит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2178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2494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2362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2436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225,3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253,4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271,4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250,8</w:t>
            </w:r>
          </w:p>
        </w:tc>
      </w:tr>
      <w:tr w:rsidR="003C4403" w:rsidRPr="004544E6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болезни кишечника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6155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5068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5818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669,8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598,9</w:t>
            </w:r>
          </w:p>
        </w:tc>
      </w:tr>
      <w:tr w:rsidR="003C4403" w:rsidRPr="004544E6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перитонит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C4403" w:rsidRPr="004544E6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Болезни печени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3061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2560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2502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319,7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338,2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333,1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257,6</w:t>
            </w:r>
          </w:p>
        </w:tc>
      </w:tr>
      <w:tr w:rsidR="003C4403" w:rsidRPr="004544E6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фиброз и цирроз пе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чени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579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758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62,6</w:t>
            </w:r>
          </w:p>
        </w:tc>
      </w:tr>
      <w:tr w:rsidR="003C4403" w:rsidRPr="004544E6" w:rsidTr="003C4403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желчного пузыря и желчевыводящих путей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14534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13394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19622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12698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12819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1503,6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1381,2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2135,2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1307,0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1319,7</w:t>
            </w:r>
          </w:p>
        </w:tc>
      </w:tr>
      <w:tr w:rsidR="003C4403" w:rsidRPr="004544E6" w:rsidTr="003C4403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поджелудочной железы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2893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2824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3795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298,4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254,8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lang w:eastAsia="ru-RU"/>
              </w:rPr>
              <w:t>314,8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390,7</w:t>
            </w:r>
          </w:p>
        </w:tc>
      </w:tr>
    </w:tbl>
    <w:p w:rsidR="003C4403" w:rsidRDefault="003C4403" w:rsidP="003C4403"/>
    <w:p w:rsidR="003C4403" w:rsidRDefault="003C4403" w:rsidP="003C4403"/>
    <w:tbl>
      <w:tblPr>
        <w:tblW w:w="14029" w:type="dxa"/>
        <w:tblInd w:w="93" w:type="dxa"/>
        <w:tblLook w:val="04A0" w:firstRow="1" w:lastRow="0" w:firstColumn="1" w:lastColumn="0" w:noHBand="0" w:noVBand="1"/>
      </w:tblPr>
      <w:tblGrid>
        <w:gridCol w:w="2940"/>
        <w:gridCol w:w="592"/>
        <w:gridCol w:w="168"/>
        <w:gridCol w:w="236"/>
        <w:gridCol w:w="430"/>
        <w:gridCol w:w="197"/>
        <w:gridCol w:w="217"/>
        <w:gridCol w:w="152"/>
        <w:gridCol w:w="431"/>
        <w:gridCol w:w="231"/>
        <w:gridCol w:w="266"/>
        <w:gridCol w:w="67"/>
        <w:gridCol w:w="433"/>
        <w:gridCol w:w="265"/>
        <w:gridCol w:w="297"/>
        <w:gridCol w:w="18"/>
        <w:gridCol w:w="417"/>
        <w:gridCol w:w="299"/>
        <w:gridCol w:w="364"/>
        <w:gridCol w:w="86"/>
        <w:gridCol w:w="248"/>
        <w:gridCol w:w="333"/>
        <w:gridCol w:w="413"/>
        <w:gridCol w:w="95"/>
        <w:gridCol w:w="156"/>
        <w:gridCol w:w="465"/>
        <w:gridCol w:w="364"/>
        <w:gridCol w:w="104"/>
        <w:gridCol w:w="64"/>
        <w:gridCol w:w="597"/>
        <w:gridCol w:w="315"/>
        <w:gridCol w:w="85"/>
        <w:gridCol w:w="28"/>
        <w:gridCol w:w="701"/>
        <w:gridCol w:w="268"/>
        <w:gridCol w:w="120"/>
        <w:gridCol w:w="453"/>
        <w:gridCol w:w="1114"/>
      </w:tblGrid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1234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Зарегистрировано больных: всего населения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43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Заболевания</w:t>
            </w:r>
          </w:p>
        </w:tc>
        <w:tc>
          <w:tcPr>
            <w:tcW w:w="39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39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43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  <w:tc>
          <w:tcPr>
            <w:tcW w:w="39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43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3C4403" w:rsidRPr="00E44BC6" w:rsidTr="003C4403">
        <w:trPr>
          <w:gridAfter w:val="3"/>
          <w:wAfter w:w="1687" w:type="dxa"/>
          <w:trHeight w:val="600"/>
        </w:trPr>
        <w:tc>
          <w:tcPr>
            <w:tcW w:w="43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Бронхит хронический и неуточненный, эмфизема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1589,6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1540,4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1562,8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1653,2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1231,9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1198,6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1201,4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1364,8</w:t>
            </w:r>
          </w:p>
        </w:tc>
      </w:tr>
      <w:tr w:rsidR="003C4403" w:rsidRPr="00E44BC6" w:rsidTr="003C4403">
        <w:trPr>
          <w:gridAfter w:val="3"/>
          <w:wAfter w:w="1687" w:type="dxa"/>
          <w:trHeight w:val="900"/>
        </w:trPr>
        <w:tc>
          <w:tcPr>
            <w:tcW w:w="43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другая хроническая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</w:t>
            </w: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бстру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ктивная легочная, бронхо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эктатическая болезнь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934,7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968,5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1013,6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995,1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512,6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536,3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571,0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562,8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43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Астма, астматический  статус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1055,3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1086,8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1117,5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1171,2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914,1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930,9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938,8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951,6</w:t>
            </w:r>
          </w:p>
        </w:tc>
      </w:tr>
      <w:tr w:rsidR="003C4403" w:rsidRPr="00E44BC6" w:rsidTr="003C4403">
        <w:trPr>
          <w:gridAfter w:val="3"/>
          <w:wAfter w:w="1687" w:type="dxa"/>
          <w:trHeight w:val="900"/>
        </w:trPr>
        <w:tc>
          <w:tcPr>
            <w:tcW w:w="43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Интерстициальные, гной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ные легочные болезни, дру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гие болезни плевры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23,3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</w:t>
            </w:r>
          </w:p>
        </w:tc>
      </w:tr>
      <w:tr w:rsidR="003C4403" w:rsidRPr="00E44BC6" w:rsidTr="003C4403">
        <w:trPr>
          <w:gridAfter w:val="3"/>
          <w:wAfter w:w="1687" w:type="dxa"/>
          <w:trHeight w:val="570"/>
        </w:trPr>
        <w:tc>
          <w:tcPr>
            <w:tcW w:w="43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Болезни органов</w:t>
            </w:r>
            <w:r w:rsidRPr="004544E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  <w:r w:rsidRPr="004544E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пищеварения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13295,7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13135,8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13245,1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13488,0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11354,1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11314,4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11285,6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11228,7</w:t>
            </w:r>
          </w:p>
        </w:tc>
      </w:tr>
      <w:tr w:rsidR="003C4403" w:rsidRPr="00E44BC6" w:rsidTr="003C4403">
        <w:trPr>
          <w:gridAfter w:val="3"/>
          <w:wAfter w:w="1687" w:type="dxa"/>
          <w:trHeight w:val="600"/>
        </w:trPr>
        <w:tc>
          <w:tcPr>
            <w:tcW w:w="43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Язвенная болезнь желудка и двенадцатип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е</w:t>
            </w: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рстной кишки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1257,4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1246,7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1215,7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1208,4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1126,8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1099,6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1050,4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1006,9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43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Гастрит дуоденит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3105,9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3155,2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3409,6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3354,9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2616,2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2633,4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2704,2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2682,7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43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грыжи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E44BC6" w:rsidTr="003C4403">
        <w:trPr>
          <w:gridAfter w:val="3"/>
          <w:wAfter w:w="1687" w:type="dxa"/>
          <w:trHeight w:val="600"/>
        </w:trPr>
        <w:tc>
          <w:tcPr>
            <w:tcW w:w="43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Неинфекционный энтерит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колит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327,7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320,9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316,6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298,4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295,7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288,7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43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болезни кишечника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43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перитонит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43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Болезни печени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300,9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306,0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301,0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304,5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307,6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43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фиброз и цирроз пе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чени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4403" w:rsidRPr="00E44BC6" w:rsidTr="003C4403">
        <w:trPr>
          <w:gridAfter w:val="3"/>
          <w:wAfter w:w="1687" w:type="dxa"/>
          <w:trHeight w:val="600"/>
        </w:trPr>
        <w:tc>
          <w:tcPr>
            <w:tcW w:w="43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желчного пузыря и желчевыводящих путей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2214,5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2156,2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2139,7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2080,7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1901,8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1894,6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1878,8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1837,9</w:t>
            </w:r>
          </w:p>
        </w:tc>
      </w:tr>
      <w:tr w:rsidR="003C4403" w:rsidRPr="00E44BC6" w:rsidTr="003C4403">
        <w:trPr>
          <w:gridAfter w:val="3"/>
          <w:wAfter w:w="1687" w:type="dxa"/>
          <w:trHeight w:val="600"/>
        </w:trPr>
        <w:tc>
          <w:tcPr>
            <w:tcW w:w="43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4544E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4E6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поджелудочной железы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704,9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737,9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767,5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799,4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693,3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730,6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776,5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792,0</w:t>
            </w:r>
          </w:p>
        </w:tc>
      </w:tr>
      <w:tr w:rsidR="003C4403" w:rsidRPr="00E44BC6" w:rsidTr="003C4403">
        <w:trPr>
          <w:trHeight w:val="300"/>
        </w:trPr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7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Зарегистрировано больных: всего населения</w:t>
            </w:r>
          </w:p>
        </w:tc>
      </w:tr>
      <w:tr w:rsidR="003C4403" w:rsidRPr="00E44BC6" w:rsidTr="003C4403">
        <w:trPr>
          <w:trHeight w:val="107"/>
        </w:trPr>
        <w:tc>
          <w:tcPr>
            <w:tcW w:w="3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Заболевания</w:t>
            </w:r>
          </w:p>
        </w:tc>
        <w:tc>
          <w:tcPr>
            <w:tcW w:w="10497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РБ</w:t>
            </w:r>
          </w:p>
        </w:tc>
      </w:tr>
      <w:tr w:rsidR="003C4403" w:rsidRPr="00E44BC6" w:rsidTr="003C4403">
        <w:trPr>
          <w:trHeight w:val="300"/>
        </w:trPr>
        <w:tc>
          <w:tcPr>
            <w:tcW w:w="3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15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олютное </w:t>
            </w: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</w:t>
            </w:r>
          </w:p>
        </w:tc>
        <w:tc>
          <w:tcPr>
            <w:tcW w:w="534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000 всего </w:t>
            </w: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аселения</w:t>
            </w:r>
          </w:p>
        </w:tc>
      </w:tr>
      <w:tr w:rsidR="003C4403" w:rsidRPr="00E44BC6" w:rsidTr="003C4403">
        <w:trPr>
          <w:trHeight w:val="300"/>
        </w:trPr>
        <w:tc>
          <w:tcPr>
            <w:tcW w:w="3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3C4403" w:rsidRPr="00E44BC6" w:rsidTr="003C4403">
        <w:trPr>
          <w:trHeight w:val="585"/>
        </w:trPr>
        <w:tc>
          <w:tcPr>
            <w:tcW w:w="3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кожи и подкожной клетчатки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47592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44028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45560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43795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44400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4923,7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4540,2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4957,7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4507,8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4570,8</w:t>
            </w:r>
          </w:p>
        </w:tc>
      </w:tr>
      <w:tr w:rsidR="003C4403" w:rsidRPr="00E44BC6" w:rsidTr="003C4403">
        <w:trPr>
          <w:trHeight w:val="300"/>
        </w:trPr>
        <w:tc>
          <w:tcPr>
            <w:tcW w:w="3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из них пузырчатка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3C4403" w:rsidRPr="00E44BC6" w:rsidTr="003C4403">
        <w:trPr>
          <w:trHeight w:val="300"/>
        </w:trPr>
        <w:tc>
          <w:tcPr>
            <w:tcW w:w="3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буллезный пемфигоид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3C4403" w:rsidRPr="00E44BC6" w:rsidTr="003C4403">
        <w:trPr>
          <w:trHeight w:val="300"/>
        </w:trPr>
        <w:tc>
          <w:tcPr>
            <w:tcW w:w="3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дерматит герпетиформный 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3C4403" w:rsidRPr="00E44BC6" w:rsidTr="003C4403">
        <w:trPr>
          <w:trHeight w:val="300"/>
        </w:trPr>
        <w:tc>
          <w:tcPr>
            <w:tcW w:w="3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Атопический дерматит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5902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5746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5950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6305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6608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610,6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592,5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647,5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680,3</w:t>
            </w:r>
          </w:p>
        </w:tc>
      </w:tr>
      <w:tr w:rsidR="003C4403" w:rsidRPr="00E44BC6" w:rsidTr="003C4403">
        <w:trPr>
          <w:trHeight w:val="300"/>
        </w:trPr>
        <w:tc>
          <w:tcPr>
            <w:tcW w:w="3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Kонтактный дерматит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9220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10488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22507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13065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14120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953,9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1081,5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2449,1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1344,8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1453,6</w:t>
            </w:r>
          </w:p>
        </w:tc>
      </w:tr>
      <w:tr w:rsidR="003C4403" w:rsidRPr="00E44BC6" w:rsidTr="003C4403">
        <w:trPr>
          <w:trHeight w:val="300"/>
        </w:trPr>
        <w:tc>
          <w:tcPr>
            <w:tcW w:w="3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дерматиты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871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E44BC6" w:rsidTr="003C4403">
        <w:trPr>
          <w:trHeight w:val="300"/>
        </w:trPr>
        <w:tc>
          <w:tcPr>
            <w:tcW w:w="3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дерматит(экзема)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1765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1703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87,3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192,1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175,3</w:t>
            </w:r>
          </w:p>
        </w:tc>
      </w:tr>
      <w:tr w:rsidR="003C4403" w:rsidRPr="00E44BC6" w:rsidTr="003C4403">
        <w:trPr>
          <w:trHeight w:val="300"/>
        </w:trPr>
        <w:tc>
          <w:tcPr>
            <w:tcW w:w="3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псориаз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1437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1553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1587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1707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148,2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169,0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175,7</w:t>
            </w:r>
          </w:p>
        </w:tc>
      </w:tr>
      <w:tr w:rsidR="003C4403" w:rsidRPr="00E44BC6" w:rsidTr="003C4403">
        <w:trPr>
          <w:trHeight w:val="300"/>
        </w:trPr>
        <w:tc>
          <w:tcPr>
            <w:tcW w:w="3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Псориаз артропатический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3C4403" w:rsidRPr="00E44BC6" w:rsidTr="003C4403">
        <w:trPr>
          <w:trHeight w:val="300"/>
        </w:trPr>
        <w:tc>
          <w:tcPr>
            <w:tcW w:w="3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лишай красный плоский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</w:tr>
      <w:tr w:rsidR="003C4403" w:rsidRPr="00E44BC6" w:rsidTr="003C4403">
        <w:trPr>
          <w:trHeight w:val="300"/>
        </w:trPr>
        <w:tc>
          <w:tcPr>
            <w:tcW w:w="3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дискоидная красная волчанка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3C4403" w:rsidRPr="00E44BC6" w:rsidTr="003C4403">
        <w:trPr>
          <w:trHeight w:val="300"/>
        </w:trPr>
        <w:tc>
          <w:tcPr>
            <w:tcW w:w="3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локализованная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клеродермия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</w:tr>
      <w:tr w:rsidR="003C4403" w:rsidRPr="00E44BC6" w:rsidTr="003C4403">
        <w:trPr>
          <w:trHeight w:val="570"/>
        </w:trPr>
        <w:tc>
          <w:tcPr>
            <w:tcW w:w="3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костно-мышечной системы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86233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80459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85962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78617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81951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8921,3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8297,0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9354,1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8092,0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8436,5</w:t>
            </w:r>
          </w:p>
        </w:tc>
      </w:tr>
      <w:tr w:rsidR="003C4403" w:rsidRPr="00E44BC6" w:rsidTr="003C4403">
        <w:trPr>
          <w:trHeight w:val="300"/>
        </w:trPr>
        <w:tc>
          <w:tcPr>
            <w:tcW w:w="3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Артропатии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23801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25768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27355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30100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2454,4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2804,0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2815,6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3098,6</w:t>
            </w:r>
          </w:p>
        </w:tc>
      </w:tr>
      <w:tr w:rsidR="003C4403" w:rsidRPr="00E44BC6" w:rsidTr="003C4403">
        <w:trPr>
          <w:trHeight w:val="300"/>
        </w:trPr>
        <w:tc>
          <w:tcPr>
            <w:tcW w:w="3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Реактивные артропатии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47,3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</w:t>
            </w:r>
          </w:p>
        </w:tc>
      </w:tr>
      <w:tr w:rsidR="003C4403" w:rsidRPr="00E44BC6" w:rsidTr="003C4403">
        <w:trPr>
          <w:trHeight w:val="622"/>
        </w:trPr>
        <w:tc>
          <w:tcPr>
            <w:tcW w:w="3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Ревматоидный артрит (серопозитивный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серонегативный)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1951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2176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2115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201,8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224,4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219,9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217,7</w:t>
            </w:r>
          </w:p>
        </w:tc>
      </w:tr>
      <w:tr w:rsidR="003C4403" w:rsidRPr="00E44BC6" w:rsidTr="003C4403">
        <w:trPr>
          <w:trHeight w:val="278"/>
        </w:trPr>
        <w:tc>
          <w:tcPr>
            <w:tcW w:w="3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Юношеский (ювенильный) артрит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</w:tr>
      <w:tr w:rsidR="003C4403" w:rsidRPr="00E44BC6" w:rsidTr="003C4403">
        <w:trPr>
          <w:trHeight w:val="300"/>
        </w:trPr>
        <w:tc>
          <w:tcPr>
            <w:tcW w:w="3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подагра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33,2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4403" w:rsidRPr="00E44BC6" w:rsidTr="003C4403">
        <w:trPr>
          <w:trHeight w:val="300"/>
        </w:trPr>
        <w:tc>
          <w:tcPr>
            <w:tcW w:w="3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Артрозы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18387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17456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18271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19904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22219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1902,2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1800,1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1988,2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2048,7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2287,3</w:t>
            </w:r>
          </w:p>
        </w:tc>
      </w:tr>
      <w:tr w:rsidR="003C4403" w:rsidRPr="00E44BC6" w:rsidTr="003C4403">
        <w:trPr>
          <w:trHeight w:val="600"/>
        </w:trPr>
        <w:tc>
          <w:tcPr>
            <w:tcW w:w="3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Системные поражения соединительной ткани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31,3</w:t>
            </w:r>
          </w:p>
        </w:tc>
      </w:tr>
      <w:tr w:rsidR="003C4403" w:rsidRPr="00E44BC6" w:rsidTr="003C4403">
        <w:trPr>
          <w:trHeight w:val="300"/>
        </w:trPr>
        <w:tc>
          <w:tcPr>
            <w:tcW w:w="3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деформирующие дорсопатии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9945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56507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13791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17317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1025,5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6148,9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1419,5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1782,7</w:t>
            </w:r>
          </w:p>
        </w:tc>
      </w:tr>
      <w:tr w:rsidR="003C4403" w:rsidRPr="00E44BC6" w:rsidTr="003C4403">
        <w:trPr>
          <w:trHeight w:val="300"/>
        </w:trPr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спондилопатии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977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87,4</w:t>
            </w:r>
          </w:p>
        </w:tc>
      </w:tr>
      <w:tr w:rsidR="00753911" w:rsidRPr="00E44BC6" w:rsidTr="00753911">
        <w:trPr>
          <w:gridAfter w:val="3"/>
          <w:wAfter w:w="1687" w:type="dxa"/>
          <w:trHeight w:val="300"/>
        </w:trPr>
        <w:tc>
          <w:tcPr>
            <w:tcW w:w="35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E44BC6" w:rsidRDefault="00753911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81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911" w:rsidRPr="00B02AC9" w:rsidRDefault="00753911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Зарегистрировано больных: всего населения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Заболевания</w:t>
            </w:r>
          </w:p>
        </w:tc>
        <w:tc>
          <w:tcPr>
            <w:tcW w:w="43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432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3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  <w:tc>
          <w:tcPr>
            <w:tcW w:w="432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3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3C4403" w:rsidRPr="00E44BC6" w:rsidTr="003C4403">
        <w:trPr>
          <w:gridAfter w:val="3"/>
          <w:wAfter w:w="1687" w:type="dxa"/>
          <w:trHeight w:val="459"/>
        </w:trPr>
        <w:tc>
          <w:tcPr>
            <w:tcW w:w="3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кожи и подкожной клетчатки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6280,4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6125,0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5695,9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5676,5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6318,4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6318,7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6176,0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6140,2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3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из них пузырчатка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3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буллезный пемфигоид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3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дерматит герпетиформный 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3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Атопический дерматит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541,9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521,3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488,8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494,2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478,2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479,1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464,4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456,9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3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Kонтактный дерматит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1108,1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1111,7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1180,7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1115,8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1122,2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1155,7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1204,4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1178,7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3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дерматиты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3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Дерматит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(экзема)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187,4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224,9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269,4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276,1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301,3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364,9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3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псориаз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182,9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199,5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205,4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211,9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217,4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3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Псориаз артропатический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3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лишай красный плоский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3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дискоидная красная волчанка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3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Локализованная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</w:t>
            </w: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клеродермия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</w:tr>
      <w:tr w:rsidR="003C4403" w:rsidRPr="00E44BC6" w:rsidTr="003C4403">
        <w:trPr>
          <w:gridAfter w:val="3"/>
          <w:wAfter w:w="1687" w:type="dxa"/>
          <w:trHeight w:val="570"/>
        </w:trPr>
        <w:tc>
          <w:tcPr>
            <w:tcW w:w="3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костно-мышечной системы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13807,9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13945,4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14233,7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14668,3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12495,5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12687,3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12856,4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13161,5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3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Артропатии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3624,8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3948,7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4268,8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3420,3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3786,4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3973,5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3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Реактивные артропатии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53,8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50,4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51,2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55,8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</w:tr>
      <w:tr w:rsidR="003C4403" w:rsidRPr="00E44BC6" w:rsidTr="003C4403">
        <w:trPr>
          <w:gridAfter w:val="3"/>
          <w:wAfter w:w="1687" w:type="dxa"/>
          <w:trHeight w:val="633"/>
        </w:trPr>
        <w:tc>
          <w:tcPr>
            <w:tcW w:w="3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Ревматоидный артрит (серопозитивный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серонегативный)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177,5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180,8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193,4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194,7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197,8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199,0</w:t>
            </w:r>
          </w:p>
        </w:tc>
      </w:tr>
      <w:tr w:rsidR="003C4403" w:rsidRPr="00E44BC6" w:rsidTr="003C4403">
        <w:trPr>
          <w:gridAfter w:val="3"/>
          <w:wAfter w:w="1687" w:type="dxa"/>
          <w:trHeight w:val="264"/>
        </w:trPr>
        <w:tc>
          <w:tcPr>
            <w:tcW w:w="3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Юношеский (ювенильный) артрит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3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подагра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3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Артрозы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E44BC6" w:rsidTr="003C4403">
        <w:trPr>
          <w:gridAfter w:val="3"/>
          <w:wAfter w:w="1687" w:type="dxa"/>
          <w:trHeight w:val="600"/>
        </w:trPr>
        <w:tc>
          <w:tcPr>
            <w:tcW w:w="3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Системные поражения соединительной ткани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39,7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41,5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3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деформирующие дорсопатии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4280,3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5030,7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5102,4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3921,1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4398,7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4634,7</w:t>
            </w:r>
          </w:p>
        </w:tc>
      </w:tr>
      <w:tr w:rsidR="003C4403" w:rsidRPr="00E44BC6" w:rsidTr="003C4403">
        <w:trPr>
          <w:gridAfter w:val="3"/>
          <w:wAfter w:w="1687" w:type="dxa"/>
          <w:trHeight w:val="300"/>
        </w:trPr>
        <w:tc>
          <w:tcPr>
            <w:tcW w:w="3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спондилопатии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55,7</w:t>
            </w:r>
          </w:p>
        </w:tc>
      </w:tr>
      <w:tr w:rsidR="003C4403" w:rsidRPr="00E44BC6" w:rsidTr="003C4403">
        <w:trPr>
          <w:trHeight w:val="3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9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Зарегистрировано больных: всего населения</w:t>
            </w:r>
          </w:p>
        </w:tc>
      </w:tr>
      <w:tr w:rsidR="003C4403" w:rsidRPr="00E44BC6" w:rsidTr="003C4403">
        <w:trPr>
          <w:trHeight w:val="30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Заболевания</w:t>
            </w:r>
          </w:p>
        </w:tc>
        <w:tc>
          <w:tcPr>
            <w:tcW w:w="11089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РБ</w:t>
            </w:r>
          </w:p>
        </w:tc>
      </w:tr>
      <w:tr w:rsidR="003C4403" w:rsidRPr="00E44BC6" w:rsidTr="003C4403">
        <w:trPr>
          <w:trHeight w:val="30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1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олютное </w:t>
            </w: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</w:t>
            </w:r>
          </w:p>
        </w:tc>
        <w:tc>
          <w:tcPr>
            <w:tcW w:w="5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000 всего </w:t>
            </w: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аселения</w:t>
            </w:r>
          </w:p>
        </w:tc>
      </w:tr>
      <w:tr w:rsidR="003C4403" w:rsidRPr="00E44BC6" w:rsidTr="003C4403">
        <w:trPr>
          <w:trHeight w:val="30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3C4403" w:rsidRPr="00E44BC6" w:rsidTr="003C4403">
        <w:trPr>
          <w:trHeight w:val="459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поражения синовиальных оболочек и сухожилий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389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</w:t>
            </w:r>
          </w:p>
        </w:tc>
      </w:tr>
      <w:tr w:rsidR="003C4403" w:rsidRPr="00E44BC6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анкилозирующий спондилит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43,1</w:t>
            </w:r>
          </w:p>
        </w:tc>
        <w:tc>
          <w:tcPr>
            <w:tcW w:w="10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4403" w:rsidRPr="00E44BC6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дорсалгия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17200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1773,7</w:t>
            </w:r>
          </w:p>
        </w:tc>
        <w:tc>
          <w:tcPr>
            <w:tcW w:w="10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4403" w:rsidRPr="00E44BC6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мягких тканей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4262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439,5</w:t>
            </w:r>
          </w:p>
        </w:tc>
        <w:tc>
          <w:tcPr>
            <w:tcW w:w="10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4403" w:rsidRPr="00E44BC6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остеопатии и хондропатии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2297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2983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2734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2462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236,9</w:t>
            </w:r>
          </w:p>
        </w:tc>
        <w:tc>
          <w:tcPr>
            <w:tcW w:w="10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324,6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281,4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253,5</w:t>
            </w:r>
          </w:p>
        </w:tc>
      </w:tr>
      <w:tr w:rsidR="003C4403" w:rsidRPr="00E44BC6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Остеопороз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1089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1087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1443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1233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1072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112,7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  <w:tc>
          <w:tcPr>
            <w:tcW w:w="10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157,0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126,9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110,4</w:t>
            </w:r>
          </w:p>
        </w:tc>
      </w:tr>
      <w:tr w:rsidR="003C4403" w:rsidRPr="00E44BC6" w:rsidTr="003C4403">
        <w:trPr>
          <w:trHeight w:val="389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мочеполовой системы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80273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80453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76990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74914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77519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8304,7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8296,4</w:t>
            </w:r>
          </w:p>
        </w:tc>
        <w:tc>
          <w:tcPr>
            <w:tcW w:w="10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8377,8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7710,9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7980,2</w:t>
            </w:r>
          </w:p>
        </w:tc>
      </w:tr>
      <w:tr w:rsidR="003C4403" w:rsidRPr="00E44BC6" w:rsidTr="003C4403">
        <w:trPr>
          <w:trHeight w:val="9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Гломерулярные,  тубуло-интерстициальные болезни почек, другие болезни почек и мочеточников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15421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14688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14791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13123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12890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1595,4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1514,6</w:t>
            </w:r>
          </w:p>
        </w:tc>
        <w:tc>
          <w:tcPr>
            <w:tcW w:w="10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1609,5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1350,7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1327,0</w:t>
            </w:r>
          </w:p>
        </w:tc>
      </w:tr>
      <w:tr w:rsidR="003C4403" w:rsidRPr="00E44BC6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Почечная недостаточность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583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534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0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63,4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63,2</w:t>
            </w:r>
          </w:p>
        </w:tc>
      </w:tr>
      <w:tr w:rsidR="003C4403" w:rsidRPr="00E44BC6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Мочекаменная болезнь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3162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3224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3218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2934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3084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327,1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332,5</w:t>
            </w:r>
          </w:p>
        </w:tc>
        <w:tc>
          <w:tcPr>
            <w:tcW w:w="10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350,2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302,0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317,5</w:t>
            </w:r>
          </w:p>
        </w:tc>
      </w:tr>
      <w:tr w:rsidR="003C4403" w:rsidRPr="00E44BC6" w:rsidTr="003C4403">
        <w:trPr>
          <w:trHeight w:val="491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другие болезни мочевой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7219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истемы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4575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28960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7596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7492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471,8</w:t>
            </w:r>
          </w:p>
        </w:tc>
        <w:tc>
          <w:tcPr>
            <w:tcW w:w="10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3151,3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781,9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771,3</w:t>
            </w:r>
          </w:p>
        </w:tc>
      </w:tr>
      <w:tr w:rsidR="003C4403" w:rsidRPr="00E44BC6" w:rsidTr="003C4403">
        <w:trPr>
          <w:trHeight w:val="573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предстательной железы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3837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3458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3737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3429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3714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397,0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356,6</w:t>
            </w:r>
          </w:p>
        </w:tc>
        <w:tc>
          <w:tcPr>
            <w:tcW w:w="10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406,6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352,9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804,0</w:t>
            </w:r>
          </w:p>
        </w:tc>
      </w:tr>
      <w:tr w:rsidR="003C4403" w:rsidRPr="00E44BC6" w:rsidTr="003C4403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Доброкачественная дисплазия молочной железы*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2091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3431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5074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103393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216,3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284,6</w:t>
            </w:r>
          </w:p>
        </w:tc>
        <w:tc>
          <w:tcPr>
            <w:tcW w:w="10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373,4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522,3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20295,3</w:t>
            </w:r>
          </w:p>
        </w:tc>
      </w:tr>
      <w:tr w:rsidR="003C4403" w:rsidRPr="00E44BC6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Сальпингит и оофорит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*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8179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6457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5912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5910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846,2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841,5</w:t>
            </w:r>
          </w:p>
        </w:tc>
        <w:tc>
          <w:tcPr>
            <w:tcW w:w="10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702,6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608,5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1160,1</w:t>
            </w:r>
          </w:p>
        </w:tc>
      </w:tr>
      <w:tr w:rsidR="003C4403" w:rsidRPr="00E44BC6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Эндометриоз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*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531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54,3</w:t>
            </w:r>
          </w:p>
        </w:tc>
        <w:tc>
          <w:tcPr>
            <w:tcW w:w="10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54,7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106,4</w:t>
            </w:r>
          </w:p>
        </w:tc>
      </w:tr>
      <w:tr w:rsidR="003C4403" w:rsidRPr="00E44BC6" w:rsidTr="003C4403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Эрозия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эктропион шейки матки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*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12405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12880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7366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9100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1283,4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1328,2</w:t>
            </w:r>
          </w:p>
        </w:tc>
        <w:tc>
          <w:tcPr>
            <w:tcW w:w="10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758,2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1786,3</w:t>
            </w:r>
          </w:p>
        </w:tc>
      </w:tr>
      <w:tr w:rsidR="003C4403" w:rsidRPr="00E44BC6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Расстройства менструаций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3268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4055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3294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3736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3612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338,1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418,2</w:t>
            </w:r>
          </w:p>
        </w:tc>
        <w:tc>
          <w:tcPr>
            <w:tcW w:w="10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358,4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384,5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987,5</w:t>
            </w:r>
          </w:p>
        </w:tc>
      </w:tr>
      <w:tr w:rsidR="003C4403" w:rsidRPr="00E44BC6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Женское бесплодие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*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927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102,2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0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E44BC6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242,5</w:t>
            </w:r>
          </w:p>
        </w:tc>
      </w:tr>
    </w:tbl>
    <w:p w:rsidR="003C4403" w:rsidRDefault="003C4403" w:rsidP="003C4403">
      <w:pPr>
        <w:rPr>
          <w:rFonts w:ascii="Times New Roman" w:hAnsi="Times New Roman" w:cs="Times New Roman"/>
        </w:rPr>
      </w:pPr>
      <w:r w:rsidRPr="0072196A">
        <w:rPr>
          <w:rFonts w:ascii="Times New Roman" w:hAnsi="Times New Roman" w:cs="Times New Roman"/>
        </w:rPr>
        <w:t xml:space="preserve">*На 100000 женского населения </w:t>
      </w:r>
    </w:p>
    <w:tbl>
      <w:tblPr>
        <w:tblW w:w="12343" w:type="dxa"/>
        <w:tblInd w:w="93" w:type="dxa"/>
        <w:tblLook w:val="04A0" w:firstRow="1" w:lastRow="0" w:firstColumn="1" w:lastColumn="0" w:noHBand="0" w:noVBand="1"/>
      </w:tblPr>
      <w:tblGrid>
        <w:gridCol w:w="4519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3C4403" w:rsidRPr="0072196A" w:rsidTr="003C4403">
        <w:trPr>
          <w:trHeight w:val="300"/>
        </w:trPr>
        <w:tc>
          <w:tcPr>
            <w:tcW w:w="12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Зарегистрировано больных: всего населения</w:t>
            </w:r>
          </w:p>
        </w:tc>
      </w:tr>
      <w:tr w:rsidR="003C4403" w:rsidRPr="0072196A" w:rsidTr="003C4403">
        <w:trPr>
          <w:trHeight w:val="300"/>
        </w:trPr>
        <w:tc>
          <w:tcPr>
            <w:tcW w:w="4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Заболевания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3C4403" w:rsidRPr="0072196A" w:rsidTr="003C4403">
        <w:trPr>
          <w:trHeight w:val="300"/>
        </w:trPr>
        <w:tc>
          <w:tcPr>
            <w:tcW w:w="4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</w:tr>
      <w:tr w:rsidR="003C4403" w:rsidRPr="0072196A" w:rsidTr="003C4403">
        <w:trPr>
          <w:trHeight w:val="300"/>
        </w:trPr>
        <w:tc>
          <w:tcPr>
            <w:tcW w:w="4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3C4403" w:rsidRPr="0072196A" w:rsidTr="003C4403">
        <w:trPr>
          <w:trHeight w:val="600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поражения синовиальных оболочек и сухожилий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219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219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72196A" w:rsidTr="003C4403">
        <w:trPr>
          <w:trHeight w:val="300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анкилозирующий спондилит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lang w:eastAsia="ru-RU"/>
              </w:rPr>
              <w:t>28,4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72196A" w:rsidTr="003C4403">
        <w:trPr>
          <w:trHeight w:val="300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дорсалгия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72196A" w:rsidTr="003C4403">
        <w:trPr>
          <w:trHeight w:val="300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мягких тканей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72196A" w:rsidTr="003C4403">
        <w:trPr>
          <w:trHeight w:val="300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остеопатии и хондропатии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72196A" w:rsidTr="003C4403">
        <w:trPr>
          <w:trHeight w:val="300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Остеопороз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72196A" w:rsidTr="003C4403">
        <w:trPr>
          <w:trHeight w:val="419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мочеполовой системы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11892,7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11914,0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11943,9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12502,1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10900,4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10991,5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11079,3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11435,8</w:t>
            </w:r>
          </w:p>
        </w:tc>
      </w:tr>
      <w:tr w:rsidR="003C4403" w:rsidRPr="0072196A" w:rsidTr="003C4403">
        <w:trPr>
          <w:trHeight w:val="825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Гломерулярные,  тубулоинтерстициальные болезни почек, другие болезни почек и мочеточников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lang w:eastAsia="ru-RU"/>
              </w:rPr>
              <w:t>1824,1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lang w:eastAsia="ru-RU"/>
              </w:rPr>
              <w:t>1799,9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lang w:eastAsia="ru-RU"/>
              </w:rPr>
              <w:t>1623,9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lang w:eastAsia="ru-RU"/>
              </w:rPr>
              <w:t>1620,6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1582,1</w:t>
            </w:r>
          </w:p>
        </w:tc>
      </w:tr>
      <w:tr w:rsidR="003C4403" w:rsidRPr="0072196A" w:rsidTr="003C4403">
        <w:trPr>
          <w:trHeight w:val="300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Почечная недостаточность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lang w:eastAsia="ru-RU"/>
              </w:rPr>
              <w:t>49,6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lang w:eastAsia="ru-RU"/>
              </w:rPr>
              <w:t>37,2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</w:t>
            </w:r>
          </w:p>
        </w:tc>
      </w:tr>
      <w:tr w:rsidR="003C4403" w:rsidRPr="0072196A" w:rsidTr="003C4403">
        <w:trPr>
          <w:trHeight w:val="300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i/>
                <w:lang w:eastAsia="ru-RU"/>
              </w:rPr>
              <w:t>Мочекаменная болезнь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lang w:eastAsia="ru-RU"/>
              </w:rPr>
              <w:t>553,7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lang w:eastAsia="ru-RU"/>
              </w:rPr>
              <w:t>564,9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lang w:eastAsia="ru-RU"/>
              </w:rPr>
              <w:t>520,1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lang w:eastAsia="ru-RU"/>
              </w:rPr>
              <w:t>533,9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539,5</w:t>
            </w:r>
          </w:p>
        </w:tc>
      </w:tr>
      <w:tr w:rsidR="003C4403" w:rsidRPr="0072196A" w:rsidTr="003C4403">
        <w:trPr>
          <w:trHeight w:val="375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болезни мочевой системы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lang w:eastAsia="ru-RU"/>
              </w:rPr>
              <w:t>878,2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lang w:eastAsia="ru-RU"/>
              </w:rPr>
              <w:t>1137,6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lang w:eastAsia="ru-RU"/>
              </w:rPr>
              <w:t>824,0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lang w:eastAsia="ru-RU"/>
              </w:rPr>
              <w:t>987,8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1000,7</w:t>
            </w:r>
          </w:p>
        </w:tc>
      </w:tr>
      <w:tr w:rsidR="003C4403" w:rsidRPr="0072196A" w:rsidTr="003C4403">
        <w:trPr>
          <w:trHeight w:val="327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предстательной железы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72196A" w:rsidTr="003C4403">
        <w:trPr>
          <w:trHeight w:val="600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i/>
                <w:lang w:eastAsia="ru-RU"/>
              </w:rPr>
              <w:t>Доброкачественная дисплазия молочной железы*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72196A" w:rsidTr="003C4403">
        <w:trPr>
          <w:trHeight w:val="300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i/>
                <w:lang w:eastAsia="ru-RU"/>
              </w:rPr>
              <w:t>Сальпингит и оофорит*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lang w:eastAsia="ru-RU"/>
              </w:rPr>
              <w:t>2649,1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lang w:eastAsia="ru-RU"/>
              </w:rPr>
              <w:t>2369,8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lang w:eastAsia="ru-RU"/>
              </w:rPr>
              <w:t>2093,3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lang w:eastAsia="ru-RU"/>
              </w:rPr>
              <w:t>2031,7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1956,2</w:t>
            </w:r>
          </w:p>
        </w:tc>
      </w:tr>
      <w:tr w:rsidR="003C4403" w:rsidRPr="0072196A" w:rsidTr="003C4403">
        <w:trPr>
          <w:trHeight w:val="300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i/>
                <w:lang w:eastAsia="ru-RU"/>
              </w:rPr>
              <w:t>Эндометриоз*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72196A" w:rsidTr="003C4403">
        <w:trPr>
          <w:trHeight w:val="339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i/>
                <w:lang w:eastAsia="ru-RU"/>
              </w:rPr>
              <w:t>Эрозия, эктропион шейки матки*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C4403" w:rsidRPr="0072196A" w:rsidTr="003C4403">
        <w:trPr>
          <w:trHeight w:val="300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i/>
                <w:lang w:eastAsia="ru-RU"/>
              </w:rPr>
              <w:t>Расстройства менструаций*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lang w:eastAsia="ru-RU"/>
              </w:rPr>
              <w:t>2069,4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lang w:eastAsia="ru-RU"/>
              </w:rPr>
              <w:t>2232,3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lang w:eastAsia="ru-RU"/>
              </w:rPr>
              <w:t>2191,7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lang w:eastAsia="ru-RU"/>
              </w:rPr>
              <w:t>2339,3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2257,5</w:t>
            </w:r>
          </w:p>
        </w:tc>
      </w:tr>
      <w:tr w:rsidR="003C4403" w:rsidRPr="0072196A" w:rsidTr="003C4403">
        <w:trPr>
          <w:trHeight w:val="300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Женское бесплодие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*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2196A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3C4403" w:rsidRDefault="003C4403" w:rsidP="003C4403">
      <w:pPr>
        <w:rPr>
          <w:rFonts w:ascii="Times New Roman" w:hAnsi="Times New Roman" w:cs="Times New Roman"/>
        </w:rPr>
      </w:pPr>
      <w:r w:rsidRPr="0072196A">
        <w:rPr>
          <w:rFonts w:ascii="Times New Roman" w:hAnsi="Times New Roman" w:cs="Times New Roman"/>
        </w:rPr>
        <w:t xml:space="preserve">*На 100000 женского населения </w:t>
      </w:r>
    </w:p>
    <w:p w:rsidR="003C4403" w:rsidRDefault="003C4403" w:rsidP="003C4403">
      <w:pPr>
        <w:rPr>
          <w:rFonts w:ascii="Times New Roman" w:hAnsi="Times New Roman" w:cs="Times New Roman"/>
        </w:rPr>
      </w:pPr>
    </w:p>
    <w:p w:rsidR="003C4403" w:rsidRDefault="003C4403" w:rsidP="003C4403">
      <w:pPr>
        <w:rPr>
          <w:rFonts w:ascii="Times New Roman" w:hAnsi="Times New Roman" w:cs="Times New Roman"/>
        </w:rPr>
      </w:pPr>
    </w:p>
    <w:tbl>
      <w:tblPr>
        <w:tblW w:w="13740" w:type="dxa"/>
        <w:tblInd w:w="93" w:type="dxa"/>
        <w:tblLook w:val="04A0" w:firstRow="1" w:lastRow="0" w:firstColumn="1" w:lastColumn="0" w:noHBand="0" w:noVBand="1"/>
      </w:tblPr>
      <w:tblGrid>
        <w:gridCol w:w="2940"/>
        <w:gridCol w:w="1031"/>
        <w:gridCol w:w="1031"/>
        <w:gridCol w:w="1031"/>
        <w:gridCol w:w="1031"/>
        <w:gridCol w:w="1031"/>
        <w:gridCol w:w="1129"/>
        <w:gridCol w:w="1129"/>
        <w:gridCol w:w="1129"/>
        <w:gridCol w:w="1129"/>
        <w:gridCol w:w="1129"/>
      </w:tblGrid>
      <w:tr w:rsidR="003C4403" w:rsidRPr="00765EC0" w:rsidTr="003C4403">
        <w:trPr>
          <w:trHeight w:val="3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Зарегистрировано больных: всего населения</w:t>
            </w:r>
          </w:p>
        </w:tc>
      </w:tr>
      <w:tr w:rsidR="003C4403" w:rsidRPr="00765EC0" w:rsidTr="003C4403">
        <w:trPr>
          <w:trHeight w:val="30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Заболевания</w:t>
            </w:r>
          </w:p>
        </w:tc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РБ</w:t>
            </w:r>
          </w:p>
        </w:tc>
      </w:tr>
      <w:tr w:rsidR="003C4403" w:rsidRPr="00765EC0" w:rsidTr="003C4403">
        <w:trPr>
          <w:trHeight w:val="30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олютное </w:t>
            </w: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</w:t>
            </w:r>
          </w:p>
        </w:tc>
        <w:tc>
          <w:tcPr>
            <w:tcW w:w="5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000 всего </w:t>
            </w: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аселения</w:t>
            </w:r>
          </w:p>
        </w:tc>
      </w:tr>
      <w:tr w:rsidR="003C4403" w:rsidRPr="00765EC0" w:rsidTr="003C4403">
        <w:trPr>
          <w:trHeight w:val="30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4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3C4403" w:rsidRPr="00765EC0" w:rsidTr="003C4403">
        <w:trPr>
          <w:trHeight w:val="4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Беременность, роды и послеродовой период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24460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23445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2456,4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2347,6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2661,7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2413,2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7312,1</w:t>
            </w:r>
          </w:p>
        </w:tc>
      </w:tr>
      <w:tr w:rsidR="003C4403" w:rsidRPr="00765EC0" w:rsidTr="003C4403">
        <w:trPr>
          <w:trHeight w:val="99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Врожденные аномалии </w:t>
            </w:r>
            <w:r w:rsidRPr="00765EC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</w:t>
            </w:r>
            <w:r w:rsidRPr="00765EC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</w:t>
            </w:r>
          </w:p>
          <w:p w:rsidR="003C4403" w:rsidRPr="00765EC0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роки развития), деформа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</w:t>
            </w:r>
            <w:r w:rsidRPr="00765EC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ции и хромосомные нару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</w:t>
            </w:r>
            <w:r w:rsidRPr="00765EC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шения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4887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504,5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533,6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477,5</w:t>
            </w:r>
          </w:p>
        </w:tc>
      </w:tr>
      <w:tr w:rsidR="003C4403" w:rsidRPr="00765EC0" w:rsidTr="003C4403">
        <w:trPr>
          <w:trHeight w:val="381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2A08AE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08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врожденные аномалии развития нервной системы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</w:t>
            </w:r>
          </w:p>
        </w:tc>
      </w:tr>
      <w:tr w:rsidR="003C4403" w:rsidRPr="00765EC0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2A08AE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08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врожденная глаукома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7445B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</w:tr>
      <w:tr w:rsidR="003C4403" w:rsidRPr="00765EC0" w:rsidTr="003C4403">
        <w:trPr>
          <w:trHeight w:val="4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2A08AE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08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врожденные аномалии системы кровообращения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2182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2128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220,9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237,4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209,1</w:t>
            </w:r>
          </w:p>
        </w:tc>
      </w:tr>
      <w:tr w:rsidR="003C4403" w:rsidRPr="00765EC0" w:rsidTr="003C4403">
        <w:trPr>
          <w:trHeight w:val="986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2A08AE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08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врожденные аномалии тела и шейки матки, другие врожденные аномалии женских половых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</w:tr>
      <w:tr w:rsidR="003C4403" w:rsidRPr="00765EC0" w:rsidTr="003C4403">
        <w:trPr>
          <w:trHeight w:val="416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2A08AE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08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неопределенность пола и псевдогермафродитизм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3C4403" w:rsidRPr="00765EC0" w:rsidTr="003C4403">
        <w:trPr>
          <w:trHeight w:val="48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2A08AE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08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врожденные деформации бедра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</w:tr>
      <w:tr w:rsidR="003C4403" w:rsidRPr="00765EC0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2A08AE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08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врожденный ихтиоз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</w:tr>
      <w:tr w:rsidR="003C4403" w:rsidRPr="00765EC0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2A08AE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08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нейрофиброматоз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</w:tr>
      <w:tr w:rsidR="003C4403" w:rsidRPr="00765EC0" w:rsidTr="003C440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2A08AE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08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синдром Дауна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</w:tr>
      <w:tr w:rsidR="003C4403" w:rsidRPr="00765EC0" w:rsidTr="003C4403">
        <w:trPr>
          <w:trHeight w:val="1356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2A08AE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08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Симптомы, признаки и откло-нения от нормы, выявленные при клинических и лаборатор-ных исследованиях, не класси-фицированные в других рубриках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531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417,1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57,8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C4403" w:rsidRPr="00765EC0" w:rsidTr="003C4403">
        <w:trPr>
          <w:trHeight w:val="8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2A08AE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08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Травмы, отравления и некото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2A08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рые другие последствия воз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2A08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действия внешних причин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78396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77296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77950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7991,9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8084,3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lang w:eastAsia="ru-RU"/>
              </w:rPr>
              <w:t>8411,1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8023,4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8485,7</w:t>
            </w:r>
          </w:p>
        </w:tc>
      </w:tr>
    </w:tbl>
    <w:p w:rsidR="00C57A35" w:rsidRDefault="00C57A35">
      <w:r>
        <w:br w:type="page"/>
      </w:r>
    </w:p>
    <w:tbl>
      <w:tblPr>
        <w:tblW w:w="12344" w:type="dxa"/>
        <w:tblInd w:w="93" w:type="dxa"/>
        <w:tblLook w:val="04A0" w:firstRow="1" w:lastRow="0" w:firstColumn="1" w:lastColumn="0" w:noHBand="0" w:noVBand="1"/>
      </w:tblPr>
      <w:tblGrid>
        <w:gridCol w:w="4660"/>
        <w:gridCol w:w="1037"/>
        <w:gridCol w:w="1037"/>
        <w:gridCol w:w="1037"/>
        <w:gridCol w:w="1037"/>
        <w:gridCol w:w="884"/>
        <w:gridCol w:w="884"/>
        <w:gridCol w:w="884"/>
        <w:gridCol w:w="884"/>
      </w:tblGrid>
      <w:tr w:rsidR="003C4403" w:rsidRPr="00FD1744" w:rsidTr="00C57A35">
        <w:trPr>
          <w:trHeight w:val="300"/>
        </w:trPr>
        <w:tc>
          <w:tcPr>
            <w:tcW w:w="123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403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0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Зарегистрировано больных: всего населения</w:t>
            </w:r>
          </w:p>
        </w:tc>
      </w:tr>
      <w:tr w:rsidR="003C4403" w:rsidRPr="00FD1744" w:rsidTr="00C57A35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Заболевания</w:t>
            </w: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3C4403" w:rsidRPr="00FD1744" w:rsidTr="00C57A35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всего населения</w:t>
            </w:r>
          </w:p>
        </w:tc>
      </w:tr>
      <w:tr w:rsidR="003C4403" w:rsidRPr="00FD1744" w:rsidTr="00C57A35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3C4403" w:rsidRPr="00FD1744" w:rsidTr="00C57A35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i/>
                <w:lang w:eastAsia="ru-RU"/>
              </w:rPr>
              <w:t>Беременность, роды и послеродовой период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9664,2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10393,0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10703,1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10704,9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8458,1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9060,1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9268,2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9142,3</w:t>
            </w:r>
          </w:p>
        </w:tc>
      </w:tr>
      <w:tr w:rsidR="003C4403" w:rsidRPr="00FD1744" w:rsidTr="00C57A35">
        <w:trPr>
          <w:trHeight w:val="85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Врожденные аномалии </w:t>
            </w:r>
            <w:r w:rsidRPr="00FD174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(</w:t>
            </w:r>
            <w:r w:rsidRPr="00765EC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пороки развития), деформации и хромосомные нарушения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727,7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747,1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687,3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696,2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708,9</w:t>
            </w:r>
          </w:p>
        </w:tc>
      </w:tr>
      <w:tr w:rsidR="003C4403" w:rsidRPr="00FD1744" w:rsidTr="00C57A35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i/>
                <w:lang w:eastAsia="ru-RU"/>
              </w:rPr>
              <w:t>врожденные аномалии развития нервной системы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23,6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26,3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21,1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</w:tr>
      <w:tr w:rsidR="003C4403" w:rsidRPr="00FD1744" w:rsidTr="00C57A35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i/>
                <w:lang w:eastAsia="ru-RU"/>
              </w:rPr>
              <w:t>врожденная глаукома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4403" w:rsidRPr="00FD1744" w:rsidTr="00C57A35">
        <w:trPr>
          <w:trHeight w:val="4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i/>
                <w:lang w:eastAsia="ru-RU"/>
              </w:rPr>
              <w:t>врожденные аномалии системы кровообращения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288,3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314,0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273,9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285,1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294,3</w:t>
            </w:r>
          </w:p>
        </w:tc>
      </w:tr>
      <w:tr w:rsidR="003C4403" w:rsidRPr="00FD1744" w:rsidTr="00C57A35">
        <w:trPr>
          <w:trHeight w:val="8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i/>
                <w:lang w:eastAsia="ru-RU"/>
              </w:rPr>
              <w:t>врожденные аномалии тела и шейки матки, другие врожденные аномалии женских половых органов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31,4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33,8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30,2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</w:tr>
      <w:tr w:rsidR="003C4403" w:rsidRPr="00FD1744" w:rsidTr="00C57A35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i/>
                <w:lang w:eastAsia="ru-RU"/>
              </w:rPr>
              <w:t>неопределенность пола и псевдогерма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765EC0">
              <w:rPr>
                <w:rFonts w:ascii="Times New Roman" w:eastAsia="Times New Roman" w:hAnsi="Times New Roman" w:cs="Times New Roman"/>
                <w:i/>
                <w:lang w:eastAsia="ru-RU"/>
              </w:rPr>
              <w:t>фродитизм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</w:tr>
      <w:tr w:rsidR="003C4403" w:rsidRPr="00FD1744" w:rsidTr="00C57A35">
        <w:trPr>
          <w:trHeight w:val="3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врожденные деформации </w:t>
            </w:r>
            <w:r w:rsidRPr="00FD1744">
              <w:rPr>
                <w:rFonts w:ascii="Times New Roman" w:eastAsia="Times New Roman" w:hAnsi="Times New Roman" w:cs="Times New Roman"/>
                <w:i/>
                <w:lang w:eastAsia="ru-RU"/>
              </w:rPr>
              <w:t>б</w:t>
            </w:r>
            <w:r w:rsidRPr="00765EC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едра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4403" w:rsidRPr="00FD1744" w:rsidTr="00C57A35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i/>
                <w:lang w:eastAsia="ru-RU"/>
              </w:rPr>
              <w:t>врожденный ихтиоз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</w:tr>
      <w:tr w:rsidR="003C4403" w:rsidRPr="00FD1744" w:rsidTr="00C57A35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i/>
                <w:lang w:eastAsia="ru-RU"/>
              </w:rPr>
              <w:t>нейрофиброматоз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3C4403" w:rsidRPr="00FD1744" w:rsidTr="00C57A35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03" w:rsidRPr="00765EC0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5EC0">
              <w:rPr>
                <w:rFonts w:ascii="Times New Roman" w:eastAsia="Times New Roman" w:hAnsi="Times New Roman" w:cs="Times New Roman"/>
                <w:i/>
                <w:lang w:eastAsia="ru-RU"/>
              </w:rPr>
              <w:t>синдром Дауна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</w:tr>
      <w:tr w:rsidR="003C4403" w:rsidRPr="00FD1744" w:rsidTr="00C57A35">
        <w:trPr>
          <w:trHeight w:val="8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E33372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3337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1599,4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1387,4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1364,5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1479,8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1277,7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1235,6</w:t>
            </w:r>
          </w:p>
        </w:tc>
      </w:tr>
      <w:tr w:rsidR="003C4403" w:rsidRPr="00FD1744" w:rsidTr="00C57A35">
        <w:trPr>
          <w:trHeight w:val="58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03" w:rsidRPr="00E33372" w:rsidRDefault="003C4403" w:rsidP="003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3337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10006,7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9764,8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9924,9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10308,3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9359,6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9187,8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lang w:eastAsia="ru-RU"/>
              </w:rPr>
              <w:t>9335,7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403" w:rsidRPr="00FD1744" w:rsidRDefault="003C4403" w:rsidP="003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9344,8</w:t>
            </w:r>
          </w:p>
        </w:tc>
      </w:tr>
    </w:tbl>
    <w:p w:rsidR="003C4403" w:rsidRDefault="003C4403" w:rsidP="003C4403">
      <w:pPr>
        <w:rPr>
          <w:rFonts w:ascii="Times New Roman" w:hAnsi="Times New Roman" w:cs="Times New Roman"/>
        </w:rPr>
      </w:pPr>
    </w:p>
    <w:p w:rsidR="004065FF" w:rsidRDefault="004065FF" w:rsidP="003C4403">
      <w:pPr>
        <w:rPr>
          <w:rFonts w:ascii="Times New Roman" w:hAnsi="Times New Roman" w:cs="Times New Roman"/>
        </w:rPr>
      </w:pPr>
    </w:p>
    <w:p w:rsidR="00C57A35" w:rsidRDefault="004065FF" w:rsidP="004065FF">
      <w:pPr>
        <w:jc w:val="center"/>
        <w:rPr>
          <w:rFonts w:ascii="Times New Roman" w:hAnsi="Times New Roman" w:cs="Times New Roman"/>
        </w:rPr>
      </w:pPr>
      <w:r w:rsidRPr="002F5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Заболеваемость взрослого населения по классам, группам болезней и отдельным заболеваниям с диагнозом, установленным впервые в жизни</w:t>
      </w:r>
    </w:p>
    <w:tbl>
      <w:tblPr>
        <w:tblW w:w="13654" w:type="dxa"/>
        <w:tblInd w:w="93" w:type="dxa"/>
        <w:tblLook w:val="04A0" w:firstRow="1" w:lastRow="0" w:firstColumn="1" w:lastColumn="0" w:noHBand="0" w:noVBand="1"/>
      </w:tblPr>
      <w:tblGrid>
        <w:gridCol w:w="4217"/>
        <w:gridCol w:w="876"/>
        <w:gridCol w:w="876"/>
        <w:gridCol w:w="876"/>
        <w:gridCol w:w="876"/>
        <w:gridCol w:w="876"/>
        <w:gridCol w:w="1132"/>
        <w:gridCol w:w="1132"/>
        <w:gridCol w:w="931"/>
        <w:gridCol w:w="931"/>
        <w:gridCol w:w="931"/>
      </w:tblGrid>
      <w:tr w:rsidR="004065FF" w:rsidRPr="002F562E" w:rsidTr="009A0BC1">
        <w:trPr>
          <w:trHeight w:val="30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больных: взрослого населения с диагнозом, установленным впервые в жизни</w:t>
            </w:r>
          </w:p>
        </w:tc>
      </w:tr>
      <w:tr w:rsidR="004065FF" w:rsidRPr="002F562E" w:rsidTr="009A0BC1">
        <w:trPr>
          <w:trHeight w:val="300"/>
        </w:trPr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болезни</w:t>
            </w:r>
          </w:p>
        </w:tc>
        <w:tc>
          <w:tcPr>
            <w:tcW w:w="94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</w:p>
        </w:tc>
      </w:tr>
      <w:tr w:rsidR="004065FF" w:rsidRPr="002F562E" w:rsidTr="009A0BC1">
        <w:trPr>
          <w:trHeight w:val="300"/>
        </w:trPr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lang w:eastAsia="ru-RU"/>
              </w:rPr>
              <w:t>Абсолютное число</w:t>
            </w:r>
          </w:p>
        </w:tc>
        <w:tc>
          <w:tcPr>
            <w:tcW w:w="5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 100000 взрослого населения</w:t>
            </w:r>
          </w:p>
        </w:tc>
      </w:tr>
      <w:tr w:rsidR="004065FF" w:rsidRPr="002F562E" w:rsidTr="009A0BC1">
        <w:trPr>
          <w:trHeight w:val="300"/>
        </w:trPr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lang w:eastAsia="ru-RU"/>
              </w:rPr>
              <w:t>2008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lang w:eastAsia="ru-RU"/>
              </w:rPr>
              <w:t>2008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</w:tr>
      <w:tr w:rsidR="004065FF" w:rsidRPr="002F562E" w:rsidTr="009A0BC1">
        <w:trPr>
          <w:trHeight w:val="315"/>
        </w:trPr>
        <w:tc>
          <w:tcPr>
            <w:tcW w:w="4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Всего болезней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359653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365585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369582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354740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359727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49083,9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49696,1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52906,0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47773,9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48738,3</w:t>
            </w:r>
          </w:p>
        </w:tc>
      </w:tr>
      <w:tr w:rsidR="004065FF" w:rsidRPr="00425B73" w:rsidTr="009A0BC1">
        <w:trPr>
          <w:trHeight w:val="615"/>
        </w:trPr>
        <w:tc>
          <w:tcPr>
            <w:tcW w:w="4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Некоторые инфекционные и паразитарные болезни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lang w:eastAsia="ru-RU"/>
              </w:rPr>
              <w:t>11536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lang w:eastAsia="ru-RU"/>
              </w:rPr>
              <w:t>1574,4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1296,6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1087,8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942,3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997,7</w:t>
            </w:r>
          </w:p>
        </w:tc>
      </w:tr>
      <w:tr w:rsidR="004065FF" w:rsidRPr="00425B73" w:rsidTr="009A0BC1">
        <w:trPr>
          <w:trHeight w:val="315"/>
        </w:trPr>
        <w:tc>
          <w:tcPr>
            <w:tcW w:w="4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 них кишечные инфекции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300,1</w:t>
            </w:r>
          </w:p>
        </w:tc>
      </w:tr>
      <w:tr w:rsidR="004065FF" w:rsidRPr="00425B73" w:rsidTr="009A0BC1">
        <w:trPr>
          <w:trHeight w:val="315"/>
        </w:trPr>
        <w:tc>
          <w:tcPr>
            <w:tcW w:w="4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менингококковая инфекция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065FF" w:rsidRPr="00425B73" w:rsidTr="009A0BC1">
        <w:trPr>
          <w:trHeight w:val="315"/>
        </w:trPr>
        <w:tc>
          <w:tcPr>
            <w:tcW w:w="4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сепсис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65FF" w:rsidRPr="00425B73" w:rsidTr="009A0BC1">
        <w:trPr>
          <w:trHeight w:val="315"/>
        </w:trPr>
        <w:tc>
          <w:tcPr>
            <w:tcW w:w="4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острый полиомиелит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65FF" w:rsidRPr="00425B73" w:rsidTr="009A0BC1">
        <w:trPr>
          <w:trHeight w:val="315"/>
        </w:trPr>
        <w:tc>
          <w:tcPr>
            <w:tcW w:w="4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вирусный гепатит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</w:tr>
      <w:tr w:rsidR="004065FF" w:rsidRPr="00425B73" w:rsidTr="009A0BC1">
        <w:trPr>
          <w:trHeight w:val="315"/>
        </w:trPr>
        <w:tc>
          <w:tcPr>
            <w:tcW w:w="4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Новообразования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lang w:eastAsia="ru-RU"/>
              </w:rPr>
              <w:t>4152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lang w:eastAsia="ru-RU"/>
              </w:rPr>
              <w:t>566,6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751,7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866,2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936,4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937,3</w:t>
            </w:r>
          </w:p>
        </w:tc>
      </w:tr>
      <w:tr w:rsidR="004065FF" w:rsidRPr="00425B73" w:rsidTr="009A0BC1">
        <w:trPr>
          <w:trHeight w:val="315"/>
        </w:trPr>
        <w:tc>
          <w:tcPr>
            <w:tcW w:w="4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злокачественные новообразования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299,6</w:t>
            </w:r>
          </w:p>
        </w:tc>
      </w:tr>
      <w:tr w:rsidR="004065FF" w:rsidRPr="002F562E" w:rsidTr="009A0BC1">
        <w:trPr>
          <w:trHeight w:val="900"/>
        </w:trPr>
        <w:tc>
          <w:tcPr>
            <w:tcW w:w="4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1306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178,2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247,7</w:t>
            </w:r>
          </w:p>
        </w:tc>
      </w:tr>
      <w:tr w:rsidR="004065FF" w:rsidRPr="002F562E" w:rsidTr="009A0BC1">
        <w:trPr>
          <w:trHeight w:val="315"/>
        </w:trPr>
        <w:tc>
          <w:tcPr>
            <w:tcW w:w="4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Анемии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1059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144,5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224,5</w:t>
            </w:r>
          </w:p>
        </w:tc>
      </w:tr>
      <w:tr w:rsidR="004065FF" w:rsidRPr="002F562E" w:rsidTr="009A0BC1">
        <w:trPr>
          <w:trHeight w:val="615"/>
        </w:trPr>
        <w:tc>
          <w:tcPr>
            <w:tcW w:w="4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Нарушения свертываемости крови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4065FF" w:rsidRPr="002F562E" w:rsidTr="009A0BC1">
        <w:trPr>
          <w:trHeight w:val="915"/>
        </w:trPr>
        <w:tc>
          <w:tcPr>
            <w:tcW w:w="4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Диссеминированное внутрисосудистое свертывание (синдром дефибринации)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65FF" w:rsidRPr="002F562E" w:rsidTr="009A0BC1">
        <w:trPr>
          <w:trHeight w:val="315"/>
        </w:trPr>
        <w:tc>
          <w:tcPr>
            <w:tcW w:w="4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гемофилия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</w:tbl>
    <w:p w:rsidR="004065FF" w:rsidRDefault="004065FF" w:rsidP="004065FF"/>
    <w:p w:rsidR="004065FF" w:rsidRDefault="004065FF" w:rsidP="004065FF"/>
    <w:tbl>
      <w:tblPr>
        <w:tblW w:w="12550" w:type="dxa"/>
        <w:tblInd w:w="93" w:type="dxa"/>
        <w:tblLook w:val="04A0" w:firstRow="1" w:lastRow="0" w:firstColumn="1" w:lastColumn="0" w:noHBand="0" w:noVBand="1"/>
      </w:tblPr>
      <w:tblGrid>
        <w:gridCol w:w="4326"/>
        <w:gridCol w:w="1028"/>
        <w:gridCol w:w="1028"/>
        <w:gridCol w:w="1028"/>
        <w:gridCol w:w="1028"/>
        <w:gridCol w:w="1028"/>
        <w:gridCol w:w="1028"/>
        <w:gridCol w:w="1028"/>
        <w:gridCol w:w="1028"/>
      </w:tblGrid>
      <w:tr w:rsidR="004065FF" w:rsidRPr="002F562E" w:rsidTr="004065FF">
        <w:trPr>
          <w:trHeight w:val="300"/>
        </w:trPr>
        <w:tc>
          <w:tcPr>
            <w:tcW w:w="125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Заболеваемость взрослого населения по классам, группам болезней и отдельным заболеваниям с диагнозом, установленным впервые в жизни</w:t>
            </w:r>
          </w:p>
        </w:tc>
      </w:tr>
      <w:tr w:rsidR="004065FF" w:rsidRPr="002F562E" w:rsidTr="004065FF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взрослого населения с диагнозом, установленным впервые в жизни</w:t>
            </w:r>
          </w:p>
        </w:tc>
      </w:tr>
      <w:tr w:rsidR="004065FF" w:rsidRPr="002F562E" w:rsidTr="004065FF">
        <w:trPr>
          <w:trHeight w:val="300"/>
        </w:trPr>
        <w:tc>
          <w:tcPr>
            <w:tcW w:w="4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4065FF" w:rsidRPr="002F562E" w:rsidTr="009A0BC1">
        <w:trPr>
          <w:trHeight w:val="300"/>
        </w:trPr>
        <w:tc>
          <w:tcPr>
            <w:tcW w:w="4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4065FF" w:rsidRPr="002F562E" w:rsidTr="009A0BC1">
        <w:trPr>
          <w:trHeight w:val="300"/>
        </w:trPr>
        <w:tc>
          <w:tcPr>
            <w:tcW w:w="4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</w:tr>
      <w:tr w:rsidR="004065FF" w:rsidRPr="002F562E" w:rsidTr="009A0BC1">
        <w:trPr>
          <w:trHeight w:val="31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Всего болезней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60252,0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61065,0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59367,7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62019,0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55974,8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56797,3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55263,8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56306,7</w:t>
            </w:r>
          </w:p>
        </w:tc>
      </w:tr>
      <w:tr w:rsidR="004065FF" w:rsidRPr="00425B73" w:rsidTr="009A0BC1">
        <w:trPr>
          <w:trHeight w:val="61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Некоторые инфекционные и паразитарные болезни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lang w:eastAsia="ru-RU"/>
              </w:rPr>
              <w:t>3136,0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2778,8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2598,4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2767,6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lang w:eastAsia="ru-RU"/>
              </w:rPr>
              <w:t>2616,4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2490,1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2356,8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2279,6</w:t>
            </w:r>
          </w:p>
        </w:tc>
      </w:tr>
      <w:tr w:rsidR="004065FF" w:rsidRPr="00425B73" w:rsidTr="009A0BC1">
        <w:trPr>
          <w:trHeight w:val="31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 них кишечные инфекции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197,0</w:t>
            </w:r>
          </w:p>
        </w:tc>
      </w:tr>
      <w:tr w:rsidR="004065FF" w:rsidRPr="00425B73" w:rsidTr="009A0BC1">
        <w:trPr>
          <w:trHeight w:val="31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менингококковая инфекция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065FF" w:rsidRPr="00425B73" w:rsidTr="009A0BC1">
        <w:trPr>
          <w:trHeight w:val="31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сепсис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065FF" w:rsidRPr="00425B73" w:rsidTr="009A0BC1">
        <w:trPr>
          <w:trHeight w:val="31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острый полиомиелит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065FF" w:rsidRPr="00425B73" w:rsidTr="009A0BC1">
        <w:trPr>
          <w:trHeight w:val="31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вирусный гепатит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86,6</w:t>
            </w:r>
          </w:p>
        </w:tc>
      </w:tr>
      <w:tr w:rsidR="004065FF" w:rsidRPr="00425B73" w:rsidTr="009A0BC1">
        <w:trPr>
          <w:trHeight w:val="31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Новообразования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lang w:eastAsia="ru-RU"/>
              </w:rPr>
              <w:t>1273,7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1275,5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1330,2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1471,0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lang w:eastAsia="ru-RU"/>
              </w:rPr>
              <w:t>1152,6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1221,1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1226,4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1258,1</w:t>
            </w:r>
          </w:p>
        </w:tc>
      </w:tr>
      <w:tr w:rsidR="004065FF" w:rsidRPr="00425B73" w:rsidTr="009A0BC1">
        <w:trPr>
          <w:trHeight w:val="31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злокачественные новообразования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065FF" w:rsidRPr="002F562E" w:rsidTr="009A0BC1">
        <w:trPr>
          <w:trHeight w:val="9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294,9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257,8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234,6</w:t>
            </w:r>
          </w:p>
        </w:tc>
      </w:tr>
      <w:tr w:rsidR="004065FF" w:rsidRPr="002F562E" w:rsidTr="009A0BC1">
        <w:trPr>
          <w:trHeight w:val="31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Анемии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262,5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230,9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204,6</w:t>
            </w:r>
          </w:p>
        </w:tc>
      </w:tr>
      <w:tr w:rsidR="004065FF" w:rsidRPr="002F562E" w:rsidTr="009A0BC1">
        <w:trPr>
          <w:trHeight w:val="61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Нарушения свертываемости крови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</w:tr>
      <w:tr w:rsidR="004065FF" w:rsidRPr="002F562E" w:rsidTr="009A0BC1">
        <w:trPr>
          <w:trHeight w:val="91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Диссеминированное внутрисосудистое свертывание (синдром дефибринации)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065FF" w:rsidRPr="002F562E" w:rsidTr="009A0BC1">
        <w:trPr>
          <w:trHeight w:val="31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гемофилия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4065FF" w:rsidRDefault="004065FF" w:rsidP="004065FF"/>
    <w:tbl>
      <w:tblPr>
        <w:tblW w:w="13220" w:type="dxa"/>
        <w:tblInd w:w="93" w:type="dxa"/>
        <w:tblLook w:val="04A0" w:firstRow="1" w:lastRow="0" w:firstColumn="1" w:lastColumn="0" w:noHBand="0" w:noVBand="1"/>
      </w:tblPr>
      <w:tblGrid>
        <w:gridCol w:w="3820"/>
        <w:gridCol w:w="23"/>
        <w:gridCol w:w="777"/>
        <w:gridCol w:w="146"/>
        <w:gridCol w:w="23"/>
        <w:gridCol w:w="631"/>
        <w:gridCol w:w="153"/>
        <w:gridCol w:w="299"/>
        <w:gridCol w:w="348"/>
        <w:gridCol w:w="137"/>
        <w:gridCol w:w="621"/>
        <w:gridCol w:w="42"/>
        <w:gridCol w:w="121"/>
        <w:gridCol w:w="679"/>
        <w:gridCol w:w="105"/>
        <w:gridCol w:w="159"/>
        <w:gridCol w:w="816"/>
        <w:gridCol w:w="84"/>
        <w:gridCol w:w="14"/>
        <w:gridCol w:w="914"/>
        <w:gridCol w:w="68"/>
        <w:gridCol w:w="63"/>
        <w:gridCol w:w="783"/>
        <w:gridCol w:w="234"/>
        <w:gridCol w:w="42"/>
        <w:gridCol w:w="638"/>
        <w:gridCol w:w="400"/>
        <w:gridCol w:w="21"/>
        <w:gridCol w:w="1059"/>
      </w:tblGrid>
      <w:tr w:rsidR="004065FF" w:rsidRPr="002F562E" w:rsidTr="004065FF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взрослого населения с диагнозом, установленным впервые в жизни</w:t>
            </w:r>
          </w:p>
        </w:tc>
      </w:tr>
      <w:tr w:rsidR="004065FF" w:rsidRPr="002F562E" w:rsidTr="004065FF">
        <w:trPr>
          <w:trHeight w:val="30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болезни</w:t>
            </w:r>
          </w:p>
        </w:tc>
        <w:tc>
          <w:tcPr>
            <w:tcW w:w="940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4065FF" w:rsidRPr="002F562E" w:rsidTr="009A0BC1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Абсолютное число</w:t>
            </w:r>
          </w:p>
        </w:tc>
        <w:tc>
          <w:tcPr>
            <w:tcW w:w="52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100 000 взрослого населения</w:t>
            </w:r>
          </w:p>
        </w:tc>
      </w:tr>
      <w:tr w:rsidR="004065FF" w:rsidRPr="002F562E" w:rsidTr="009A0BC1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</w:tr>
      <w:tr w:rsidR="004065FF" w:rsidRPr="002F562E" w:rsidTr="009A0BC1">
        <w:trPr>
          <w:trHeight w:val="601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Отдельные нарушения, вовлекающие иммунный механизм</w:t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065FF" w:rsidRPr="002F562E" w:rsidTr="009A0BC1">
        <w:trPr>
          <w:trHeight w:val="699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Болезни эндокринной системы, рас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  <w:r w:rsidRPr="002F56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стройства питания и нарушения обмена веществ</w:t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10692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8865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8699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8377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1459,2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1205,1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1245,3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1120,5</w:t>
            </w:r>
          </w:p>
        </w:tc>
      </w:tr>
      <w:tr w:rsidR="004065FF" w:rsidRPr="002F562E" w:rsidTr="009A0BC1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Болезни щитовидной железы</w:t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4071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2529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468,2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342,6</w:t>
            </w:r>
          </w:p>
        </w:tc>
      </w:tr>
      <w:tr w:rsidR="004065FF" w:rsidRPr="002F562E" w:rsidTr="009A0BC1">
        <w:trPr>
          <w:trHeight w:val="701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Болезни щитовидной  железы, свя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занные с йодной  недостаточностью и сходные состояния</w:t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3731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1788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2183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295,8</w:t>
            </w:r>
          </w:p>
        </w:tc>
      </w:tr>
      <w:tr w:rsidR="004065FF" w:rsidRPr="002F562E" w:rsidTr="009A0BC1">
        <w:trPr>
          <w:trHeight w:val="201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Гипертиреоз </w:t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65FF" w:rsidRPr="002F562E" w:rsidTr="009A0BC1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тиреотоксикоз (гипертиреоз)</w:t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</w:t>
            </w:r>
          </w:p>
        </w:tc>
      </w:tr>
      <w:tr w:rsidR="004065FF" w:rsidRPr="002F562E" w:rsidTr="009A0BC1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тиреоидит</w:t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</w:tr>
      <w:tr w:rsidR="004065FF" w:rsidRPr="002F562E" w:rsidTr="009A0BC1">
        <w:trPr>
          <w:trHeight w:val="272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Сахарный диабет</w:t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2105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2183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2614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2687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287,3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374,2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394,4</w:t>
            </w:r>
          </w:p>
        </w:tc>
      </w:tr>
      <w:tr w:rsidR="004065FF" w:rsidRPr="002F562E" w:rsidTr="009A0BC1">
        <w:trPr>
          <w:trHeight w:val="169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Инсулинзависимый сахарный диабет</w:t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</w:tr>
      <w:tr w:rsidR="004065FF" w:rsidRPr="002F562E" w:rsidTr="009A0BC1">
        <w:trPr>
          <w:trHeight w:val="341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Инсулиннезависимый сахарный диабет </w:t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2117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2538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2629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273,2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363,3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387,6</w:t>
            </w:r>
          </w:p>
        </w:tc>
      </w:tr>
      <w:tr w:rsidR="004065FF" w:rsidRPr="002F562E" w:rsidTr="009A0BC1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гиперфункция гипофиза</w:t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065FF" w:rsidRPr="002F562E" w:rsidTr="009A0BC1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гипопитуитаризм</w:t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4065FF" w:rsidRPr="002F562E" w:rsidTr="009A0BC1">
        <w:trPr>
          <w:trHeight w:val="224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несахарный диабет</w:t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4065FF" w:rsidRPr="002F562E" w:rsidTr="009A0BC1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адреногенитальные расстройства</w:t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65FF" w:rsidRPr="002F562E" w:rsidTr="009A0BC1">
        <w:trPr>
          <w:trHeight w:val="19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дисфункция яичников</w:t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</w:tr>
      <w:tr w:rsidR="004065FF" w:rsidRPr="002F562E" w:rsidTr="009A0BC1">
        <w:trPr>
          <w:trHeight w:val="193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дисфункция яичек</w:t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4065FF" w:rsidRPr="002F562E" w:rsidTr="009A0BC1">
        <w:trPr>
          <w:trHeight w:val="198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Ожирение</w:t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2227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2046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1919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303,9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230,9</w:t>
            </w:r>
          </w:p>
        </w:tc>
      </w:tr>
      <w:tr w:rsidR="004065FF" w:rsidRPr="002F562E" w:rsidTr="009A0BC1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фенилкенонурия</w:t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65FF" w:rsidRPr="002F562E" w:rsidTr="009A0BC1">
        <w:trPr>
          <w:trHeight w:val="233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нарушения обмена галактозы</w:t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65FF" w:rsidRPr="002F562E" w:rsidTr="009A0BC1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муковисцидоз</w:t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65FF" w:rsidRPr="002F562E" w:rsidTr="009A0BC1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болезньГоше</w:t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65FF" w:rsidRPr="002F562E" w:rsidTr="009A0BC1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нарушения обмена гликозаминов</w:t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F56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F562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65FF" w:rsidRPr="005C79BB" w:rsidTr="004065FF">
        <w:trPr>
          <w:gridAfter w:val="3"/>
          <w:wAfter w:w="1480" w:type="dxa"/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5C79BB" w:rsidRDefault="004065FF" w:rsidP="009A0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взрослого населения с диагнозом, установленным впервые в жизни</w:t>
            </w:r>
          </w:p>
        </w:tc>
      </w:tr>
      <w:tr w:rsidR="004065FF" w:rsidRPr="005C79BB" w:rsidTr="004065FF">
        <w:trPr>
          <w:gridAfter w:val="3"/>
          <w:wAfter w:w="1480" w:type="dxa"/>
          <w:trHeight w:val="300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42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36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4065FF" w:rsidRPr="005C79BB" w:rsidTr="009A0BC1">
        <w:trPr>
          <w:gridAfter w:val="3"/>
          <w:wAfter w:w="1480" w:type="dxa"/>
          <w:trHeight w:val="30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  <w:tc>
          <w:tcPr>
            <w:tcW w:w="36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4065FF" w:rsidRPr="005C79BB" w:rsidTr="009A0BC1">
        <w:trPr>
          <w:gridAfter w:val="3"/>
          <w:wAfter w:w="1480" w:type="dxa"/>
          <w:trHeight w:val="30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2010,0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</w:tr>
      <w:tr w:rsidR="004065FF" w:rsidRPr="005C79BB" w:rsidTr="009A0BC1">
        <w:trPr>
          <w:gridAfter w:val="3"/>
          <w:wAfter w:w="1480" w:type="dxa"/>
          <w:trHeight w:val="405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Отдельные нарушения, вовлекающие иммунный механизм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</w:tr>
      <w:tr w:rsidR="004065FF" w:rsidRPr="005C79BB" w:rsidTr="009A0BC1">
        <w:trPr>
          <w:gridAfter w:val="3"/>
          <w:wAfter w:w="1480" w:type="dxa"/>
          <w:trHeight w:val="787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Болезни эндокринной системы, рас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  <w:r w:rsidRPr="005C79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стройства питания и нарушения обмена веществ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lang w:eastAsia="ru-RU"/>
              </w:rPr>
              <w:t>1324,2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1133,5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1132,3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1185,9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lang w:eastAsia="ru-RU"/>
              </w:rPr>
              <w:t>965,5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859,1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849,7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849,1</w:t>
            </w:r>
          </w:p>
        </w:tc>
      </w:tr>
      <w:tr w:rsidR="004065FF" w:rsidRPr="005C79BB" w:rsidTr="009A0BC1">
        <w:trPr>
          <w:gridAfter w:val="3"/>
          <w:wAfter w:w="1480" w:type="dxa"/>
          <w:trHeight w:val="315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Болезни щитовидной железы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410,9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429,4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298,6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293,9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308,1</w:t>
            </w:r>
          </w:p>
        </w:tc>
      </w:tr>
      <w:tr w:rsidR="004065FF" w:rsidRPr="005C79BB" w:rsidTr="009A0BC1">
        <w:trPr>
          <w:gridAfter w:val="3"/>
          <w:wAfter w:w="1480" w:type="dxa"/>
          <w:trHeight w:val="717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Болезни щитовидной  железы, связан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5C79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ные с йодной  недостаточностью и сходные состояния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65FF" w:rsidRPr="005C79BB" w:rsidTr="009A0BC1">
        <w:trPr>
          <w:gridAfter w:val="3"/>
          <w:wAfter w:w="1480" w:type="dxa"/>
          <w:trHeight w:val="220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Гипертиреоз 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65FF" w:rsidRPr="005C79BB" w:rsidTr="009A0BC1">
        <w:trPr>
          <w:gridAfter w:val="3"/>
          <w:wAfter w:w="1480" w:type="dxa"/>
          <w:trHeight w:val="315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тиреотоксикоз (гипертиреоз)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lang w:eastAsia="ru-RU"/>
              </w:rPr>
              <w:t>20,8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23,8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</w:tr>
      <w:tr w:rsidR="004065FF" w:rsidRPr="005C79BB" w:rsidTr="009A0BC1">
        <w:trPr>
          <w:gridAfter w:val="3"/>
          <w:wAfter w:w="1480" w:type="dxa"/>
          <w:trHeight w:val="315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тиреоидит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65FF" w:rsidRPr="005C79BB" w:rsidTr="009A0BC1">
        <w:trPr>
          <w:gridAfter w:val="3"/>
          <w:wAfter w:w="1480" w:type="dxa"/>
          <w:trHeight w:val="247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Сахарный диабет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lang w:eastAsia="ru-RU"/>
              </w:rPr>
              <w:t>244,4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262,6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271,8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lang w:eastAsia="ru-RU"/>
              </w:rPr>
              <w:t>257,8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263,1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275,3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</w:t>
            </w:r>
          </w:p>
        </w:tc>
      </w:tr>
      <w:tr w:rsidR="004065FF" w:rsidRPr="005C79BB" w:rsidTr="009A0BC1">
        <w:trPr>
          <w:gridAfter w:val="3"/>
          <w:wAfter w:w="1480" w:type="dxa"/>
          <w:trHeight w:val="327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Инсулинзависимый сахарный диабет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</w:tr>
      <w:tr w:rsidR="004065FF" w:rsidRPr="005C79BB" w:rsidTr="009A0BC1">
        <w:trPr>
          <w:gridAfter w:val="3"/>
          <w:wAfter w:w="1480" w:type="dxa"/>
          <w:trHeight w:val="271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Инсулиннезависимый сахарный диабет 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lang w:eastAsia="ru-RU"/>
              </w:rPr>
              <w:t>206,4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239,4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251,0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260,7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lang w:eastAsia="ru-RU"/>
              </w:rPr>
              <w:t>236,6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247,4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253,7</w:t>
            </w:r>
          </w:p>
        </w:tc>
      </w:tr>
      <w:tr w:rsidR="004065FF" w:rsidRPr="005C79BB" w:rsidTr="009A0BC1">
        <w:trPr>
          <w:gridAfter w:val="3"/>
          <w:wAfter w:w="1480" w:type="dxa"/>
          <w:trHeight w:val="188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гиперфункция гипофиза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065FF" w:rsidRPr="005C79BB" w:rsidTr="009A0BC1">
        <w:trPr>
          <w:gridAfter w:val="3"/>
          <w:wAfter w:w="1480" w:type="dxa"/>
          <w:trHeight w:val="315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гипопитуитаризм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65FF" w:rsidRPr="005C79BB" w:rsidTr="009A0BC1">
        <w:trPr>
          <w:gridAfter w:val="3"/>
          <w:wAfter w:w="1480" w:type="dxa"/>
          <w:trHeight w:val="315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несахарный диабет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4065FF" w:rsidRPr="005C79BB" w:rsidTr="009A0BC1">
        <w:trPr>
          <w:gridAfter w:val="3"/>
          <w:wAfter w:w="1480" w:type="dxa"/>
          <w:trHeight w:val="315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адреногенитальные расстройства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4065FF" w:rsidRPr="005C79BB" w:rsidTr="009A0BC1">
        <w:trPr>
          <w:gridAfter w:val="3"/>
          <w:wAfter w:w="1480" w:type="dxa"/>
          <w:trHeight w:val="250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дисфункция яичников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65FF" w:rsidRPr="005C79BB" w:rsidTr="009A0BC1">
        <w:trPr>
          <w:gridAfter w:val="3"/>
          <w:wAfter w:w="1480" w:type="dxa"/>
          <w:trHeight w:val="315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дисфункция яичек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65FF" w:rsidRPr="005C79BB" w:rsidTr="009A0BC1">
        <w:trPr>
          <w:gridAfter w:val="3"/>
          <w:wAfter w:w="1480" w:type="dxa"/>
          <w:trHeight w:val="159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Ожирение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lang w:eastAsia="ru-RU"/>
              </w:rPr>
              <w:t>338,9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258,5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258,3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262,5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lang w:eastAsia="ru-RU"/>
              </w:rPr>
              <w:t>159,3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118,6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116,2</w:t>
            </w:r>
          </w:p>
        </w:tc>
      </w:tr>
      <w:tr w:rsidR="004065FF" w:rsidRPr="005C79BB" w:rsidTr="009A0BC1">
        <w:trPr>
          <w:gridAfter w:val="3"/>
          <w:wAfter w:w="1480" w:type="dxa"/>
          <w:trHeight w:val="315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фенилкенонурия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65FF" w:rsidRPr="005C79BB" w:rsidTr="009A0BC1">
        <w:trPr>
          <w:gridAfter w:val="3"/>
          <w:wAfter w:w="1480" w:type="dxa"/>
          <w:trHeight w:val="315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нарушения обмена галактозы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065FF" w:rsidRPr="005C79BB" w:rsidTr="009A0BC1">
        <w:trPr>
          <w:gridAfter w:val="3"/>
          <w:wAfter w:w="1480" w:type="dxa"/>
          <w:trHeight w:val="186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муковисцидоз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65FF" w:rsidRPr="005C79BB" w:rsidTr="009A0BC1">
        <w:trPr>
          <w:gridAfter w:val="3"/>
          <w:wAfter w:w="1480" w:type="dxa"/>
          <w:trHeight w:val="315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болезньГоше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65FF" w:rsidRPr="005C79BB" w:rsidTr="009A0BC1">
        <w:trPr>
          <w:gridAfter w:val="3"/>
          <w:wAfter w:w="1480" w:type="dxa"/>
          <w:trHeight w:val="60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нарушения обмена гликозаминов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C79B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246E45" w:rsidRPr="008A0274" w:rsidTr="003A3044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45" w:rsidRPr="008A0274" w:rsidRDefault="00246E45" w:rsidP="003A3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взрослого населения с диагнозом, установленным впервые в жизни</w:t>
            </w:r>
          </w:p>
        </w:tc>
      </w:tr>
      <w:tr w:rsidR="00246E45" w:rsidRPr="008A0274" w:rsidTr="003A3044">
        <w:trPr>
          <w:trHeight w:val="30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болезни</w:t>
            </w:r>
          </w:p>
        </w:tc>
        <w:tc>
          <w:tcPr>
            <w:tcW w:w="940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246E45" w:rsidRPr="008A0274" w:rsidTr="003A3044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Абсолютное число</w:t>
            </w:r>
          </w:p>
        </w:tc>
        <w:tc>
          <w:tcPr>
            <w:tcW w:w="5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100 000 взрослого населения</w:t>
            </w:r>
          </w:p>
        </w:tc>
      </w:tr>
      <w:tr w:rsidR="00246E45" w:rsidRPr="008A0274" w:rsidTr="003A3044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</w:tr>
      <w:tr w:rsidR="00246E45" w:rsidRPr="008A0274" w:rsidTr="003A3044">
        <w:trPr>
          <w:trHeight w:val="6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Психические расстройства и расстройства поведения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lang w:eastAsia="ru-RU"/>
              </w:rPr>
              <w:t>2244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1859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2071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lang w:eastAsia="ru-RU"/>
              </w:rPr>
              <w:t>306,3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264,2</w:t>
            </w:r>
          </w:p>
        </w:tc>
      </w:tr>
      <w:tr w:rsidR="00246E45" w:rsidRPr="008A0274" w:rsidTr="003A3044">
        <w:trPr>
          <w:trHeight w:val="12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Психические расстройства  и расстройства поведения, связанные с употреблением психоактивных веществ.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A02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A02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116,9</w:t>
            </w:r>
          </w:p>
        </w:tc>
      </w:tr>
      <w:tr w:rsidR="00246E45" w:rsidRPr="008A0274" w:rsidTr="003A3044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Болезни нервной системы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lang w:eastAsia="ru-RU"/>
              </w:rPr>
              <w:t>9760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8532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9242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lang w:eastAsia="ru-RU"/>
              </w:rPr>
              <w:t>1332,0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1159,8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1323,0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1109,5</w:t>
            </w:r>
          </w:p>
        </w:tc>
      </w:tr>
      <w:tr w:rsidR="00246E45" w:rsidRPr="008A0274" w:rsidTr="003A3044">
        <w:trPr>
          <w:trHeight w:val="6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воспалительные болезни центральной нервной системы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A02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A02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</w:tr>
      <w:tr w:rsidR="00246E45" w:rsidRPr="008A0274" w:rsidTr="003A3044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болезнь Альцгеймера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A02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A02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246E45" w:rsidRPr="008A0274" w:rsidTr="003A3044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рассеянный склероз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</w:tr>
      <w:tr w:rsidR="00246E45" w:rsidRPr="008A0274" w:rsidTr="003A3044">
        <w:trPr>
          <w:trHeight w:val="6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Эпилепсия, эпилептический статус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</w:t>
            </w:r>
          </w:p>
        </w:tc>
      </w:tr>
      <w:tr w:rsidR="00246E45" w:rsidRPr="008A0274" w:rsidTr="003A3044">
        <w:trPr>
          <w:trHeight w:val="12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Преходящие транзиторные церебральные ишемические приступы (атаки) и родственные им синдромы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A02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A02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246E45" w:rsidRPr="008A0274" w:rsidTr="003A3044">
        <w:trPr>
          <w:trHeight w:val="6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Болезни периферической нервной системы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lang w:eastAsia="ru-RU"/>
              </w:rPr>
              <w:t>2869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3323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lang w:eastAsia="ru-RU"/>
              </w:rPr>
              <w:t>391,5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451,7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E45" w:rsidRPr="008A0274" w:rsidTr="003A3044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миастения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</w:tr>
      <w:tr w:rsidR="00246E45" w:rsidRPr="008A0274" w:rsidTr="003A3044">
        <w:trPr>
          <w:trHeight w:val="6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A02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Церебральный паралич и другие паралитические синдромы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  <w:r w:rsidRPr="008A0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8A0274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</w:tr>
    </w:tbl>
    <w:p w:rsidR="004065FF" w:rsidRDefault="004065FF" w:rsidP="004065FF"/>
    <w:p w:rsidR="004065FF" w:rsidRDefault="004065FF" w:rsidP="004065FF"/>
    <w:p w:rsidR="004065FF" w:rsidRDefault="004065FF" w:rsidP="004065FF"/>
    <w:tbl>
      <w:tblPr>
        <w:tblW w:w="11740" w:type="dxa"/>
        <w:tblInd w:w="93" w:type="dxa"/>
        <w:tblLook w:val="04A0" w:firstRow="1" w:lastRow="0" w:firstColumn="1" w:lastColumn="0" w:noHBand="0" w:noVBand="1"/>
      </w:tblPr>
      <w:tblGrid>
        <w:gridCol w:w="366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246E45" w:rsidRPr="001423E7" w:rsidTr="003A3044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взрослого населения с диагнозом, установленным впервые в жизни</w:t>
            </w:r>
          </w:p>
        </w:tc>
      </w:tr>
      <w:tr w:rsidR="00246E45" w:rsidRPr="001423E7" w:rsidTr="003A3044">
        <w:trPr>
          <w:trHeight w:val="300"/>
        </w:trPr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246E45" w:rsidRPr="001423E7" w:rsidTr="003A3044">
        <w:trPr>
          <w:trHeight w:val="300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246E45" w:rsidRPr="001423E7" w:rsidTr="003A3044">
        <w:trPr>
          <w:trHeight w:val="300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</w:tr>
      <w:tr w:rsidR="00246E45" w:rsidRPr="001423E7" w:rsidTr="003A3044">
        <w:trPr>
          <w:trHeight w:val="6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Психические расстройства и расстройства поведения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693,7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598,4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529,5</w:t>
            </w:r>
          </w:p>
        </w:tc>
      </w:tr>
      <w:tr w:rsidR="00246E45" w:rsidRPr="001423E7" w:rsidTr="003A3044">
        <w:trPr>
          <w:trHeight w:val="12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Психические расстройства  и расстройства поведения, связанные с употреблением психоактивных веществ.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E45" w:rsidRPr="001423E7" w:rsidTr="003A3044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Болезни нервной системы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1121,8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1089,4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1141,3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1066,3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1059,8</w:t>
            </w:r>
          </w:p>
        </w:tc>
      </w:tr>
      <w:tr w:rsidR="00246E45" w:rsidRPr="001423E7" w:rsidTr="003A3044">
        <w:trPr>
          <w:trHeight w:val="6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воспалительные болезни центральной нервной системы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</w:tr>
      <w:tr w:rsidR="00246E45" w:rsidRPr="001423E7" w:rsidTr="003A3044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болезнь Альцгеймера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246E45" w:rsidRPr="001423E7" w:rsidTr="003A3044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рассеянный склероз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6E45" w:rsidRPr="001423E7" w:rsidTr="003A3044">
        <w:trPr>
          <w:trHeight w:val="6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Эпилепсия, эпилептический статус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</w:tr>
      <w:tr w:rsidR="00246E45" w:rsidRPr="001423E7" w:rsidTr="003A3044">
        <w:trPr>
          <w:trHeight w:val="12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Преходящие транзиторные церебральные ишемические приступы (атаки) и родственные им синдромы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</w:t>
            </w:r>
          </w:p>
        </w:tc>
      </w:tr>
      <w:tr w:rsidR="00246E45" w:rsidRPr="001423E7" w:rsidTr="003A3044">
        <w:trPr>
          <w:trHeight w:val="6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Болезни периферической нервной системы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250,7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256,1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E45" w:rsidRPr="001423E7" w:rsidTr="003A3044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миастения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E45" w:rsidRPr="001423E7" w:rsidTr="003A3044">
        <w:trPr>
          <w:trHeight w:val="6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Церебральный паралич и другие паралитические синдромы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46E45" w:rsidRDefault="00246E45" w:rsidP="004065FF"/>
    <w:p w:rsidR="004065FF" w:rsidRDefault="004065FF" w:rsidP="004065FF"/>
    <w:tbl>
      <w:tblPr>
        <w:tblW w:w="13220" w:type="dxa"/>
        <w:tblInd w:w="93" w:type="dxa"/>
        <w:tblLook w:val="04A0" w:firstRow="1" w:lastRow="0" w:firstColumn="1" w:lastColumn="0" w:noHBand="0" w:noVBand="1"/>
      </w:tblPr>
      <w:tblGrid>
        <w:gridCol w:w="3820"/>
        <w:gridCol w:w="897"/>
        <w:gridCol w:w="897"/>
        <w:gridCol w:w="897"/>
        <w:gridCol w:w="897"/>
        <w:gridCol w:w="897"/>
        <w:gridCol w:w="983"/>
        <w:gridCol w:w="983"/>
        <w:gridCol w:w="983"/>
        <w:gridCol w:w="983"/>
        <w:gridCol w:w="983"/>
      </w:tblGrid>
      <w:tr w:rsidR="004065FF" w:rsidRPr="001423E7" w:rsidTr="004065FF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взрослого населения с диагнозом, установленным впервые в жизни</w:t>
            </w:r>
          </w:p>
        </w:tc>
      </w:tr>
      <w:tr w:rsidR="004065FF" w:rsidRPr="001423E7" w:rsidTr="004065FF">
        <w:trPr>
          <w:trHeight w:val="30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болезни</w:t>
            </w:r>
          </w:p>
        </w:tc>
        <w:tc>
          <w:tcPr>
            <w:tcW w:w="9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4065FF" w:rsidRPr="001423E7" w:rsidTr="009A0BC1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Абсолютное число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100 000 взрослого населения</w:t>
            </w:r>
          </w:p>
        </w:tc>
      </w:tr>
      <w:tr w:rsidR="004065FF" w:rsidRPr="001423E7" w:rsidTr="009A0BC1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</w:tr>
      <w:tr w:rsidR="004065FF" w:rsidRPr="001423E7" w:rsidTr="009A0BC1">
        <w:trPr>
          <w:trHeight w:val="6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Болезни глаз и его придаточного аппарата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22868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23203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2892,5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2497,4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2869,9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3079,7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3143,7</w:t>
            </w:r>
          </w:p>
        </w:tc>
      </w:tr>
      <w:tr w:rsidR="004065FF" w:rsidRPr="001423E7" w:rsidTr="009A0BC1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Катаракта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1529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208,7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364,1</w:t>
            </w:r>
          </w:p>
        </w:tc>
      </w:tr>
      <w:tr w:rsidR="004065FF" w:rsidRPr="001423E7" w:rsidTr="009A0BC1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Глаукома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126,5</w:t>
            </w:r>
          </w:p>
        </w:tc>
      </w:tr>
      <w:tr w:rsidR="004065FF" w:rsidRPr="001423E7" w:rsidTr="009A0BC1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неврит зрительного нерва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</w:tr>
      <w:tr w:rsidR="004065FF" w:rsidRPr="001423E7" w:rsidTr="009A0BC1">
        <w:trPr>
          <w:trHeight w:val="9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Болезни  мышц глаза, нарушения содружественного движения глаз, аккомодации  рефракции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2362,4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614,4</w:t>
            </w:r>
          </w:p>
        </w:tc>
      </w:tr>
      <w:tr w:rsidR="004065FF" w:rsidRPr="001423E7" w:rsidTr="009A0BC1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миопия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2760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376,7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300,1</w:t>
            </w:r>
          </w:p>
        </w:tc>
      </w:tr>
      <w:tr w:rsidR="004065FF" w:rsidRPr="001423E7" w:rsidTr="009A0BC1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астигматизм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2057,6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50,7</w:t>
            </w:r>
          </w:p>
        </w:tc>
      </w:tr>
      <w:tr w:rsidR="004065FF" w:rsidRPr="001423E7" w:rsidTr="009A0BC1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слепота и пониженное зрение 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</w:tr>
      <w:tr w:rsidR="004065FF" w:rsidRPr="001423E7" w:rsidTr="009A0BC1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слепота обоих глаз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</w:tr>
      <w:tr w:rsidR="004065FF" w:rsidRPr="001423E7" w:rsidTr="009A0BC1">
        <w:trPr>
          <w:trHeight w:val="6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Болезни уха и сосцевидного отростка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9403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9581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1283,3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1688,9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1787,1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1446,4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1298,1</w:t>
            </w:r>
          </w:p>
        </w:tc>
      </w:tr>
      <w:tr w:rsidR="004065FF" w:rsidRPr="001423E7" w:rsidTr="009A0BC1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болезни наружного уха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528,8</w:t>
            </w:r>
          </w:p>
        </w:tc>
      </w:tr>
      <w:tr w:rsidR="004065FF" w:rsidRPr="001423E7" w:rsidTr="009A0BC1">
        <w:trPr>
          <w:trHeight w:val="6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болезни среднего уха и сосцевидного отростка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592,8</w:t>
            </w:r>
          </w:p>
        </w:tc>
      </w:tr>
      <w:tr w:rsidR="004065FF" w:rsidRPr="001423E7" w:rsidTr="009A0BC1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острый отит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432,5</w:t>
            </w:r>
          </w:p>
        </w:tc>
      </w:tr>
      <w:tr w:rsidR="004065FF" w:rsidRPr="001423E7" w:rsidTr="009A0BC1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Хронический отит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693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</w:t>
            </w:r>
          </w:p>
        </w:tc>
      </w:tr>
    </w:tbl>
    <w:p w:rsidR="004065FF" w:rsidRDefault="004065FF" w:rsidP="004065FF"/>
    <w:p w:rsidR="004065FF" w:rsidRDefault="004065FF" w:rsidP="004065FF"/>
    <w:p w:rsidR="004065FF" w:rsidRDefault="004065FF" w:rsidP="004065FF"/>
    <w:p w:rsidR="004065FF" w:rsidRDefault="004065FF" w:rsidP="004065FF"/>
    <w:tbl>
      <w:tblPr>
        <w:tblW w:w="11740" w:type="dxa"/>
        <w:tblInd w:w="93" w:type="dxa"/>
        <w:tblLook w:val="04A0" w:firstRow="1" w:lastRow="0" w:firstColumn="1" w:lastColumn="0" w:noHBand="0" w:noVBand="1"/>
      </w:tblPr>
      <w:tblGrid>
        <w:gridCol w:w="366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4065FF" w:rsidRPr="001423E7" w:rsidTr="004065FF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5004C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взрослого населения с диагнозом, установленным впервые в жизни</w:t>
            </w:r>
          </w:p>
        </w:tc>
      </w:tr>
      <w:tr w:rsidR="004065FF" w:rsidRPr="001423E7" w:rsidTr="004065FF">
        <w:trPr>
          <w:trHeight w:val="300"/>
        </w:trPr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4065FF" w:rsidRPr="001423E7" w:rsidTr="009A0BC1">
        <w:trPr>
          <w:trHeight w:val="300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4065FF" w:rsidRPr="001423E7" w:rsidTr="009A0BC1">
        <w:trPr>
          <w:trHeight w:val="300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</w:tr>
      <w:tr w:rsidR="004065FF" w:rsidRPr="001423E7" w:rsidTr="009A0BC1">
        <w:trPr>
          <w:trHeight w:val="6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Болезни глаз и его придаточного аппарата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3202,4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3335,2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3362,5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3469,8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2916,6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2837,0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2745,4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2753,9</w:t>
            </w:r>
          </w:p>
        </w:tc>
      </w:tr>
      <w:tr w:rsidR="004065FF" w:rsidRPr="001423E7" w:rsidTr="009A0BC1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Катаракта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327,2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320,3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328,1</w:t>
            </w:r>
          </w:p>
        </w:tc>
      </w:tr>
      <w:tr w:rsidR="004065FF" w:rsidRPr="001423E7" w:rsidTr="009A0BC1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Глаукома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109,1</w:t>
            </w:r>
          </w:p>
        </w:tc>
      </w:tr>
      <w:tr w:rsidR="004065FF" w:rsidRPr="001423E7" w:rsidTr="009A0BC1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неврит зрительного нерва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4065FF" w:rsidRPr="001423E7" w:rsidTr="009A0BC1">
        <w:trPr>
          <w:trHeight w:val="9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Болезни  мышц глаза, нарушения содружественного движения глаз, аккомодации  рефракции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470,4</w:t>
            </w:r>
          </w:p>
        </w:tc>
      </w:tr>
      <w:tr w:rsidR="004065FF" w:rsidRPr="001423E7" w:rsidTr="009A0BC1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миопия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299,6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201,2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176,1</w:t>
            </w:r>
          </w:p>
        </w:tc>
      </w:tr>
      <w:tr w:rsidR="004065FF" w:rsidRPr="001423E7" w:rsidTr="009A0BC1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астигматизм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</w:t>
            </w:r>
          </w:p>
        </w:tc>
      </w:tr>
      <w:tr w:rsidR="004065FF" w:rsidRPr="001423E7" w:rsidTr="009A0BC1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слепота и пониженное зрение 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</w:tr>
      <w:tr w:rsidR="004065FF" w:rsidRPr="001423E7" w:rsidTr="009A0BC1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слепота обоих глаз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65FF" w:rsidRPr="001423E7" w:rsidTr="009A0BC1">
        <w:trPr>
          <w:trHeight w:val="6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Болезни уха и сосцевидного отростка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2068,8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2195,7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2215,9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2034,4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2195,8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2249,1</w:t>
            </w:r>
          </w:p>
        </w:tc>
      </w:tr>
      <w:tr w:rsidR="004065FF" w:rsidRPr="001423E7" w:rsidTr="009A0BC1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болезни наружного уха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1137,0</w:t>
            </w:r>
          </w:p>
        </w:tc>
      </w:tr>
      <w:tr w:rsidR="004065FF" w:rsidRPr="001423E7" w:rsidTr="009A0BC1">
        <w:trPr>
          <w:trHeight w:val="6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болезни среднего уха и сосцевидного отростка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816,1</w:t>
            </w:r>
          </w:p>
        </w:tc>
      </w:tr>
      <w:tr w:rsidR="004065FF" w:rsidRPr="001423E7" w:rsidTr="009A0BC1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острый отит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476,2</w:t>
            </w:r>
          </w:p>
        </w:tc>
      </w:tr>
      <w:tr w:rsidR="004065FF" w:rsidRPr="001423E7" w:rsidTr="009A0BC1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Хронический отит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87,8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423E7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50,1</w:t>
            </w:r>
          </w:p>
        </w:tc>
      </w:tr>
    </w:tbl>
    <w:p w:rsidR="004065FF" w:rsidRDefault="004065FF" w:rsidP="004065FF"/>
    <w:p w:rsidR="004065FF" w:rsidRDefault="004065FF" w:rsidP="004065FF"/>
    <w:p w:rsidR="004065FF" w:rsidRDefault="004065FF" w:rsidP="004065FF"/>
    <w:p w:rsidR="004065FF" w:rsidRDefault="004065FF" w:rsidP="004065FF"/>
    <w:tbl>
      <w:tblPr>
        <w:tblW w:w="13220" w:type="dxa"/>
        <w:tblInd w:w="93" w:type="dxa"/>
        <w:tblLook w:val="04A0" w:firstRow="1" w:lastRow="0" w:firstColumn="1" w:lastColumn="0" w:noHBand="0" w:noVBand="1"/>
      </w:tblPr>
      <w:tblGrid>
        <w:gridCol w:w="3820"/>
        <w:gridCol w:w="897"/>
        <w:gridCol w:w="897"/>
        <w:gridCol w:w="897"/>
        <w:gridCol w:w="897"/>
        <w:gridCol w:w="897"/>
        <w:gridCol w:w="983"/>
        <w:gridCol w:w="983"/>
        <w:gridCol w:w="983"/>
        <w:gridCol w:w="983"/>
        <w:gridCol w:w="983"/>
      </w:tblGrid>
      <w:tr w:rsidR="00246E45" w:rsidRPr="001423E7" w:rsidTr="003A3044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взрослого населения с диагнозом, установленным впервые в жизни</w:t>
            </w:r>
          </w:p>
        </w:tc>
      </w:tr>
      <w:tr w:rsidR="00246E45" w:rsidRPr="001423E7" w:rsidTr="003A3044">
        <w:trPr>
          <w:trHeight w:val="30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болезни</w:t>
            </w:r>
          </w:p>
        </w:tc>
        <w:tc>
          <w:tcPr>
            <w:tcW w:w="9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246E45" w:rsidRPr="001423E7" w:rsidTr="003A3044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Абсолютное число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100 000 взрослого населения</w:t>
            </w:r>
          </w:p>
        </w:tc>
      </w:tr>
      <w:tr w:rsidR="00246E45" w:rsidRPr="001423E7" w:rsidTr="003A3044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</w:tr>
      <w:tr w:rsidR="00246E45" w:rsidRPr="001423E7" w:rsidTr="003A3044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болезни слуховой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8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8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8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47,8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51,4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66,5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</w:tr>
      <w:tr w:rsidR="00246E45" w:rsidRPr="001423E7" w:rsidTr="003A3044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(евстахиевой) трубы</w:t>
            </w: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6E45" w:rsidRPr="001423E7" w:rsidTr="003A3044">
        <w:trPr>
          <w:trHeight w:val="393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перфорация барабанной перепонки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</w:tr>
      <w:tr w:rsidR="00246E45" w:rsidRPr="001423E7" w:rsidTr="003A3044">
        <w:trPr>
          <w:trHeight w:val="6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другие болезни среднего уха и сосцевидного отростка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35,4</w:t>
            </w:r>
          </w:p>
        </w:tc>
      </w:tr>
      <w:tr w:rsidR="00246E45" w:rsidRPr="001423E7" w:rsidTr="003A3044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болезни внутреннего уха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246E45" w:rsidRPr="001423E7" w:rsidTr="003A3044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отосклероз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246E45" w:rsidRPr="001423E7" w:rsidTr="003A3044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болезнь Меньера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246E45" w:rsidRPr="001423E7" w:rsidTr="003A3044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кондуктивная и нейросен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сорная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8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8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</w:t>
            </w:r>
          </w:p>
        </w:tc>
        <w:tc>
          <w:tcPr>
            <w:tcW w:w="8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64,4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63,4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</w:t>
            </w:r>
          </w:p>
        </w:tc>
      </w:tr>
      <w:tr w:rsidR="00246E45" w:rsidRPr="001423E7" w:rsidTr="003A3044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потеря слуха</w:t>
            </w: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6E45" w:rsidRPr="001423E7" w:rsidTr="003A3044">
        <w:trPr>
          <w:trHeight w:val="6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кондуктивная потеря слуха двусторонняя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</w:tr>
      <w:tr w:rsidR="00246E45" w:rsidRPr="001423E7" w:rsidTr="003A3044">
        <w:trPr>
          <w:trHeight w:val="6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нейросенсорная потеря слуха двусторонняя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</w:t>
            </w:r>
          </w:p>
        </w:tc>
      </w:tr>
      <w:tr w:rsidR="00246E45" w:rsidRPr="001423E7" w:rsidTr="003A3044">
        <w:trPr>
          <w:trHeight w:val="453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Болезни системы кровообращения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18387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2509,4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2529,2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2537,1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2534,1</w:t>
            </w:r>
          </w:p>
        </w:tc>
      </w:tr>
      <w:tr w:rsidR="00246E45" w:rsidRPr="001423E7" w:rsidTr="003A3044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Острая ревматическая лихорадка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246E45" w:rsidRPr="001423E7" w:rsidTr="003A3044">
        <w:trPr>
          <w:trHeight w:val="6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Хронические ревматические болезни сердца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</w:tr>
      <w:tr w:rsidR="00246E45" w:rsidRPr="001423E7" w:rsidTr="003A3044">
        <w:trPr>
          <w:trHeight w:val="371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3268F5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268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Ревматические пороки клапанов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6E45" w:rsidRPr="001423E7" w:rsidTr="003A3044">
        <w:trPr>
          <w:trHeight w:val="689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3268F5" w:rsidRDefault="00246E45" w:rsidP="003A3044">
            <w:pPr>
              <w:rPr>
                <w:rFonts w:ascii="Times New Roman" w:hAnsi="Times New Roman" w:cs="Times New Roman"/>
                <w:i/>
                <w:iCs/>
              </w:rPr>
            </w:pPr>
            <w:r w:rsidRPr="003268F5">
              <w:rPr>
                <w:rFonts w:ascii="Times New Roman" w:hAnsi="Times New Roman" w:cs="Times New Roman"/>
                <w:i/>
                <w:iCs/>
              </w:rPr>
              <w:t>Болезни, характеризующиеся повышенным кровяным давлением</w:t>
            </w:r>
          </w:p>
          <w:p w:rsidR="00246E45" w:rsidRPr="003268F5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5096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695,5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767,3</w:t>
            </w:r>
          </w:p>
        </w:tc>
      </w:tr>
    </w:tbl>
    <w:p w:rsidR="004065FF" w:rsidRDefault="004065FF" w:rsidP="004065FF"/>
    <w:p w:rsidR="004065FF" w:rsidRDefault="004065FF" w:rsidP="004065FF"/>
    <w:tbl>
      <w:tblPr>
        <w:tblW w:w="11740" w:type="dxa"/>
        <w:tblInd w:w="93" w:type="dxa"/>
        <w:tblLook w:val="04A0" w:firstRow="1" w:lastRow="0" w:firstColumn="1" w:lastColumn="0" w:noHBand="0" w:noVBand="1"/>
      </w:tblPr>
      <w:tblGrid>
        <w:gridCol w:w="366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246E45" w:rsidRPr="001423E7" w:rsidTr="003A3044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взрослого населения с диагнозом, установленным впервые в жизни</w:t>
            </w:r>
          </w:p>
        </w:tc>
      </w:tr>
      <w:tr w:rsidR="00246E45" w:rsidRPr="001423E7" w:rsidTr="003A3044">
        <w:trPr>
          <w:trHeight w:val="300"/>
        </w:trPr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246E45" w:rsidRPr="001423E7" w:rsidTr="003A3044">
        <w:trPr>
          <w:trHeight w:val="300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246E45" w:rsidRPr="001423E7" w:rsidTr="003A3044">
        <w:trPr>
          <w:trHeight w:val="300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</w:tr>
      <w:tr w:rsidR="00246E45" w:rsidRPr="001423E7" w:rsidTr="003A3044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болезни слуховой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168,0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176,0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184,9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191,0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201,1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208,3</w:t>
            </w:r>
          </w:p>
        </w:tc>
      </w:tr>
      <w:tr w:rsidR="00246E45" w:rsidRPr="001423E7" w:rsidTr="003A3044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(евстахиевой) трубы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6E45" w:rsidRPr="001423E7" w:rsidTr="003A3044">
        <w:trPr>
          <w:trHeight w:val="467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перфорация барабанной перепонки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</w:tr>
      <w:tr w:rsidR="00246E45" w:rsidRPr="001423E7" w:rsidTr="003A3044">
        <w:trPr>
          <w:trHeight w:val="6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другие болезни среднего уха и сосцевидного отростка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</w:t>
            </w:r>
          </w:p>
        </w:tc>
      </w:tr>
      <w:tr w:rsidR="00246E45" w:rsidRPr="001423E7" w:rsidTr="003A3044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болезни внутреннего уха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</w:tr>
      <w:tr w:rsidR="00246E45" w:rsidRPr="001423E7" w:rsidTr="003A3044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отосклероз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246E45" w:rsidRPr="001423E7" w:rsidTr="003A3044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болезнь Меньера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246E45" w:rsidRPr="001423E7" w:rsidTr="003A3044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кондуктивная и нейросен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сорная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160,7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142,2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121,5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</w:t>
            </w:r>
          </w:p>
        </w:tc>
      </w:tr>
      <w:tr w:rsidR="00246E45" w:rsidRPr="001423E7" w:rsidTr="003A3044">
        <w:trPr>
          <w:trHeight w:val="153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потеря слуха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6E45" w:rsidRPr="001423E7" w:rsidTr="003A3044">
        <w:trPr>
          <w:trHeight w:val="6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кондуктивная потеря слуха двусторонняя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</w:tr>
      <w:tr w:rsidR="00246E45" w:rsidRPr="001423E7" w:rsidTr="003A3044">
        <w:trPr>
          <w:trHeight w:val="5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нейросенсорная потеря слуха двусторонняя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73,6</w:t>
            </w:r>
          </w:p>
        </w:tc>
      </w:tr>
      <w:tr w:rsidR="00246E45" w:rsidRPr="001423E7" w:rsidTr="003A3044">
        <w:trPr>
          <w:trHeight w:val="551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Болезни системы кровообращения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3695,8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3021,5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3004,2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3022,5</w:t>
            </w:r>
          </w:p>
        </w:tc>
      </w:tr>
      <w:tr w:rsidR="00246E45" w:rsidRPr="001423E7" w:rsidTr="003A3044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Острая ревматическая лихорадка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246E45" w:rsidRPr="001423E7" w:rsidTr="003A3044">
        <w:trPr>
          <w:trHeight w:val="6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E45" w:rsidRPr="00CC5451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C54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Хронические ревматические болезни сердца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1423E7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</w:tr>
      <w:tr w:rsidR="00246E45" w:rsidRPr="00CC5451" w:rsidTr="003A3044">
        <w:trPr>
          <w:trHeight w:val="361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6E45" w:rsidRPr="00CC5451" w:rsidRDefault="00246E45" w:rsidP="003A3044">
            <w:pPr>
              <w:rPr>
                <w:rFonts w:ascii="Times New Roman" w:hAnsi="Times New Roman" w:cs="Times New Roman"/>
                <w:i/>
                <w:iCs/>
              </w:rPr>
            </w:pPr>
            <w:r w:rsidRPr="00CC5451">
              <w:rPr>
                <w:rFonts w:ascii="Times New Roman" w:hAnsi="Times New Roman" w:cs="Times New Roman"/>
                <w:i/>
                <w:iCs/>
              </w:rPr>
              <w:t>Ревматические пороки клапанов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CC5451" w:rsidRDefault="00246E45" w:rsidP="003A3044">
            <w:pPr>
              <w:jc w:val="center"/>
              <w:rPr>
                <w:rFonts w:ascii="Times New Roman" w:hAnsi="Times New Roman" w:cs="Times New Roman"/>
              </w:rPr>
            </w:pPr>
            <w:r w:rsidRPr="00CC5451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CC5451" w:rsidRDefault="00246E45" w:rsidP="003A30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4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CC5451" w:rsidRDefault="00246E45" w:rsidP="003A30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4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CC5451" w:rsidRDefault="00246E45" w:rsidP="003A30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4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CC5451" w:rsidRDefault="00246E45" w:rsidP="003A3044">
            <w:pPr>
              <w:jc w:val="center"/>
              <w:rPr>
                <w:rFonts w:ascii="Times New Roman" w:hAnsi="Times New Roman" w:cs="Times New Roman"/>
              </w:rPr>
            </w:pPr>
            <w:r w:rsidRPr="00CC5451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CC5451" w:rsidRDefault="00246E45" w:rsidP="003A30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4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CC5451" w:rsidRDefault="00246E45" w:rsidP="003A30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4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CC5451" w:rsidRDefault="00246E45" w:rsidP="003A30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4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46E45" w:rsidRPr="00CC5451" w:rsidTr="003A3044">
        <w:trPr>
          <w:trHeight w:val="6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6E45" w:rsidRPr="00CC5451" w:rsidRDefault="00246E45" w:rsidP="003A3044">
            <w:pPr>
              <w:rPr>
                <w:rFonts w:ascii="Times New Roman" w:hAnsi="Times New Roman" w:cs="Times New Roman"/>
                <w:i/>
                <w:iCs/>
              </w:rPr>
            </w:pPr>
            <w:r w:rsidRPr="00CC5451">
              <w:rPr>
                <w:rFonts w:ascii="Times New Roman" w:hAnsi="Times New Roman" w:cs="Times New Roman"/>
                <w:i/>
                <w:iCs/>
              </w:rPr>
              <w:t>Болезни, характеризующиеся повышенным кровяным давлением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CC5451" w:rsidRDefault="00246E45" w:rsidP="003A3044">
            <w:pPr>
              <w:jc w:val="center"/>
              <w:rPr>
                <w:rFonts w:ascii="Times New Roman" w:hAnsi="Times New Roman" w:cs="Times New Roman"/>
              </w:rPr>
            </w:pPr>
            <w:r w:rsidRPr="00CC5451">
              <w:rPr>
                <w:rFonts w:ascii="Times New Roman" w:hAnsi="Times New Roman" w:cs="Times New Roman"/>
              </w:rPr>
              <w:t>1222,5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CC5451" w:rsidRDefault="00246E45" w:rsidP="003A30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451">
              <w:rPr>
                <w:rFonts w:ascii="Times New Roman" w:hAnsi="Times New Roman" w:cs="Times New Roman"/>
                <w:color w:val="000000"/>
              </w:rPr>
              <w:t>1182,7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CC5451" w:rsidRDefault="00246E45" w:rsidP="003A30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451">
              <w:rPr>
                <w:rFonts w:ascii="Times New Roman" w:hAnsi="Times New Roman" w:cs="Times New Roman"/>
                <w:color w:val="000000"/>
              </w:rPr>
              <w:t>1141,9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CC5451" w:rsidRDefault="00246E45" w:rsidP="003A30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451">
              <w:rPr>
                <w:rFonts w:ascii="Times New Roman" w:hAnsi="Times New Roman" w:cs="Times New Roman"/>
                <w:color w:val="000000"/>
              </w:rPr>
              <w:t>1112,1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CC5451" w:rsidRDefault="00246E45" w:rsidP="003A3044">
            <w:pPr>
              <w:jc w:val="center"/>
              <w:rPr>
                <w:rFonts w:ascii="Times New Roman" w:hAnsi="Times New Roman" w:cs="Times New Roman"/>
              </w:rPr>
            </w:pPr>
            <w:r w:rsidRPr="00CC5451">
              <w:rPr>
                <w:rFonts w:ascii="Times New Roman" w:hAnsi="Times New Roman" w:cs="Times New Roman"/>
              </w:rPr>
              <w:t>830,9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CC5451" w:rsidRDefault="00246E45" w:rsidP="003A30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451">
              <w:rPr>
                <w:rFonts w:ascii="Times New Roman" w:hAnsi="Times New Roman" w:cs="Times New Roman"/>
                <w:color w:val="000000"/>
              </w:rPr>
              <w:t>778,9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CC5451" w:rsidRDefault="00246E45" w:rsidP="003A30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451">
              <w:rPr>
                <w:rFonts w:ascii="Times New Roman" w:hAnsi="Times New Roman" w:cs="Times New Roman"/>
                <w:color w:val="000000"/>
              </w:rPr>
              <w:t>735,5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CC5451" w:rsidRDefault="00246E45" w:rsidP="003A30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451">
              <w:rPr>
                <w:rFonts w:ascii="Times New Roman" w:hAnsi="Times New Roman" w:cs="Times New Roman"/>
                <w:color w:val="000000"/>
              </w:rPr>
              <w:t>714,8</w:t>
            </w:r>
          </w:p>
        </w:tc>
      </w:tr>
    </w:tbl>
    <w:p w:rsidR="004065FF" w:rsidRDefault="004065FF" w:rsidP="004065FF"/>
    <w:p w:rsidR="004065FF" w:rsidRDefault="004065FF" w:rsidP="004065FF"/>
    <w:p w:rsidR="004065FF" w:rsidRDefault="004065FF" w:rsidP="004065FF"/>
    <w:tbl>
      <w:tblPr>
        <w:tblW w:w="13220" w:type="dxa"/>
        <w:tblInd w:w="93" w:type="dxa"/>
        <w:tblLook w:val="04A0" w:firstRow="1" w:lastRow="0" w:firstColumn="1" w:lastColumn="0" w:noHBand="0" w:noVBand="1"/>
      </w:tblPr>
      <w:tblGrid>
        <w:gridCol w:w="3820"/>
        <w:gridCol w:w="888"/>
        <w:gridCol w:w="888"/>
        <w:gridCol w:w="888"/>
        <w:gridCol w:w="888"/>
        <w:gridCol w:w="888"/>
        <w:gridCol w:w="992"/>
        <w:gridCol w:w="992"/>
        <w:gridCol w:w="992"/>
        <w:gridCol w:w="992"/>
        <w:gridCol w:w="992"/>
      </w:tblGrid>
      <w:tr w:rsidR="004065FF" w:rsidRPr="00C50BA6" w:rsidTr="004065FF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0D4FFD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взрослого населения с диагнозом, установленным впервые в жизни</w:t>
            </w:r>
          </w:p>
        </w:tc>
      </w:tr>
      <w:tr w:rsidR="004065FF" w:rsidRPr="00C50BA6" w:rsidTr="004065FF">
        <w:trPr>
          <w:trHeight w:val="30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болезни</w:t>
            </w:r>
          </w:p>
        </w:tc>
        <w:tc>
          <w:tcPr>
            <w:tcW w:w="9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4065FF" w:rsidRPr="00C50BA6" w:rsidTr="009A0BC1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Абсолютное число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100 000 взрослого населения</w:t>
            </w:r>
          </w:p>
        </w:tc>
      </w:tr>
      <w:tr w:rsidR="004065FF" w:rsidRPr="00C50BA6" w:rsidTr="009A0BC1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</w:tr>
      <w:tr w:rsidR="004065FF" w:rsidRPr="00C50BA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эссенциальная гипе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</w:t>
            </w: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тензия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322,6</w:t>
            </w:r>
          </w:p>
        </w:tc>
      </w:tr>
      <w:tr w:rsidR="004065FF" w:rsidRPr="00C50BA6" w:rsidTr="009A0BC1">
        <w:trPr>
          <w:trHeight w:val="719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Гипертензивная болезнь сердца (гипертоническая болезнь с преиму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C50B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щественным поражением сердца)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391,2</w:t>
            </w:r>
          </w:p>
        </w:tc>
      </w:tr>
      <w:tr w:rsidR="004065FF" w:rsidRPr="00C50BA6" w:rsidTr="009A0BC1">
        <w:trPr>
          <w:trHeight w:val="78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Гипертензивная  (гипертоническая)  болезнь с преимущественным пора-жением почек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</w:tr>
      <w:tr w:rsidR="004065FF" w:rsidRPr="00C50BA6" w:rsidTr="009A0BC1">
        <w:trPr>
          <w:trHeight w:val="85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Гипертензивная  (гипертоническая)  болезнь с преимущественным пора-жением сердца и почек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</w:t>
            </w:r>
          </w:p>
        </w:tc>
      </w:tr>
      <w:tr w:rsidR="004065FF" w:rsidRPr="00C50BA6" w:rsidTr="009A0BC1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Ишемическая болезнь сердца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2626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358,4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502,3</w:t>
            </w:r>
          </w:p>
        </w:tc>
      </w:tr>
      <w:tr w:rsidR="004065FF" w:rsidRPr="00C50BA6" w:rsidTr="009A0BC1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Стенокардия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1154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157,5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213,8</w:t>
            </w:r>
          </w:p>
        </w:tc>
      </w:tr>
      <w:tr w:rsidR="004065FF" w:rsidRPr="00C50BA6" w:rsidTr="009A0BC1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нестабильная стенокардия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109,3</w:t>
            </w:r>
          </w:p>
        </w:tc>
      </w:tr>
      <w:tr w:rsidR="004065FF" w:rsidRPr="00C50BA6" w:rsidTr="009A0BC1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Острый инфаркт миокарда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632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89,7</w:t>
            </w:r>
          </w:p>
        </w:tc>
      </w:tr>
      <w:tr w:rsidR="004065FF" w:rsidRPr="00C50BA6" w:rsidTr="009A0BC1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Повторный инфаркт миокарда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</w:tr>
      <w:tr w:rsidR="004065FF" w:rsidRPr="00C50BA6" w:rsidTr="009A0BC1">
        <w:trPr>
          <w:trHeight w:val="6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Другие формы острой ишемической болезни сердца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4065FF" w:rsidRPr="00C50BA6" w:rsidTr="009A0BC1">
        <w:trPr>
          <w:trHeight w:val="6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хроническая ишемическая болезнь сердца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179,8</w:t>
            </w:r>
          </w:p>
        </w:tc>
      </w:tr>
      <w:tr w:rsidR="004065FF" w:rsidRPr="00C50BA6" w:rsidTr="009A0BC1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другие болезни сердца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63,1</w:t>
            </w:r>
          </w:p>
        </w:tc>
      </w:tr>
      <w:tr w:rsidR="004065FF" w:rsidRPr="00C50BA6" w:rsidTr="009A0BC1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эндокардит,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миокардит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4065FF" w:rsidRPr="00C50BA6" w:rsidTr="009A0BC1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острый миокардит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</w:tr>
      <w:tr w:rsidR="004065FF" w:rsidRPr="00C50BA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кардиомиопатия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</w:t>
            </w:r>
          </w:p>
        </w:tc>
      </w:tr>
    </w:tbl>
    <w:p w:rsidR="004065FF" w:rsidRDefault="004065FF" w:rsidP="004065FF"/>
    <w:tbl>
      <w:tblPr>
        <w:tblW w:w="11740" w:type="dxa"/>
        <w:tblInd w:w="93" w:type="dxa"/>
        <w:tblLook w:val="04A0" w:firstRow="1" w:lastRow="0" w:firstColumn="1" w:lastColumn="0" w:noHBand="0" w:noVBand="1"/>
      </w:tblPr>
      <w:tblGrid>
        <w:gridCol w:w="3660"/>
        <w:gridCol w:w="985"/>
        <w:gridCol w:w="985"/>
        <w:gridCol w:w="1190"/>
        <w:gridCol w:w="984"/>
        <w:gridCol w:w="984"/>
        <w:gridCol w:w="984"/>
        <w:gridCol w:w="984"/>
        <w:gridCol w:w="984"/>
      </w:tblGrid>
      <w:tr w:rsidR="004065FF" w:rsidRPr="00C50BA6" w:rsidTr="004065FF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0D4FFD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взрослого населения с диагнозом, установленным впервые в жизни</w:t>
            </w:r>
          </w:p>
        </w:tc>
      </w:tr>
      <w:tr w:rsidR="004065FF" w:rsidRPr="00C50BA6" w:rsidTr="004065FF">
        <w:trPr>
          <w:trHeight w:val="300"/>
        </w:trPr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4065FF" w:rsidRPr="00C50BA6" w:rsidTr="009A0BC1">
        <w:trPr>
          <w:trHeight w:val="300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4065FF" w:rsidRPr="00C50BA6" w:rsidTr="009A0BC1">
        <w:trPr>
          <w:trHeight w:val="300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</w:tr>
      <w:tr w:rsidR="004065FF" w:rsidRPr="00C50BA6" w:rsidTr="009A0BC1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эссенциальная гипетензия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395,8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223,4</w:t>
            </w:r>
          </w:p>
        </w:tc>
      </w:tr>
      <w:tr w:rsidR="004065FF" w:rsidRPr="00C50BA6" w:rsidTr="009A0BC1">
        <w:trPr>
          <w:trHeight w:val="83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Гипертензивная болезнь сердца (гипертоническая болезнь с преи-мущественным поражением сердца)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672,8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454,2</w:t>
            </w:r>
          </w:p>
        </w:tc>
      </w:tr>
      <w:tr w:rsidR="004065FF" w:rsidRPr="00C50BA6" w:rsidTr="009A0BC1">
        <w:trPr>
          <w:trHeight w:val="796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Гипертензивная  (гипертоническая)  болезнь с преимущественным пора-жением почек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</w:tr>
      <w:tr w:rsidR="004065FF" w:rsidRPr="00C50BA6" w:rsidTr="009A0BC1">
        <w:trPr>
          <w:trHeight w:val="847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Гипертензивная  (гипертоническая)  болезнь с преимущественным пора-жением сердца и почек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</w:tr>
      <w:tr w:rsidR="004065FF" w:rsidRPr="00C50BA6" w:rsidTr="009A0BC1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Ишемическая болезнь сердца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694,1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542,3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633,0</w:t>
            </w:r>
          </w:p>
        </w:tc>
      </w:tr>
      <w:tr w:rsidR="004065FF" w:rsidRPr="00C50BA6" w:rsidTr="009A0BC1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Стенокардия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318,3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200,1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223,8</w:t>
            </w:r>
          </w:p>
        </w:tc>
      </w:tr>
      <w:tr w:rsidR="004065FF" w:rsidRPr="00C50BA6" w:rsidTr="009A0BC1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нестабильная стенокардия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</w:t>
            </w:r>
          </w:p>
        </w:tc>
      </w:tr>
      <w:tr w:rsidR="004065FF" w:rsidRPr="00C50BA6" w:rsidTr="009A0BC1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Острый инфаркт миокарда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139,5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130,4</w:t>
            </w:r>
          </w:p>
        </w:tc>
      </w:tr>
      <w:tr w:rsidR="004065FF" w:rsidRPr="00C50BA6" w:rsidTr="009A0BC1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Повторный инфаркт миокарда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</w:tr>
      <w:tr w:rsidR="004065FF" w:rsidRPr="00C50BA6" w:rsidTr="009A0BC1">
        <w:trPr>
          <w:trHeight w:val="6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Другие формы острой ишемической болезни сердца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</w:tr>
      <w:tr w:rsidR="004065FF" w:rsidRPr="00C50BA6" w:rsidTr="009A0BC1">
        <w:trPr>
          <w:trHeight w:val="6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хроническая ишемическая болезнь сердца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211,0</w:t>
            </w:r>
          </w:p>
        </w:tc>
      </w:tr>
      <w:tr w:rsidR="004065FF" w:rsidRPr="00C50BA6" w:rsidTr="009A0BC1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другие болезни сердца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103,1</w:t>
            </w:r>
          </w:p>
        </w:tc>
      </w:tr>
      <w:tr w:rsidR="004065FF" w:rsidRPr="00C50BA6" w:rsidTr="009A0BC1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эндокардит,миокардит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4065FF" w:rsidRPr="00C50BA6" w:rsidTr="009A0BC1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острый миокардит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4065FF" w:rsidRPr="00C50BA6" w:rsidTr="009A0BC1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кардиомиопатия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</w:tr>
    </w:tbl>
    <w:p w:rsidR="004065FF" w:rsidRDefault="004065FF" w:rsidP="004065FF"/>
    <w:p w:rsidR="004065FF" w:rsidRDefault="004065FF" w:rsidP="004065FF"/>
    <w:tbl>
      <w:tblPr>
        <w:tblW w:w="13220" w:type="dxa"/>
        <w:tblInd w:w="93" w:type="dxa"/>
        <w:tblLook w:val="04A0" w:firstRow="1" w:lastRow="0" w:firstColumn="1" w:lastColumn="0" w:noHBand="0" w:noVBand="1"/>
      </w:tblPr>
      <w:tblGrid>
        <w:gridCol w:w="3660"/>
        <w:gridCol w:w="160"/>
        <w:gridCol w:w="773"/>
        <w:gridCol w:w="77"/>
        <w:gridCol w:w="47"/>
        <w:gridCol w:w="794"/>
        <w:gridCol w:w="103"/>
        <w:gridCol w:w="66"/>
        <w:gridCol w:w="749"/>
        <w:gridCol w:w="82"/>
        <w:gridCol w:w="179"/>
        <w:gridCol w:w="657"/>
        <w:gridCol w:w="61"/>
        <w:gridCol w:w="292"/>
        <w:gridCol w:w="565"/>
        <w:gridCol w:w="40"/>
        <w:gridCol w:w="405"/>
        <w:gridCol w:w="546"/>
        <w:gridCol w:w="32"/>
        <w:gridCol w:w="432"/>
        <w:gridCol w:w="527"/>
        <w:gridCol w:w="24"/>
        <w:gridCol w:w="459"/>
        <w:gridCol w:w="508"/>
        <w:gridCol w:w="16"/>
        <w:gridCol w:w="486"/>
        <w:gridCol w:w="489"/>
        <w:gridCol w:w="8"/>
        <w:gridCol w:w="983"/>
      </w:tblGrid>
      <w:tr w:rsidR="004065FF" w:rsidRPr="00C50BA6" w:rsidTr="004065FF">
        <w:trPr>
          <w:trHeight w:val="300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0D4FFD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взрослого населения с диагнозом, установленным впервые в жизни</w:t>
            </w:r>
          </w:p>
        </w:tc>
      </w:tr>
      <w:tr w:rsidR="004065FF" w:rsidRPr="00C50BA6" w:rsidTr="004065FF">
        <w:trPr>
          <w:trHeight w:val="300"/>
        </w:trPr>
        <w:tc>
          <w:tcPr>
            <w:tcW w:w="3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болезни</w:t>
            </w:r>
          </w:p>
        </w:tc>
        <w:tc>
          <w:tcPr>
            <w:tcW w:w="940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4065FF" w:rsidRPr="00C50BA6" w:rsidTr="009A0BC1">
        <w:trPr>
          <w:trHeight w:val="300"/>
        </w:trPr>
        <w:tc>
          <w:tcPr>
            <w:tcW w:w="3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Абсолютное число</w:t>
            </w:r>
          </w:p>
        </w:tc>
        <w:tc>
          <w:tcPr>
            <w:tcW w:w="49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100 000 взрослого населения</w:t>
            </w:r>
          </w:p>
        </w:tc>
      </w:tr>
      <w:tr w:rsidR="004065FF" w:rsidRPr="00C50BA6" w:rsidTr="009A0BC1">
        <w:trPr>
          <w:trHeight w:val="300"/>
        </w:trPr>
        <w:tc>
          <w:tcPr>
            <w:tcW w:w="3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</w:tr>
      <w:tr w:rsidR="004065FF" w:rsidRPr="00C50BA6" w:rsidTr="009A0BC1">
        <w:trPr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Цереброваскулярные болезни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9993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5518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5383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1363,8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560,1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789,9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781,9</w:t>
            </w:r>
          </w:p>
        </w:tc>
      </w:tr>
      <w:tr w:rsidR="004065FF" w:rsidRPr="00C50BA6" w:rsidTr="009A0BC1">
        <w:trPr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субарахноидальное кровоизлияние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</w:tr>
      <w:tr w:rsidR="004065FF" w:rsidRPr="00C50BA6" w:rsidTr="009A0BC1">
        <w:trPr>
          <w:trHeight w:val="6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внутримозговое и другое внутричерепное кровоизлияние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</w:tr>
      <w:tr w:rsidR="004065FF" w:rsidRPr="00C50BA6" w:rsidTr="009A0BC1">
        <w:trPr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инфаркт мозга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1297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119,2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151,5</w:t>
            </w:r>
          </w:p>
        </w:tc>
      </w:tr>
      <w:tr w:rsidR="004065FF" w:rsidRPr="00C50BA6" w:rsidTr="009A0BC1">
        <w:trPr>
          <w:trHeight w:val="6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инсульт,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 уточненный как кровоизлияние или инфаркт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</w:tr>
      <w:tr w:rsidR="004065FF" w:rsidRPr="00C50BA6" w:rsidTr="009A0BC1">
        <w:trPr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другие цереброваскулярные болезни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3908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3522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559,4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529,9</w:t>
            </w:r>
          </w:p>
        </w:tc>
      </w:tr>
      <w:tr w:rsidR="004065FF" w:rsidRPr="00C50BA6" w:rsidTr="009A0BC1">
        <w:trPr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церебральный атеросклероз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2687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2066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2224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295,7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312,7</w:t>
            </w:r>
          </w:p>
        </w:tc>
      </w:tr>
      <w:tr w:rsidR="004065FF" w:rsidRPr="00C50BA6" w:rsidTr="009A0BC1">
        <w:trPr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инсульт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1260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172,0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C50BA6" w:rsidTr="009A0BC1">
        <w:trPr>
          <w:trHeight w:val="361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последствия цереброваскуля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</w:t>
            </w: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ных болезней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</w:t>
            </w:r>
          </w:p>
        </w:tc>
      </w:tr>
      <w:tr w:rsidR="004065FF" w:rsidRPr="00C50BA6" w:rsidTr="009A0BC1">
        <w:trPr>
          <w:trHeight w:val="6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Эндартериит, тромбангиит облитерирующий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</w:t>
            </w:r>
          </w:p>
        </w:tc>
      </w:tr>
      <w:tr w:rsidR="004065FF" w:rsidRPr="00C50BA6" w:rsidTr="009A0BC1">
        <w:trPr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флебит и тромбофлебит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</w:tr>
      <w:tr w:rsidR="004065FF" w:rsidRPr="00C50BA6" w:rsidTr="009A0BC1">
        <w:trPr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тромбоз портальной вены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65FF" w:rsidRPr="00C50BA6" w:rsidTr="009A0BC1">
        <w:trPr>
          <w:trHeight w:val="457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варикозное расширение вен нижних конечностей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161,0</w:t>
            </w:r>
          </w:p>
        </w:tc>
      </w:tr>
      <w:tr w:rsidR="004065FF" w:rsidRPr="00C50BA6" w:rsidTr="009A0BC1">
        <w:trPr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геморрой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1323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1208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139,6</w:t>
            </w:r>
          </w:p>
        </w:tc>
      </w:tr>
      <w:tr w:rsidR="004065FF" w:rsidRPr="00C50BA6" w:rsidTr="009A0BC1">
        <w:trPr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Болезни органов дыхания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98639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111582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106546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101936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100126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13461,8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15168,0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15252,1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13728,0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13565,8</w:t>
            </w:r>
          </w:p>
        </w:tc>
      </w:tr>
      <w:tr w:rsidR="004065FF" w:rsidRPr="00C50BA6" w:rsidTr="009A0BC1">
        <w:trPr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острый ларингит и трахеит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18928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20441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21498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2709,6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2752,9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2912,7</w:t>
            </w:r>
          </w:p>
        </w:tc>
      </w:tr>
      <w:tr w:rsidR="004065FF" w:rsidRPr="00C50BA6" w:rsidTr="009A0BC1">
        <w:trPr>
          <w:trHeight w:val="479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острый обструктивный ларингит (круп) и эпиглоттит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</w:t>
            </w:r>
          </w:p>
        </w:tc>
      </w:tr>
      <w:tr w:rsidR="004065FF" w:rsidRPr="00C50BA6" w:rsidTr="009A0BC1">
        <w:trPr>
          <w:trHeight w:val="300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Пневмонии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2978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3041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2939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3307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3447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406,4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413,4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420,7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467,0</w:t>
            </w:r>
          </w:p>
        </w:tc>
      </w:tr>
      <w:tr w:rsidR="004065FF" w:rsidRPr="00C50BA6" w:rsidTr="009A0BC1">
        <w:trPr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Аллергический ринит (поллиноз)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42,9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55,7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</w:tr>
      <w:tr w:rsidR="004065FF" w:rsidRPr="00C50BA6" w:rsidTr="009A0BC1">
        <w:trPr>
          <w:trHeight w:val="721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Хронические болезни миндалин и аде-ноидов, перитонзиллярный абсцесс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127,5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</w:t>
            </w:r>
          </w:p>
        </w:tc>
      </w:tr>
      <w:tr w:rsidR="004065FF" w:rsidRPr="00C50BA6" w:rsidTr="004065FF">
        <w:trPr>
          <w:gridAfter w:val="3"/>
          <w:wAfter w:w="1480" w:type="dxa"/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взрослого населения с диагнозом, установленным впервые в жизни</w:t>
            </w:r>
          </w:p>
        </w:tc>
      </w:tr>
      <w:tr w:rsidR="004065FF" w:rsidRPr="00C50BA6" w:rsidTr="004065FF">
        <w:trPr>
          <w:gridAfter w:val="3"/>
          <w:wAfter w:w="1480" w:type="dxa"/>
          <w:trHeight w:val="300"/>
        </w:trPr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4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40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4065FF" w:rsidRPr="00C50BA6" w:rsidTr="009A0BC1">
        <w:trPr>
          <w:gridAfter w:val="3"/>
          <w:wAfter w:w="1480" w:type="dxa"/>
          <w:trHeight w:val="300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  <w:tc>
          <w:tcPr>
            <w:tcW w:w="40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4065FF" w:rsidRPr="00C50BA6" w:rsidTr="009A0BC1">
        <w:trPr>
          <w:gridAfter w:val="3"/>
          <w:wAfter w:w="1480" w:type="dxa"/>
          <w:trHeight w:val="300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</w:tr>
      <w:tr w:rsidR="004065FF" w:rsidRPr="00C50BA6" w:rsidTr="009A0BC1">
        <w:trPr>
          <w:gridAfter w:val="3"/>
          <w:wAfter w:w="1480" w:type="dxa"/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Цереброваскулярные болезни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1033,3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744,0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770,8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812,9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765,3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711,1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732,0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756,6</w:t>
            </w:r>
          </w:p>
        </w:tc>
      </w:tr>
      <w:tr w:rsidR="004065FF" w:rsidRPr="00C50BA6" w:rsidTr="009A0BC1">
        <w:trPr>
          <w:gridAfter w:val="3"/>
          <w:wAfter w:w="1480" w:type="dxa"/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субарахноидальное кровоизлияние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</w:tr>
      <w:tr w:rsidR="004065FF" w:rsidRPr="00C50BA6" w:rsidTr="009A0BC1">
        <w:trPr>
          <w:gridAfter w:val="3"/>
          <w:wAfter w:w="1480" w:type="dxa"/>
          <w:trHeight w:val="527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внутримозговое и другое внутричерепное кровоизлияние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33,2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</w:t>
            </w:r>
          </w:p>
        </w:tc>
      </w:tr>
      <w:tr w:rsidR="004065FF" w:rsidRPr="00C50BA6" w:rsidTr="009A0BC1">
        <w:trPr>
          <w:gridAfter w:val="3"/>
          <w:wAfter w:w="1480" w:type="dxa"/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инфаркт мозга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179,7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188,4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197,5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197,4</w:t>
            </w:r>
          </w:p>
        </w:tc>
      </w:tr>
      <w:tr w:rsidR="004065FF" w:rsidRPr="00C50BA6" w:rsidTr="009A0BC1">
        <w:trPr>
          <w:gridAfter w:val="3"/>
          <w:wAfter w:w="1480" w:type="dxa"/>
          <w:trHeight w:val="54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инсульт,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 уточненный как кровоизлияние или инфаркт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72,2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</w:t>
            </w:r>
          </w:p>
        </w:tc>
      </w:tr>
      <w:tr w:rsidR="004065FF" w:rsidRPr="00C50BA6" w:rsidTr="009A0BC1">
        <w:trPr>
          <w:gridAfter w:val="3"/>
          <w:wAfter w:w="1480" w:type="dxa"/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другие цереброваскулярные болезни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404,2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423,2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309,5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338,9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376,5</w:t>
            </w:r>
          </w:p>
        </w:tc>
      </w:tr>
      <w:tr w:rsidR="004065FF" w:rsidRPr="00C50BA6" w:rsidTr="009A0BC1">
        <w:trPr>
          <w:gridAfter w:val="3"/>
          <w:wAfter w:w="1480" w:type="dxa"/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церебральный атеросклероз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187,6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193,5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153,2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164,4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156,6</w:t>
            </w:r>
          </w:p>
        </w:tc>
      </w:tr>
      <w:tr w:rsidR="004065FF" w:rsidRPr="00C50BA6" w:rsidTr="009A0BC1">
        <w:trPr>
          <w:gridAfter w:val="3"/>
          <w:wAfter w:w="1480" w:type="dxa"/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инсульт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C50BA6" w:rsidTr="009A0BC1">
        <w:trPr>
          <w:gridAfter w:val="3"/>
          <w:wAfter w:w="1480" w:type="dxa"/>
          <w:trHeight w:val="419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последствия цереброваскуля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</w:t>
            </w: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ных болезней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C50BA6" w:rsidTr="009A0BC1">
        <w:trPr>
          <w:gridAfter w:val="3"/>
          <w:wAfter w:w="1480" w:type="dxa"/>
          <w:trHeight w:val="383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Эндартериит, тромбангиит облитерирующий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72,6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72,2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</w:tr>
      <w:tr w:rsidR="004065FF" w:rsidRPr="00C50BA6" w:rsidTr="009A0BC1">
        <w:trPr>
          <w:gridAfter w:val="3"/>
          <w:wAfter w:w="1480" w:type="dxa"/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флебит и тромбофлебит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78,4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70,7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73,7</w:t>
            </w:r>
          </w:p>
        </w:tc>
      </w:tr>
      <w:tr w:rsidR="004065FF" w:rsidRPr="00C50BA6" w:rsidTr="009A0BC1">
        <w:trPr>
          <w:gridAfter w:val="3"/>
          <w:wAfter w:w="1480" w:type="dxa"/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тромбоз портальной вены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065FF" w:rsidRPr="00C50BA6" w:rsidTr="009A0BC1">
        <w:trPr>
          <w:gridAfter w:val="3"/>
          <w:wAfter w:w="1480" w:type="dxa"/>
          <w:trHeight w:val="49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варикозное расширение вен нижних конечностей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244,4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273,5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206,2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206,4</w:t>
            </w:r>
          </w:p>
        </w:tc>
      </w:tr>
      <w:tr w:rsidR="004065FF" w:rsidRPr="00C50BA6" w:rsidTr="009A0BC1">
        <w:trPr>
          <w:gridAfter w:val="3"/>
          <w:wAfter w:w="1480" w:type="dxa"/>
          <w:trHeight w:val="252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геморрой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218,5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141,4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144,2</w:t>
            </w:r>
          </w:p>
        </w:tc>
      </w:tr>
      <w:tr w:rsidR="004065FF" w:rsidRPr="00C50BA6" w:rsidTr="009A0BC1">
        <w:trPr>
          <w:gridAfter w:val="3"/>
          <w:wAfter w:w="1480" w:type="dxa"/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Болезни органов дыхания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13536,4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14921,8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13731,0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14754,7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15113,6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16316,4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15265,3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16235,6</w:t>
            </w:r>
          </w:p>
        </w:tc>
      </w:tr>
      <w:tr w:rsidR="004065FF" w:rsidRPr="00C50BA6" w:rsidTr="009A0BC1">
        <w:trPr>
          <w:gridAfter w:val="3"/>
          <w:wAfter w:w="1480" w:type="dxa"/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острый ларингит и трахеит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981,8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1053,4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1082,0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1561,5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1594,3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1759,9</w:t>
            </w:r>
          </w:p>
        </w:tc>
      </w:tr>
      <w:tr w:rsidR="004065FF" w:rsidRPr="00C50BA6" w:rsidTr="009A0BC1">
        <w:trPr>
          <w:gridAfter w:val="3"/>
          <w:wAfter w:w="1480" w:type="dxa"/>
          <w:trHeight w:val="45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острый обструктивный ларингит (круп) и эпиглоттит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C50BA6" w:rsidTr="009A0BC1">
        <w:trPr>
          <w:gridAfter w:val="3"/>
          <w:wAfter w:w="1480" w:type="dxa"/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Пневмонии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413,9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404,7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419,8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367,2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413,1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365,2</w:t>
            </w:r>
          </w:p>
        </w:tc>
      </w:tr>
      <w:tr w:rsidR="004065FF" w:rsidRPr="00C50BA6" w:rsidTr="009A0BC1">
        <w:trPr>
          <w:gridAfter w:val="3"/>
          <w:wAfter w:w="1480" w:type="dxa"/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Аллергический ринит (поллиноз)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51,1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50,5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49,9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</w:t>
            </w:r>
          </w:p>
        </w:tc>
      </w:tr>
      <w:tr w:rsidR="004065FF" w:rsidRPr="00C50BA6" w:rsidTr="009A0BC1">
        <w:trPr>
          <w:gridAfter w:val="3"/>
          <w:wAfter w:w="1480" w:type="dxa"/>
          <w:trHeight w:val="777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Хронические болезни миндалин и аденоидов, перитонзиллярный абсцесс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139,7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144,8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144,1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109,7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111,7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110,8</w:t>
            </w:r>
          </w:p>
        </w:tc>
      </w:tr>
      <w:tr w:rsidR="004065FF" w:rsidRPr="005252D9" w:rsidTr="004065FF">
        <w:trPr>
          <w:trHeight w:val="300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взрослого населения с диагнозом, установленным впервые в жизни</w:t>
            </w:r>
          </w:p>
        </w:tc>
      </w:tr>
      <w:tr w:rsidR="004065FF" w:rsidRPr="005252D9" w:rsidTr="004065FF">
        <w:trPr>
          <w:trHeight w:val="300"/>
        </w:trPr>
        <w:tc>
          <w:tcPr>
            <w:tcW w:w="3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болезни</w:t>
            </w:r>
          </w:p>
        </w:tc>
        <w:tc>
          <w:tcPr>
            <w:tcW w:w="940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4065FF" w:rsidRPr="005252D9" w:rsidTr="009A0BC1">
        <w:trPr>
          <w:trHeight w:val="300"/>
        </w:trPr>
        <w:tc>
          <w:tcPr>
            <w:tcW w:w="3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Абсолютное число</w:t>
            </w:r>
          </w:p>
        </w:tc>
        <w:tc>
          <w:tcPr>
            <w:tcW w:w="49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100 000 взрослого населения</w:t>
            </w:r>
          </w:p>
        </w:tc>
      </w:tr>
      <w:tr w:rsidR="004065FF" w:rsidRPr="005252D9" w:rsidTr="009A0BC1">
        <w:trPr>
          <w:trHeight w:val="300"/>
        </w:trPr>
        <w:tc>
          <w:tcPr>
            <w:tcW w:w="3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</w:tr>
      <w:tr w:rsidR="004065FF" w:rsidRPr="005252D9" w:rsidTr="009A0BC1">
        <w:trPr>
          <w:trHeight w:val="6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Бронхит хронический и неуточнен-ный, эмфизема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1552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1173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1594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1315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2178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211,8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159,5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295,1</w:t>
            </w:r>
          </w:p>
        </w:tc>
      </w:tr>
      <w:tr w:rsidR="004065FF" w:rsidRPr="005252D9" w:rsidTr="009A0BC1">
        <w:trPr>
          <w:trHeight w:val="9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Другая хроническая обструктивная легочная, бронхоэктатическая болезнь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468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6469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63,9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926,0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</w:t>
            </w:r>
          </w:p>
        </w:tc>
      </w:tr>
      <w:tr w:rsidR="004065FF" w:rsidRPr="005252D9" w:rsidTr="009A0BC1">
        <w:trPr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Астма, астматический статус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27,8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</w:t>
            </w:r>
          </w:p>
        </w:tc>
      </w:tr>
      <w:tr w:rsidR="004065FF" w:rsidRPr="005252D9" w:rsidTr="009A0BC1">
        <w:trPr>
          <w:trHeight w:val="9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Интерстициальные, гнойные легочные болезни, другие болезни плевры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</w:tr>
      <w:tr w:rsidR="004065FF" w:rsidRPr="005252D9" w:rsidTr="009A0BC1">
        <w:trPr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Болезни органов пищеварения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21277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19843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16574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16540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19448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2903,8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2697,4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2372,6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2227,5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2635,0</w:t>
            </w:r>
          </w:p>
        </w:tc>
      </w:tr>
      <w:tr w:rsidR="004065FF" w:rsidRPr="005252D9" w:rsidTr="009A0BC1">
        <w:trPr>
          <w:trHeight w:val="6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Язвенная болезнь желудка и двенадцатиперстной кишки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64,6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65,8</w:t>
            </w:r>
          </w:p>
        </w:tc>
      </w:tr>
      <w:tr w:rsidR="004065FF" w:rsidRPr="005252D9" w:rsidTr="009A0BC1">
        <w:trPr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Гастрит и дуоденит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2329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2333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8920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2893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2975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317,9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1276,9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403,1</w:t>
            </w:r>
          </w:p>
        </w:tc>
      </w:tr>
      <w:tr w:rsidR="004065FF" w:rsidRPr="005252D9" w:rsidTr="009A0BC1">
        <w:trPr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грыжи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</w:t>
            </w:r>
          </w:p>
        </w:tc>
      </w:tr>
      <w:tr w:rsidR="004065FF" w:rsidRPr="005252D9" w:rsidTr="009A0BC1">
        <w:trPr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Неинфекционный энтерит и колит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59,9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95,3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84,7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79,3</w:t>
            </w:r>
          </w:p>
        </w:tc>
      </w:tr>
      <w:tr w:rsidR="004065FF" w:rsidRPr="005252D9" w:rsidTr="009A0BC1">
        <w:trPr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другие болезни кишечника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1261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1558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211,1</w:t>
            </w:r>
          </w:p>
        </w:tc>
      </w:tr>
      <w:tr w:rsidR="004065FF" w:rsidRPr="005252D9" w:rsidTr="009A0BC1">
        <w:trPr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перитонит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65FF" w:rsidRPr="005252D9" w:rsidTr="009A0BC1">
        <w:trPr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Болезни печени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537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61,8</w:t>
            </w:r>
          </w:p>
        </w:tc>
      </w:tr>
      <w:tr w:rsidR="004065FF" w:rsidRPr="005252D9" w:rsidTr="009A0BC1">
        <w:trPr>
          <w:trHeight w:val="300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фиброз и цирроз печени</w:t>
            </w:r>
          </w:p>
        </w:tc>
        <w:tc>
          <w:tcPr>
            <w:tcW w:w="8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</w:tr>
      <w:tr w:rsidR="004065FF" w:rsidRPr="005252D9" w:rsidTr="009A0BC1">
        <w:trPr>
          <w:trHeight w:val="600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Болезни желчного пузыря, желчевыводящих путей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2334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3780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2177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318,5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541,1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278,3</w:t>
            </w:r>
          </w:p>
        </w:tc>
      </w:tr>
      <w:tr w:rsidR="004065FF" w:rsidRPr="005252D9" w:rsidTr="009A0BC1">
        <w:trPr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Болезни поджелудочной железы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651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88,8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142,5</w:t>
            </w:r>
          </w:p>
        </w:tc>
      </w:tr>
    </w:tbl>
    <w:p w:rsidR="004065FF" w:rsidRDefault="004065FF" w:rsidP="004065FF"/>
    <w:p w:rsidR="004065FF" w:rsidRDefault="004065FF" w:rsidP="004065FF"/>
    <w:p w:rsidR="004065FF" w:rsidRDefault="004065FF" w:rsidP="004065FF"/>
    <w:tbl>
      <w:tblPr>
        <w:tblW w:w="11740" w:type="dxa"/>
        <w:tblInd w:w="93" w:type="dxa"/>
        <w:tblLook w:val="04A0" w:firstRow="1" w:lastRow="0" w:firstColumn="1" w:lastColumn="0" w:noHBand="0" w:noVBand="1"/>
      </w:tblPr>
      <w:tblGrid>
        <w:gridCol w:w="366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4065FF" w:rsidRPr="005252D9" w:rsidTr="004065FF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взрослого населения с диагнозом, установленным впервые в жизни</w:t>
            </w:r>
          </w:p>
        </w:tc>
      </w:tr>
      <w:tr w:rsidR="004065FF" w:rsidRPr="005252D9" w:rsidTr="004065FF">
        <w:trPr>
          <w:trHeight w:val="300"/>
        </w:trPr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4065FF" w:rsidRPr="005252D9" w:rsidTr="009A0BC1">
        <w:trPr>
          <w:trHeight w:val="300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4065FF" w:rsidRPr="005252D9" w:rsidTr="009A0BC1">
        <w:trPr>
          <w:trHeight w:val="300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</w:tr>
      <w:tr w:rsidR="004065FF" w:rsidRPr="005252D9" w:rsidTr="009A0BC1">
        <w:trPr>
          <w:trHeight w:val="6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Бронхит хронический и неуточнен-ный, эмфизема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254,5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220,4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470,2</w:t>
            </w:r>
          </w:p>
        </w:tc>
      </w:tr>
      <w:tr w:rsidR="004065FF" w:rsidRPr="005252D9" w:rsidTr="009A0BC1">
        <w:trPr>
          <w:trHeight w:val="9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Другая хроническая обструктивная легочная, бронхоэктатическая болезнь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114,6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57,6</w:t>
            </w:r>
          </w:p>
        </w:tc>
      </w:tr>
      <w:tr w:rsidR="004065FF" w:rsidRPr="005252D9" w:rsidTr="009A0BC1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Астма, астматический статус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59,9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53,7</w:t>
            </w:r>
          </w:p>
        </w:tc>
      </w:tr>
      <w:tr w:rsidR="004065FF" w:rsidRPr="005252D9" w:rsidTr="009A0BC1">
        <w:trPr>
          <w:trHeight w:val="9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Интерстициальные, гнойные легочные болезни, другие болезни плевры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</w:tr>
      <w:tr w:rsidR="004065FF" w:rsidRPr="005252D9" w:rsidTr="009A0BC1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Болезни органов пищеварения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3123,5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2358,3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2273,9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2273,8</w:t>
            </w:r>
          </w:p>
        </w:tc>
      </w:tr>
      <w:tr w:rsidR="004065FF" w:rsidRPr="005252D9" w:rsidTr="009A0BC1">
        <w:trPr>
          <w:trHeight w:val="6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Язвенная болезнь желудка и двенадцатиперстной кишки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174,6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118,8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103,5</w:t>
            </w:r>
          </w:p>
        </w:tc>
      </w:tr>
      <w:tr w:rsidR="004065FF" w:rsidRPr="005252D9" w:rsidTr="009A0BC1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Гастрит и дуоденит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492,4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340,8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357,2</w:t>
            </w:r>
          </w:p>
        </w:tc>
      </w:tr>
      <w:tr w:rsidR="004065FF" w:rsidRPr="005252D9" w:rsidTr="009A0BC1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грыжи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65FF" w:rsidRPr="005252D9" w:rsidTr="009A0BC1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Неинфекционный энтерит и колит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70,4</w:t>
            </w:r>
          </w:p>
        </w:tc>
      </w:tr>
      <w:tr w:rsidR="004065FF" w:rsidRPr="005252D9" w:rsidTr="009A0BC1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другие болезни кишечника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5252D9" w:rsidTr="009A0BC1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перитонит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5252D9" w:rsidTr="009A0BC1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Болезни печени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</w:t>
            </w:r>
          </w:p>
        </w:tc>
      </w:tr>
      <w:tr w:rsidR="004065FF" w:rsidRPr="005252D9" w:rsidTr="009A0BC1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фиброз и цирроз печени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65FF" w:rsidRPr="005252D9" w:rsidTr="009A0BC1">
        <w:trPr>
          <w:trHeight w:val="6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Болезни желчного пузыря, желчевыводящих путей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373,2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256,2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257,1</w:t>
            </w:r>
          </w:p>
        </w:tc>
      </w:tr>
      <w:tr w:rsidR="004065FF" w:rsidRPr="005252D9" w:rsidTr="009A0BC1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Болезни поджелудочной железы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117,6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125,4</w:t>
            </w:r>
          </w:p>
        </w:tc>
      </w:tr>
    </w:tbl>
    <w:p w:rsidR="004065FF" w:rsidRDefault="004065FF" w:rsidP="004065FF"/>
    <w:p w:rsidR="004065FF" w:rsidRDefault="004065FF" w:rsidP="004065FF"/>
    <w:p w:rsidR="004065FF" w:rsidRDefault="004065FF" w:rsidP="004065FF"/>
    <w:tbl>
      <w:tblPr>
        <w:tblW w:w="13347" w:type="dxa"/>
        <w:tblInd w:w="-34" w:type="dxa"/>
        <w:tblLook w:val="04A0" w:firstRow="1" w:lastRow="0" w:firstColumn="1" w:lastColumn="0" w:noHBand="0" w:noVBand="1"/>
      </w:tblPr>
      <w:tblGrid>
        <w:gridCol w:w="3798"/>
        <w:gridCol w:w="149"/>
        <w:gridCol w:w="861"/>
        <w:gridCol w:w="36"/>
        <w:gridCol w:w="897"/>
        <w:gridCol w:w="77"/>
        <w:gridCol w:w="820"/>
        <w:gridCol w:w="190"/>
        <w:gridCol w:w="707"/>
        <w:gridCol w:w="303"/>
        <w:gridCol w:w="594"/>
        <w:gridCol w:w="416"/>
        <w:gridCol w:w="567"/>
        <w:gridCol w:w="443"/>
        <w:gridCol w:w="540"/>
        <w:gridCol w:w="470"/>
        <w:gridCol w:w="513"/>
        <w:gridCol w:w="497"/>
        <w:gridCol w:w="486"/>
        <w:gridCol w:w="983"/>
      </w:tblGrid>
      <w:tr w:rsidR="004065FF" w:rsidRPr="005252D9" w:rsidTr="004065FF">
        <w:trPr>
          <w:trHeight w:val="300"/>
        </w:trPr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взрослого населения с диагнозом, установленным впервые в жизни</w:t>
            </w:r>
          </w:p>
        </w:tc>
      </w:tr>
      <w:tr w:rsidR="004065FF" w:rsidRPr="005252D9" w:rsidTr="004065FF">
        <w:trPr>
          <w:trHeight w:val="300"/>
        </w:trPr>
        <w:tc>
          <w:tcPr>
            <w:tcW w:w="3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болезни</w:t>
            </w:r>
          </w:p>
        </w:tc>
        <w:tc>
          <w:tcPr>
            <w:tcW w:w="94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4065FF" w:rsidRPr="005252D9" w:rsidTr="004065FF">
        <w:trPr>
          <w:trHeight w:val="300"/>
        </w:trPr>
        <w:tc>
          <w:tcPr>
            <w:tcW w:w="3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Абсолютное число</w:t>
            </w:r>
          </w:p>
        </w:tc>
        <w:tc>
          <w:tcPr>
            <w:tcW w:w="4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100 000 взрослого населения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</w:tr>
      <w:tr w:rsidR="004065FF" w:rsidRPr="005252D9" w:rsidTr="004065FF">
        <w:trPr>
          <w:trHeight w:val="435"/>
        </w:trPr>
        <w:tc>
          <w:tcPr>
            <w:tcW w:w="3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Болезни кожи и подкожной клетчатки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18240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17733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26475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17799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2489,3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2410,6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3789,9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2424,8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2411,5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 них пузырчатка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буллезный пемфигоид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дерматит герпетиформный 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Атопический дерматит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127,1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Kонтактный дерматит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4623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8297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630,9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1031,1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2563,7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1081,7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1124,1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другие дерматиты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Дерматит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(экзема)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87,1</w:t>
            </w:r>
          </w:p>
        </w:tc>
      </w:tr>
      <w:tr w:rsidR="004065FF" w:rsidRPr="005252D9" w:rsidTr="004065FF">
        <w:trPr>
          <w:trHeight w:val="264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псориаз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Псориаз артропатический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лишай красный плоский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дискоидная красная волчанка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локализованная склеродермия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4065FF" w:rsidRPr="005252D9" w:rsidTr="004065FF">
        <w:trPr>
          <w:trHeight w:val="416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Болезни костно-мышечной системы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23238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20883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19538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18504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3171,4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2838,7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2796,9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2729,9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Артропатии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663,1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715,9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Реактивные артропатии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21,2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</w:tr>
      <w:tr w:rsidR="004065FF" w:rsidRPr="005252D9" w:rsidTr="004065FF">
        <w:trPr>
          <w:trHeight w:val="533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Ревматоидный артрит (серопозитивный,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серонегативный)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</w:tr>
      <w:tr w:rsidR="004065FF" w:rsidRPr="005252D9" w:rsidTr="004065FF">
        <w:trPr>
          <w:trHeight w:val="242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Юношеский (ювенильный) артрит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65FF" w:rsidRPr="005252D9" w:rsidTr="004065FF">
        <w:trPr>
          <w:trHeight w:val="17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подагра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5252D9" w:rsidTr="004065FF">
        <w:trPr>
          <w:trHeight w:val="164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Артрозы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2710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3767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369,8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498,3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510,4</w:t>
            </w:r>
          </w:p>
        </w:tc>
      </w:tr>
      <w:tr w:rsidR="004065FF" w:rsidRPr="005252D9" w:rsidTr="004065FF">
        <w:trPr>
          <w:trHeight w:val="353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Системные поражения соединитель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ной ткани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деформирующие дорсопатии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13858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1983,8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585,6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спондилопатии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</w:t>
            </w:r>
          </w:p>
        </w:tc>
      </w:tr>
      <w:tr w:rsidR="004065FF" w:rsidRPr="005252D9" w:rsidTr="004065FF">
        <w:trPr>
          <w:gridAfter w:val="2"/>
          <w:wAfter w:w="1469" w:type="dxa"/>
          <w:trHeight w:val="30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0D4FFD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взрослого населения с диагнозом, установленным впервые в жизни</w:t>
            </w:r>
          </w:p>
        </w:tc>
      </w:tr>
      <w:tr w:rsidR="004065FF" w:rsidRPr="005252D9" w:rsidTr="004065FF">
        <w:trPr>
          <w:gridAfter w:val="2"/>
          <w:wAfter w:w="1469" w:type="dxa"/>
          <w:trHeight w:val="300"/>
        </w:trPr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40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4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4065FF" w:rsidRPr="005252D9" w:rsidTr="004065FF">
        <w:trPr>
          <w:gridAfter w:val="2"/>
          <w:wAfter w:w="1469" w:type="dxa"/>
          <w:trHeight w:val="300"/>
        </w:trPr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  <w:tc>
          <w:tcPr>
            <w:tcW w:w="4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4065FF" w:rsidRPr="005252D9" w:rsidTr="004065FF">
        <w:trPr>
          <w:gridAfter w:val="2"/>
          <w:wAfter w:w="1469" w:type="dxa"/>
          <w:trHeight w:val="315"/>
        </w:trPr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</w:tr>
      <w:tr w:rsidR="004065FF" w:rsidRPr="005252D9" w:rsidTr="004065FF">
        <w:trPr>
          <w:gridAfter w:val="2"/>
          <w:wAfter w:w="1469" w:type="dxa"/>
          <w:trHeight w:val="565"/>
        </w:trPr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Болезни кожи и подкожной клетчатки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3948,6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3881,3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3659,5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3587,8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4005,5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3982,6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3881,1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3820,7</w:t>
            </w:r>
          </w:p>
        </w:tc>
      </w:tr>
      <w:tr w:rsidR="004065FF" w:rsidRPr="005252D9" w:rsidTr="004065FF">
        <w:trPr>
          <w:gridAfter w:val="2"/>
          <w:wAfter w:w="1469" w:type="dxa"/>
          <w:trHeight w:val="315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 них пузырчатка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5252D9" w:rsidTr="004065FF">
        <w:trPr>
          <w:gridAfter w:val="2"/>
          <w:wAfter w:w="1469" w:type="dxa"/>
          <w:trHeight w:val="315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буллезный пемфигоид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5252D9" w:rsidTr="004065FF">
        <w:trPr>
          <w:gridAfter w:val="2"/>
          <w:wAfter w:w="1469" w:type="dxa"/>
          <w:trHeight w:val="257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дерматит герпетиформный 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5252D9" w:rsidTr="004065FF">
        <w:trPr>
          <w:gridAfter w:val="2"/>
          <w:wAfter w:w="1469" w:type="dxa"/>
          <w:trHeight w:val="315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Атопический дерматит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150,7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142,7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102,3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78,2</w:t>
            </w:r>
          </w:p>
        </w:tc>
      </w:tr>
      <w:tr w:rsidR="004065FF" w:rsidRPr="005252D9" w:rsidTr="004065FF">
        <w:trPr>
          <w:gridAfter w:val="2"/>
          <w:wAfter w:w="1469" w:type="dxa"/>
          <w:trHeight w:val="181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Kонтактный дерматит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721,6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747,3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863,2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776,7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824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854,1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869,0</w:t>
            </w:r>
          </w:p>
        </w:tc>
      </w:tr>
      <w:tr w:rsidR="004065FF" w:rsidRPr="005252D9" w:rsidTr="004065FF">
        <w:trPr>
          <w:gridAfter w:val="2"/>
          <w:wAfter w:w="1469" w:type="dxa"/>
          <w:trHeight w:val="144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другие дерматиты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5252D9" w:rsidTr="004065FF">
        <w:trPr>
          <w:gridAfter w:val="2"/>
          <w:wAfter w:w="1469" w:type="dxa"/>
          <w:trHeight w:val="234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Дерматит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(экзема)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163,3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175,8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244,7</w:t>
            </w:r>
          </w:p>
        </w:tc>
      </w:tr>
      <w:tr w:rsidR="004065FF" w:rsidRPr="005252D9" w:rsidTr="004065FF">
        <w:trPr>
          <w:gridAfter w:val="2"/>
          <w:wAfter w:w="1469" w:type="dxa"/>
          <w:trHeight w:val="251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псориаз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77,3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75,2</w:t>
            </w:r>
          </w:p>
        </w:tc>
      </w:tr>
      <w:tr w:rsidR="004065FF" w:rsidRPr="005252D9" w:rsidTr="004065FF">
        <w:trPr>
          <w:gridAfter w:val="2"/>
          <w:wAfter w:w="1469" w:type="dxa"/>
          <w:trHeight w:val="315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Псориаз артропатический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</w:tr>
      <w:tr w:rsidR="004065FF" w:rsidRPr="005252D9" w:rsidTr="004065FF">
        <w:trPr>
          <w:gridAfter w:val="2"/>
          <w:wAfter w:w="1469" w:type="dxa"/>
          <w:trHeight w:val="204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лишай красный плоский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5252D9" w:rsidTr="004065FF">
        <w:trPr>
          <w:gridAfter w:val="2"/>
          <w:wAfter w:w="1469" w:type="dxa"/>
          <w:trHeight w:val="315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D4FFD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D4F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дискоидная красная волчанка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5252D9" w:rsidTr="004065FF">
        <w:trPr>
          <w:gridAfter w:val="2"/>
          <w:wAfter w:w="1469" w:type="dxa"/>
          <w:trHeight w:val="315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локализованная склеродермия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065FF" w:rsidRPr="005252D9" w:rsidTr="004065FF">
        <w:trPr>
          <w:gridAfter w:val="2"/>
          <w:wAfter w:w="1469" w:type="dxa"/>
          <w:trHeight w:val="472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Болезни костно-мышечной системы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3727,4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3855,4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3726,7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3965,9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3353,3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3294,3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3167,1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3149,9</w:t>
            </w:r>
          </w:p>
        </w:tc>
      </w:tr>
      <w:tr w:rsidR="004065FF" w:rsidRPr="005252D9" w:rsidTr="004065FF">
        <w:trPr>
          <w:gridAfter w:val="2"/>
          <w:wAfter w:w="1469" w:type="dxa"/>
          <w:trHeight w:val="315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Артропатии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1027,4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1098,7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1216,6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828,3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923,3</w:t>
            </w:r>
          </w:p>
        </w:tc>
      </w:tr>
      <w:tr w:rsidR="004065FF" w:rsidRPr="005252D9" w:rsidTr="004065FF">
        <w:trPr>
          <w:gridAfter w:val="2"/>
          <w:wAfter w:w="1469" w:type="dxa"/>
          <w:trHeight w:val="242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Реактивные артропатии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</w:tr>
      <w:tr w:rsidR="004065FF" w:rsidRPr="005252D9" w:rsidTr="004065FF">
        <w:trPr>
          <w:gridAfter w:val="2"/>
          <w:wAfter w:w="1469" w:type="dxa"/>
          <w:trHeight w:val="547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Ревматоидный артрит (серопози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тивный,серонегативный)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</w:t>
            </w:r>
          </w:p>
        </w:tc>
      </w:tr>
      <w:tr w:rsidR="004065FF" w:rsidRPr="005252D9" w:rsidTr="004065FF">
        <w:trPr>
          <w:gridAfter w:val="2"/>
          <w:wAfter w:w="1469" w:type="dxa"/>
          <w:trHeight w:val="315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Юношеский (ювенильный) артрит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5252D9" w:rsidTr="004065FF">
        <w:trPr>
          <w:gridAfter w:val="2"/>
          <w:wAfter w:w="1469" w:type="dxa"/>
          <w:trHeight w:val="209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подагра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5252D9" w:rsidTr="004065FF">
        <w:trPr>
          <w:gridAfter w:val="2"/>
          <w:wAfter w:w="1469" w:type="dxa"/>
          <w:trHeight w:val="228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Артрозы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716,0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781,2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817,4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893,9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577,2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599,1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650,3</w:t>
            </w:r>
          </w:p>
        </w:tc>
      </w:tr>
      <w:tr w:rsidR="004065FF" w:rsidRPr="005252D9" w:rsidTr="004065FF">
        <w:trPr>
          <w:gridAfter w:val="2"/>
          <w:wAfter w:w="1469" w:type="dxa"/>
          <w:trHeight w:val="384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Системные поражения соедини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тельной ткани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</w:tr>
      <w:tr w:rsidR="004065FF" w:rsidRPr="005252D9" w:rsidTr="004065FF">
        <w:trPr>
          <w:gridAfter w:val="2"/>
          <w:wAfter w:w="1469" w:type="dxa"/>
          <w:trHeight w:val="315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деформирующие дорсопатии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655,8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823,1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783,8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556,8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623,5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615,0</w:t>
            </w:r>
          </w:p>
        </w:tc>
      </w:tr>
      <w:tr w:rsidR="004065FF" w:rsidRPr="005252D9" w:rsidTr="004065FF">
        <w:trPr>
          <w:gridAfter w:val="2"/>
          <w:wAfter w:w="1469" w:type="dxa"/>
          <w:trHeight w:val="315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спондилопатии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</w:tr>
      <w:tr w:rsidR="004065FF" w:rsidRPr="005252D9" w:rsidTr="004065FF">
        <w:trPr>
          <w:trHeight w:val="300"/>
        </w:trPr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взрослого населения с диагнозом, установленным впервые в жизни</w:t>
            </w:r>
          </w:p>
        </w:tc>
      </w:tr>
      <w:tr w:rsidR="004065FF" w:rsidRPr="005252D9" w:rsidTr="004065FF">
        <w:trPr>
          <w:trHeight w:val="300"/>
        </w:trPr>
        <w:tc>
          <w:tcPr>
            <w:tcW w:w="3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болезни</w:t>
            </w:r>
          </w:p>
        </w:tc>
        <w:tc>
          <w:tcPr>
            <w:tcW w:w="94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4065FF" w:rsidRPr="005252D9" w:rsidTr="004065FF">
        <w:trPr>
          <w:trHeight w:val="300"/>
        </w:trPr>
        <w:tc>
          <w:tcPr>
            <w:tcW w:w="3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Абсолютное число</w:t>
            </w:r>
          </w:p>
        </w:tc>
        <w:tc>
          <w:tcPr>
            <w:tcW w:w="4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100 000 взрослого населения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</w:tr>
      <w:tr w:rsidR="004065FF" w:rsidRPr="005252D9" w:rsidTr="004065FF">
        <w:trPr>
          <w:trHeight w:val="615"/>
        </w:trPr>
        <w:tc>
          <w:tcPr>
            <w:tcW w:w="3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поражения синовиальных оболочек и сухожилий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анкилозирующий спондилит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дорсалгия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758,5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болезни мягких тканей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369,6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остеопатии и хондропатии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66,8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Остеопороз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33,4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27,8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Болезни мочеполовой системы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26700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26626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28808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26528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27925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3643,9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3619,4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4123,9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3572,6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3783,5</w:t>
            </w:r>
          </w:p>
        </w:tc>
      </w:tr>
      <w:tr w:rsidR="004065FF" w:rsidRPr="005252D9" w:rsidTr="004065FF">
        <w:trPr>
          <w:trHeight w:val="9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Гломерулярные,  тубулоинтерсти-циальные болезни почек, другие болезни почек и мочеточников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1836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250,6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281,1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252,3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Почечная недостаточность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Мочекаменная болезнь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486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66,3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101,1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другие болезни мочевой системы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12892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1845,5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390,3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Болезни предстательной железы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1069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145,9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123,7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</w:tr>
      <w:tr w:rsidR="004065FF" w:rsidRPr="005252D9" w:rsidTr="004065FF">
        <w:trPr>
          <w:trHeight w:val="6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Доброкачественная дисплазия молочной железы*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115,9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614,9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Сальпингит и оофорит*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3016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411,6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440,4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451,5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625,0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Эндометриоз*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Эрозия, эктропион шейки матки*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4113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561,3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714,9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875,8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Расстройства менструаций*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1426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194,6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457,8</w:t>
            </w:r>
          </w:p>
        </w:tc>
      </w:tr>
      <w:tr w:rsidR="004065FF" w:rsidRPr="005252D9" w:rsidTr="004065FF">
        <w:trPr>
          <w:trHeight w:val="315"/>
        </w:trPr>
        <w:tc>
          <w:tcPr>
            <w:tcW w:w="3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Женское бесплодие*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27,6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</w:t>
            </w:r>
          </w:p>
        </w:tc>
      </w:tr>
    </w:tbl>
    <w:p w:rsidR="004065FF" w:rsidRPr="00425B73" w:rsidRDefault="004065FF" w:rsidP="004065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25B73">
        <w:rPr>
          <w:rFonts w:ascii="Times New Roman" w:hAnsi="Times New Roman" w:cs="Times New Roman"/>
        </w:rPr>
        <w:t>На 100000 женского населения</w:t>
      </w:r>
    </w:p>
    <w:p w:rsidR="004065FF" w:rsidRDefault="004065FF" w:rsidP="004065FF"/>
    <w:tbl>
      <w:tblPr>
        <w:tblW w:w="11740" w:type="dxa"/>
        <w:tblInd w:w="93" w:type="dxa"/>
        <w:tblLook w:val="04A0" w:firstRow="1" w:lastRow="0" w:firstColumn="1" w:lastColumn="0" w:noHBand="0" w:noVBand="1"/>
      </w:tblPr>
      <w:tblGrid>
        <w:gridCol w:w="366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4065FF" w:rsidRPr="005252D9" w:rsidTr="004065FF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взрослого населения с диагнозом, установленным впервые в жизни</w:t>
            </w:r>
          </w:p>
        </w:tc>
      </w:tr>
      <w:tr w:rsidR="004065FF" w:rsidRPr="005252D9" w:rsidTr="004065FF">
        <w:trPr>
          <w:trHeight w:val="300"/>
        </w:trPr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4065FF" w:rsidRPr="005252D9" w:rsidTr="009A0BC1">
        <w:trPr>
          <w:trHeight w:val="300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4065FF" w:rsidRPr="005252D9" w:rsidTr="009A0BC1">
        <w:trPr>
          <w:trHeight w:val="315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</w:tr>
      <w:tr w:rsidR="004065FF" w:rsidRPr="005252D9" w:rsidTr="009A0BC1">
        <w:trPr>
          <w:trHeight w:val="615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поражения синовиальных оболочек и сухожилий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5252D9" w:rsidTr="009A0BC1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анкилозирующий спондилит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5252D9" w:rsidTr="009A0BC1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дорсалгия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5252D9" w:rsidTr="009A0BC1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болезни мягких тканей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5252D9" w:rsidTr="009A0BC1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остеопатии и хондропатии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57,3</w:t>
            </w:r>
          </w:p>
        </w:tc>
      </w:tr>
      <w:tr w:rsidR="004065FF" w:rsidRPr="005252D9" w:rsidTr="009A0BC1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Остеопороз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31,8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</w:t>
            </w:r>
          </w:p>
        </w:tc>
      </w:tr>
      <w:tr w:rsidR="004065FF" w:rsidRPr="005252D9" w:rsidTr="009A0BC1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Болезни мочеполовой системы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5888,2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6024,5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5145,1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5080,7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5059,6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5203,3</w:t>
            </w:r>
          </w:p>
        </w:tc>
      </w:tr>
      <w:tr w:rsidR="004065FF" w:rsidRPr="005252D9" w:rsidTr="009A0BC1">
        <w:trPr>
          <w:trHeight w:val="9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Гломерулярные,  тубулоинтерсти-циальные болезни почек, другие болезни почек и мочеточников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335,6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257,3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256,2</w:t>
            </w:r>
          </w:p>
        </w:tc>
      </w:tr>
      <w:tr w:rsidR="004065FF" w:rsidRPr="005252D9" w:rsidTr="009A0BC1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Почечная недостаточность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</w:tr>
      <w:tr w:rsidR="004065FF" w:rsidRPr="005252D9" w:rsidTr="009A0BC1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Мочекаменная болезнь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197,6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162,3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167,4</w:t>
            </w:r>
          </w:p>
        </w:tc>
      </w:tr>
      <w:tr w:rsidR="004065FF" w:rsidRPr="005252D9" w:rsidTr="009A0BC1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другие болезни мочевой системы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445,0</w:t>
            </w:r>
          </w:p>
        </w:tc>
      </w:tr>
      <w:tr w:rsidR="004065FF" w:rsidRPr="005252D9" w:rsidTr="009A0BC1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Болезни предстательной железы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568,9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529,6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514,7</w:t>
            </w:r>
          </w:p>
        </w:tc>
      </w:tr>
      <w:tr w:rsidR="004065FF" w:rsidRPr="005252D9" w:rsidTr="009A0BC1">
        <w:trPr>
          <w:trHeight w:val="6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Доброкачественная дисплазия молочной железы*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529,3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419,9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519,8</w:t>
            </w:r>
          </w:p>
        </w:tc>
      </w:tr>
      <w:tr w:rsidR="004065FF" w:rsidRPr="005252D9" w:rsidTr="009A0BC1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Сальпингит и оофорит*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692,9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587,9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512,7</w:t>
            </w:r>
          </w:p>
        </w:tc>
      </w:tr>
      <w:tr w:rsidR="004065FF" w:rsidRPr="005252D9" w:rsidTr="009A0BC1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Эндометриоз*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118,0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149,0</w:t>
            </w:r>
          </w:p>
        </w:tc>
      </w:tr>
      <w:tr w:rsidR="004065FF" w:rsidRPr="005252D9" w:rsidTr="009A0BC1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Эрозия, эктропион шейки матки*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1119,9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774,9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65FF" w:rsidRPr="005252D9" w:rsidTr="009A0BC1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Расстройства менструаций*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1131,4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1269,5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1356,6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1174,0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1198,9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1309,6</w:t>
            </w:r>
          </w:p>
        </w:tc>
      </w:tr>
      <w:tr w:rsidR="004065FF" w:rsidRPr="005252D9" w:rsidTr="009A0BC1">
        <w:trPr>
          <w:trHeight w:val="31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Женское бесплодие*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187,4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lang w:eastAsia="ru-RU"/>
              </w:rPr>
              <w:t>191,0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252D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222,7</w:t>
            </w:r>
          </w:p>
        </w:tc>
      </w:tr>
    </w:tbl>
    <w:p w:rsidR="004065FF" w:rsidRPr="00425B73" w:rsidRDefault="004065FF" w:rsidP="004065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25B73">
        <w:rPr>
          <w:rFonts w:ascii="Times New Roman" w:hAnsi="Times New Roman" w:cs="Times New Roman"/>
        </w:rPr>
        <w:t>На 100000 женского населения</w:t>
      </w:r>
    </w:p>
    <w:p w:rsidR="004065FF" w:rsidRDefault="004065FF" w:rsidP="004065FF"/>
    <w:tbl>
      <w:tblPr>
        <w:tblW w:w="13220" w:type="dxa"/>
        <w:tblInd w:w="93" w:type="dxa"/>
        <w:tblLook w:val="04A0" w:firstRow="1" w:lastRow="0" w:firstColumn="1" w:lastColumn="0" w:noHBand="0" w:noVBand="1"/>
      </w:tblPr>
      <w:tblGrid>
        <w:gridCol w:w="3660"/>
        <w:gridCol w:w="160"/>
        <w:gridCol w:w="850"/>
        <w:gridCol w:w="47"/>
        <w:gridCol w:w="897"/>
        <w:gridCol w:w="66"/>
        <w:gridCol w:w="831"/>
        <w:gridCol w:w="179"/>
        <w:gridCol w:w="718"/>
        <w:gridCol w:w="292"/>
        <w:gridCol w:w="605"/>
        <w:gridCol w:w="405"/>
        <w:gridCol w:w="578"/>
        <w:gridCol w:w="432"/>
        <w:gridCol w:w="551"/>
        <w:gridCol w:w="459"/>
        <w:gridCol w:w="524"/>
        <w:gridCol w:w="486"/>
        <w:gridCol w:w="497"/>
        <w:gridCol w:w="983"/>
      </w:tblGrid>
      <w:tr w:rsidR="004065FF" w:rsidRPr="00130FC9" w:rsidTr="004065FF">
        <w:trPr>
          <w:trHeight w:val="300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130FC9" w:rsidRDefault="004065FF" w:rsidP="009A0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0D4FFD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взрослого населения с диагнозом, установленным впервые в жизни</w:t>
            </w:r>
          </w:p>
        </w:tc>
      </w:tr>
      <w:tr w:rsidR="004065FF" w:rsidRPr="00130FC9" w:rsidTr="004065FF">
        <w:trPr>
          <w:trHeight w:val="300"/>
        </w:trPr>
        <w:tc>
          <w:tcPr>
            <w:tcW w:w="3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болезни</w:t>
            </w:r>
          </w:p>
        </w:tc>
        <w:tc>
          <w:tcPr>
            <w:tcW w:w="94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4065FF" w:rsidRPr="00130FC9" w:rsidTr="004065FF">
        <w:trPr>
          <w:trHeight w:val="300"/>
        </w:trPr>
        <w:tc>
          <w:tcPr>
            <w:tcW w:w="3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Абсолютное число</w:t>
            </w:r>
          </w:p>
        </w:tc>
        <w:tc>
          <w:tcPr>
            <w:tcW w:w="4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100 000 взрослого населения</w:t>
            </w:r>
          </w:p>
        </w:tc>
      </w:tr>
      <w:tr w:rsidR="004065FF" w:rsidRPr="00130FC9" w:rsidTr="004065FF">
        <w:trPr>
          <w:trHeight w:val="300"/>
        </w:trPr>
        <w:tc>
          <w:tcPr>
            <w:tcW w:w="3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</w:tr>
      <w:tr w:rsidR="004065FF" w:rsidRPr="00130FC9" w:rsidTr="004065FF">
        <w:trPr>
          <w:trHeight w:val="6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130FC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Беременность, роды и послеродовый период**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lang w:eastAsia="ru-RU"/>
              </w:rPr>
              <w:t>18479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21302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20413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18530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lang w:eastAsia="ru-RU"/>
              </w:rPr>
              <w:t>2521,9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2587,0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3049,4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2749,1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7357,6</w:t>
            </w:r>
          </w:p>
        </w:tc>
      </w:tr>
      <w:tr w:rsidR="004065FF" w:rsidRPr="00130FC9" w:rsidTr="004065FF">
        <w:trPr>
          <w:trHeight w:val="9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130FC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Врожденные аномалии (пороки развития), деформации и хромо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  <w:r w:rsidRPr="00130F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сомные нарушения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</w:tr>
      <w:tr w:rsidR="004065FF" w:rsidRPr="00130FC9" w:rsidTr="004065FF">
        <w:trPr>
          <w:trHeight w:val="6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Врожденные аномалии развития нервной системы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30F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065FF" w:rsidRPr="00130FC9" w:rsidTr="004065FF">
        <w:trPr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130FC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врожденная глаукома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65FF" w:rsidRPr="00130FC9" w:rsidTr="004065FF">
        <w:trPr>
          <w:trHeight w:val="6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130FC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Врожденные аномалии системы кровообращения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</w:tr>
      <w:tr w:rsidR="004065FF" w:rsidRPr="00130FC9" w:rsidTr="004065FF">
        <w:trPr>
          <w:trHeight w:val="956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врожденные аномалии тела и шейки матки, другие врожденные аномалии женских половых органов**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4065FF" w:rsidRPr="00130FC9" w:rsidTr="004065FF">
        <w:trPr>
          <w:trHeight w:val="6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неопределенность пола и псевдо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130F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гермафродитизм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65FF" w:rsidRPr="00130FC9" w:rsidTr="004065FF">
        <w:trPr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130FC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врожденные деформации бедра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4065FF" w:rsidRPr="00130FC9" w:rsidTr="004065FF">
        <w:trPr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врожденный ихтиоз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65FF" w:rsidRPr="00130FC9" w:rsidTr="004065FF">
        <w:trPr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нейрофиброматоз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65FF" w:rsidRPr="00130FC9" w:rsidTr="004065FF">
        <w:trPr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синдром Дауна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65FF" w:rsidRPr="00130FC9" w:rsidTr="004065FF">
        <w:trPr>
          <w:trHeight w:val="1252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Симптомы, признаки и отклонения от нормы, выявленные при клини-ческих и лабораторных исследова-ниях, неклассифицированные в других рубриках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lang w:eastAsia="ru-RU"/>
              </w:rPr>
              <w:t>1548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lang w:eastAsia="ru-RU"/>
              </w:rPr>
              <w:t>211,3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65FF" w:rsidRPr="00130FC9" w:rsidTr="004065FF">
        <w:trPr>
          <w:trHeight w:val="9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lang w:eastAsia="ru-RU"/>
              </w:rPr>
              <w:t>62791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63515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64820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65629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69655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lang w:eastAsia="ru-RU"/>
              </w:rPr>
              <w:t>8569,4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8634,0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9279,0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8838,5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9437,3</w:t>
            </w:r>
          </w:p>
        </w:tc>
      </w:tr>
      <w:tr w:rsidR="004065FF" w:rsidRPr="00130FC9" w:rsidTr="004065FF">
        <w:trPr>
          <w:gridAfter w:val="2"/>
          <w:wAfter w:w="1480" w:type="dxa"/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130FC9" w:rsidRDefault="004065FF" w:rsidP="009A0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взрослого населения с диагнозом, установленным впервые в жизни</w:t>
            </w:r>
          </w:p>
        </w:tc>
      </w:tr>
      <w:tr w:rsidR="004065FF" w:rsidRPr="00130FC9" w:rsidTr="004065FF">
        <w:trPr>
          <w:gridAfter w:val="2"/>
          <w:wAfter w:w="1480" w:type="dxa"/>
          <w:trHeight w:val="300"/>
        </w:trPr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40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4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4065FF" w:rsidRPr="00130FC9" w:rsidTr="004065FF">
        <w:trPr>
          <w:gridAfter w:val="2"/>
          <w:wAfter w:w="1480" w:type="dxa"/>
          <w:trHeight w:val="300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  <w:tc>
          <w:tcPr>
            <w:tcW w:w="4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4065FF" w:rsidRPr="00130FC9" w:rsidTr="004065FF">
        <w:trPr>
          <w:gridAfter w:val="2"/>
          <w:wAfter w:w="1480" w:type="dxa"/>
          <w:trHeight w:val="300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</w:tr>
      <w:tr w:rsidR="004065FF" w:rsidRPr="00130FC9" w:rsidTr="004065FF">
        <w:trPr>
          <w:gridAfter w:val="2"/>
          <w:wAfter w:w="1480" w:type="dxa"/>
          <w:trHeight w:val="6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130FC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Беременность, роды и послеро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130F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довый период**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lang w:eastAsia="ru-RU"/>
              </w:rPr>
              <w:t>8438,8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9071,5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9156,2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9271,6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lang w:eastAsia="ru-RU"/>
              </w:rPr>
              <w:t>7491,2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8007,5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8129,9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7981,6</w:t>
            </w:r>
          </w:p>
        </w:tc>
      </w:tr>
      <w:tr w:rsidR="004065FF" w:rsidRPr="00130FC9" w:rsidTr="004065FF">
        <w:trPr>
          <w:gridAfter w:val="2"/>
          <w:wAfter w:w="1480" w:type="dxa"/>
          <w:trHeight w:val="9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130FC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Врожденные аномалии (пороки развития), деформации и хромо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  <w:r w:rsidRPr="00130F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сомные нарушения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</w:tr>
      <w:tr w:rsidR="004065FF" w:rsidRPr="00130FC9" w:rsidTr="004065FF">
        <w:trPr>
          <w:gridAfter w:val="2"/>
          <w:wAfter w:w="1480" w:type="dxa"/>
          <w:trHeight w:val="6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Врожденные аномалии развития нервной системы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30F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4065FF" w:rsidRPr="00130FC9" w:rsidTr="004065FF">
        <w:trPr>
          <w:gridAfter w:val="2"/>
          <w:wAfter w:w="1480" w:type="dxa"/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130FC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врожденная глаукома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130FC9" w:rsidTr="004065FF">
        <w:trPr>
          <w:gridAfter w:val="2"/>
          <w:wAfter w:w="1480" w:type="dxa"/>
          <w:trHeight w:val="6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130FC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Врожденные аномалии системы кровообращения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</w:tr>
      <w:tr w:rsidR="004065FF" w:rsidRPr="00130FC9" w:rsidTr="004065FF">
        <w:trPr>
          <w:gridAfter w:val="2"/>
          <w:wAfter w:w="1480" w:type="dxa"/>
          <w:trHeight w:val="93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врожденные аномалии тела и шейки матки, другие врожденные аномалии женских половых органов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</w:tr>
      <w:tr w:rsidR="004065FF" w:rsidRPr="00130FC9" w:rsidTr="004065FF">
        <w:trPr>
          <w:gridAfter w:val="2"/>
          <w:wAfter w:w="1480" w:type="dxa"/>
          <w:trHeight w:val="6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неопределенность пола и псевдо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130F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гермафродитизм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</w:tr>
      <w:tr w:rsidR="004065FF" w:rsidRPr="00130FC9" w:rsidTr="004065FF">
        <w:trPr>
          <w:gridAfter w:val="2"/>
          <w:wAfter w:w="1480" w:type="dxa"/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130FC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врожденные деформации бедра 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130FC9" w:rsidTr="004065FF">
        <w:trPr>
          <w:gridAfter w:val="2"/>
          <w:wAfter w:w="1480" w:type="dxa"/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врожденный ихтиоз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4065FF" w:rsidRPr="00130FC9" w:rsidTr="004065FF">
        <w:trPr>
          <w:gridAfter w:val="2"/>
          <w:wAfter w:w="1480" w:type="dxa"/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нейрофиброматоз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</w:tr>
      <w:tr w:rsidR="004065FF" w:rsidRPr="00130FC9" w:rsidTr="004065FF">
        <w:trPr>
          <w:gridAfter w:val="2"/>
          <w:wAfter w:w="1480" w:type="dxa"/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синдром Дауна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C50B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</w:tr>
      <w:tr w:rsidR="004065FF" w:rsidRPr="00130FC9" w:rsidTr="004065FF">
        <w:trPr>
          <w:gridAfter w:val="2"/>
          <w:wAfter w:w="1480" w:type="dxa"/>
          <w:trHeight w:val="1272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Симптомы, признаки и отклоне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-</w:t>
            </w:r>
            <w:r w:rsidRPr="00425B7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ния от нормы, выявленные при клинических и лабораторных исследованиях, неклассифици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-</w:t>
            </w:r>
            <w:r w:rsidRPr="00425B7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рованные в других рубриках 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lang w:eastAsia="ru-RU"/>
              </w:rPr>
              <w:t>444,3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474,6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370,6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lang w:eastAsia="ru-RU"/>
              </w:rPr>
              <w:t>295,3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294,6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248,9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249,9</w:t>
            </w:r>
          </w:p>
        </w:tc>
      </w:tr>
      <w:tr w:rsidR="004065FF" w:rsidRPr="00130FC9" w:rsidTr="004065FF">
        <w:trPr>
          <w:gridAfter w:val="2"/>
          <w:wAfter w:w="1480" w:type="dxa"/>
          <w:trHeight w:val="9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425B73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425B7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lang w:eastAsia="ru-RU"/>
              </w:rPr>
              <w:t>9726,5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9500,9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9678,3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9979,2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lang w:eastAsia="ru-RU"/>
              </w:rPr>
              <w:t>8665,5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8529,1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8673,5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30FC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8727,8</w:t>
            </w:r>
          </w:p>
        </w:tc>
      </w:tr>
    </w:tbl>
    <w:tbl>
      <w:tblPr>
        <w:tblpPr w:leftFromText="180" w:rightFromText="180" w:horzAnchor="margin" w:tblpY="600"/>
        <w:tblW w:w="13516" w:type="dxa"/>
        <w:tblLook w:val="04A0" w:firstRow="1" w:lastRow="0" w:firstColumn="1" w:lastColumn="0" w:noHBand="0" w:noVBand="1"/>
      </w:tblPr>
      <w:tblGrid>
        <w:gridCol w:w="4306"/>
        <w:gridCol w:w="876"/>
        <w:gridCol w:w="876"/>
        <w:gridCol w:w="876"/>
        <w:gridCol w:w="876"/>
        <w:gridCol w:w="876"/>
        <w:gridCol w:w="966"/>
        <w:gridCol w:w="966"/>
        <w:gridCol w:w="966"/>
        <w:gridCol w:w="966"/>
        <w:gridCol w:w="966"/>
      </w:tblGrid>
      <w:tr w:rsidR="004065FF" w:rsidRPr="00736249" w:rsidTr="009A0BC1">
        <w:trPr>
          <w:trHeight w:val="300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всего взрослого населения</w:t>
            </w:r>
          </w:p>
        </w:tc>
      </w:tr>
      <w:tr w:rsidR="004065FF" w:rsidRPr="00736249" w:rsidTr="009A0BC1">
        <w:trPr>
          <w:trHeight w:val="300"/>
        </w:trPr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92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4065FF" w:rsidRPr="00736249" w:rsidTr="009A0BC1">
        <w:trPr>
          <w:trHeight w:val="300"/>
        </w:trPr>
        <w:tc>
          <w:tcPr>
            <w:tcW w:w="4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олютное </w:t>
            </w:r>
            <w:r w:rsidRPr="00736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000</w:t>
            </w:r>
            <w:r w:rsidRPr="00736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взрослого населения</w:t>
            </w:r>
          </w:p>
        </w:tc>
      </w:tr>
      <w:tr w:rsidR="004065FF" w:rsidRPr="00736249" w:rsidTr="009A0BC1">
        <w:trPr>
          <w:trHeight w:val="300"/>
        </w:trPr>
        <w:tc>
          <w:tcPr>
            <w:tcW w:w="4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4065FF" w:rsidRPr="00736249" w:rsidTr="009A0BC1">
        <w:trPr>
          <w:trHeight w:val="3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Всего болезней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896246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901144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889759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854018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872885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122315,8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122497,8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127369,7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115013,2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118264,6</w:t>
            </w:r>
          </w:p>
        </w:tc>
      </w:tr>
      <w:tr w:rsidR="004065FF" w:rsidRPr="00736249" w:rsidTr="009A0BC1">
        <w:trPr>
          <w:trHeight w:val="585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Инфекционные и паразитарные заболевания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19283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18572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16380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14054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14483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2631,7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2524,6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2344,8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1892,7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1962,3</w:t>
            </w:r>
          </w:p>
        </w:tc>
      </w:tr>
      <w:tr w:rsidR="004065FF" w:rsidRPr="00736249" w:rsidTr="009A0BC1">
        <w:trPr>
          <w:trHeight w:val="3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i/>
                <w:lang w:eastAsia="ru-RU"/>
              </w:rPr>
              <w:t>из них кишечные инфекции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2421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2444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2056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2330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329,1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349,9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276,9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315,7</w:t>
            </w:r>
          </w:p>
        </w:tc>
      </w:tr>
      <w:tr w:rsidR="004065FF" w:rsidRPr="00736249" w:rsidTr="009A0BC1">
        <w:trPr>
          <w:trHeight w:val="3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i/>
                <w:lang w:eastAsia="ru-RU"/>
              </w:rPr>
              <w:t>менингококковая инфекция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4065FF" w:rsidRPr="00736249" w:rsidTr="009A0BC1">
        <w:trPr>
          <w:trHeight w:val="3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i/>
                <w:lang w:eastAsia="ru-RU"/>
              </w:rPr>
              <w:t>сепсис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065FF" w:rsidRPr="00736249" w:rsidTr="009A0BC1">
        <w:trPr>
          <w:trHeight w:val="3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полиомиелит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4065FF" w:rsidRPr="00736249" w:rsidTr="009A0BC1">
        <w:trPr>
          <w:trHeight w:val="3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i/>
                <w:lang w:eastAsia="ru-RU"/>
              </w:rPr>
              <w:t>вирусный гепатит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2072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2938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3363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3603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281,7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420,6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452,9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488,2</w:t>
            </w:r>
          </w:p>
        </w:tc>
      </w:tr>
      <w:tr w:rsidR="004065FF" w:rsidRPr="00736249" w:rsidTr="009A0BC1">
        <w:trPr>
          <w:trHeight w:val="3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Новообразования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21878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22054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23452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25195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24723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2985,8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2997,9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3357,2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3393,1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3349,6</w:t>
            </w:r>
          </w:p>
        </w:tc>
      </w:tr>
      <w:tr w:rsidR="004065FF" w:rsidRPr="00736249" w:rsidTr="009A0BC1">
        <w:trPr>
          <w:trHeight w:val="3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i/>
                <w:lang w:eastAsia="ru-RU"/>
              </w:rPr>
              <w:t>злокачественные но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вообразования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11629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12137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12072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12456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1580,8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1737,4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1625,8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1687,6</w:t>
            </w:r>
          </w:p>
        </w:tc>
      </w:tr>
      <w:tr w:rsidR="004065FF" w:rsidRPr="00736249" w:rsidTr="009A0BC1">
        <w:trPr>
          <w:trHeight w:val="905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3839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4282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4695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4462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4761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523,9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582,1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672,1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600,9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645,1</w:t>
            </w:r>
          </w:p>
        </w:tc>
      </w:tr>
      <w:tr w:rsidR="004065FF" w:rsidRPr="00736249" w:rsidTr="009A0BC1">
        <w:trPr>
          <w:trHeight w:val="3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i/>
                <w:lang w:eastAsia="ru-RU"/>
              </w:rPr>
              <w:t>Анемии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2983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3834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4572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3989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4271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407,1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521,2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654,5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537,2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578,7</w:t>
            </w:r>
          </w:p>
        </w:tc>
      </w:tr>
      <w:tr w:rsidR="004065FF" w:rsidRPr="00736249" w:rsidTr="009A0BC1">
        <w:trPr>
          <w:trHeight w:val="3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i/>
                <w:lang w:eastAsia="ru-RU"/>
              </w:rPr>
              <w:t>Нарушения свертываемости крови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</w:tr>
      <w:tr w:rsidR="004065FF" w:rsidRPr="00736249" w:rsidTr="009A0BC1">
        <w:trPr>
          <w:trHeight w:val="656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i/>
                <w:lang w:eastAsia="ru-RU"/>
              </w:rPr>
              <w:t>Диссеминированное внутрисосудистое свертывание (синдром дефибринации)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4065FF" w:rsidRPr="00736249" w:rsidTr="009A0BC1">
        <w:trPr>
          <w:trHeight w:val="3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i/>
                <w:lang w:eastAsia="ru-RU"/>
              </w:rPr>
              <w:t>гемофилия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</w:tr>
      <w:tr w:rsidR="004065FF" w:rsidRPr="00736249" w:rsidTr="009A0BC1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i/>
                <w:lang w:eastAsia="ru-RU"/>
              </w:rPr>
              <w:t>Отдельные нарушения, вовлекающие иммунный механизм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</w:tbl>
    <w:p w:rsidR="004065FF" w:rsidRPr="00E759BD" w:rsidRDefault="004065FF" w:rsidP="00E759BD">
      <w:pPr>
        <w:pStyle w:val="af"/>
        <w:numPr>
          <w:ilvl w:val="0"/>
          <w:numId w:val="1"/>
        </w:numPr>
        <w:jc w:val="center"/>
        <w:rPr>
          <w:b/>
        </w:rPr>
      </w:pPr>
      <w:r w:rsidRPr="00E759BD">
        <w:rPr>
          <w:rFonts w:ascii="Times New Roman" w:eastAsia="Times New Roman" w:hAnsi="Times New Roman" w:cs="Times New Roman"/>
          <w:b/>
          <w:color w:val="000000"/>
          <w:lang w:eastAsia="ru-RU"/>
        </w:rPr>
        <w:t>Заболеваемость всего взрослого населения по классам, группам болезней и отдельным заболеваниям</w:t>
      </w:r>
    </w:p>
    <w:p w:rsidR="004065FF" w:rsidRDefault="004065FF" w:rsidP="004065FF"/>
    <w:p w:rsidR="004065FF" w:rsidRDefault="004065FF" w:rsidP="004065FF"/>
    <w:p w:rsidR="004065FF" w:rsidRDefault="004065FF" w:rsidP="004065FF"/>
    <w:p w:rsidR="004065FF" w:rsidRDefault="004065FF" w:rsidP="004065FF"/>
    <w:p w:rsidR="004065FF" w:rsidRDefault="004065FF" w:rsidP="004065FF"/>
    <w:p w:rsidR="004065FF" w:rsidRDefault="004065FF" w:rsidP="004065FF"/>
    <w:p w:rsidR="004065FF" w:rsidRDefault="004065FF" w:rsidP="004065FF"/>
    <w:p w:rsidR="004065FF" w:rsidRDefault="004065FF" w:rsidP="004065FF"/>
    <w:p w:rsidR="004065FF" w:rsidRDefault="004065FF" w:rsidP="004065FF"/>
    <w:p w:rsidR="004065FF" w:rsidRDefault="004065FF" w:rsidP="004065FF"/>
    <w:p w:rsidR="004065FF" w:rsidRDefault="004065FF" w:rsidP="004065FF"/>
    <w:p w:rsidR="004065FF" w:rsidRDefault="004065FF" w:rsidP="004065FF"/>
    <w:p w:rsidR="004065FF" w:rsidRDefault="004065FF" w:rsidP="004065FF"/>
    <w:p w:rsidR="004065FF" w:rsidRDefault="004065FF" w:rsidP="004065FF"/>
    <w:p w:rsidR="004065FF" w:rsidRDefault="004065FF" w:rsidP="004065FF"/>
    <w:p w:rsidR="004065FF" w:rsidRDefault="004065FF" w:rsidP="004065FF"/>
    <w:p w:rsidR="004065FF" w:rsidRDefault="004065FF" w:rsidP="004065FF"/>
    <w:p w:rsidR="004065FF" w:rsidRDefault="004065FF" w:rsidP="004065FF"/>
    <w:tbl>
      <w:tblPr>
        <w:tblW w:w="13513" w:type="dxa"/>
        <w:tblInd w:w="93" w:type="dxa"/>
        <w:tblLook w:val="04A0" w:firstRow="1" w:lastRow="0" w:firstColumn="1" w:lastColumn="0" w:noHBand="0" w:noVBand="1"/>
      </w:tblPr>
      <w:tblGrid>
        <w:gridCol w:w="4651"/>
        <w:gridCol w:w="1022"/>
        <w:gridCol w:w="1120"/>
        <w:gridCol w:w="1120"/>
        <w:gridCol w:w="1120"/>
        <w:gridCol w:w="1120"/>
        <w:gridCol w:w="1120"/>
        <w:gridCol w:w="1120"/>
        <w:gridCol w:w="1120"/>
      </w:tblGrid>
      <w:tr w:rsidR="004065FF" w:rsidRPr="00736249" w:rsidTr="009A0BC1">
        <w:trPr>
          <w:trHeight w:val="30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всего взрослого населения</w:t>
            </w:r>
          </w:p>
        </w:tc>
      </w:tr>
      <w:tr w:rsidR="004065FF" w:rsidRPr="00736249" w:rsidTr="009A0BC1">
        <w:trPr>
          <w:trHeight w:val="300"/>
        </w:trPr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4065FF" w:rsidRPr="00736249" w:rsidTr="009A0BC1">
        <w:trPr>
          <w:trHeight w:val="300"/>
        </w:trPr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3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3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 100 000 взрослого населения </w:t>
            </w:r>
          </w:p>
        </w:tc>
      </w:tr>
      <w:tr w:rsidR="004065FF" w:rsidRPr="00736249" w:rsidTr="009A0BC1">
        <w:trPr>
          <w:trHeight w:val="300"/>
        </w:trPr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4065FF" w:rsidRPr="00736249" w:rsidTr="009A0BC1">
        <w:trPr>
          <w:trHeight w:val="300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Всего болезней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153400,7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156045,3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155903,0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160562,6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140132,4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142702,3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141893,9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143428,7</w:t>
            </w:r>
          </w:p>
        </w:tc>
      </w:tr>
      <w:tr w:rsidR="004065FF" w:rsidRPr="00736249" w:rsidTr="009A0BC1">
        <w:trPr>
          <w:trHeight w:val="58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Инфекционные и паразитарные заболевания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4876,7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4598,7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4418,5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4600,0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4330,4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4242,4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4066,8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1009,8</w:t>
            </w:r>
          </w:p>
        </w:tc>
      </w:tr>
      <w:tr w:rsidR="004065FF" w:rsidRPr="00736249" w:rsidTr="009A0BC1">
        <w:trPr>
          <w:trHeight w:val="300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i/>
                <w:lang w:eastAsia="ru-RU"/>
              </w:rPr>
              <w:t>из них кишечные инфекции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256,7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279,7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257,7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210,8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239,6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216,1</w:t>
            </w:r>
          </w:p>
        </w:tc>
      </w:tr>
      <w:tr w:rsidR="004065FF" w:rsidRPr="00736249" w:rsidTr="009A0BC1">
        <w:trPr>
          <w:trHeight w:val="300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i/>
                <w:lang w:eastAsia="ru-RU"/>
              </w:rPr>
              <w:t>менингококковая инфекция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736249" w:rsidTr="009A0BC1">
        <w:trPr>
          <w:trHeight w:val="300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i/>
                <w:lang w:eastAsia="ru-RU"/>
              </w:rPr>
              <w:t>сепсис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736249" w:rsidTr="009A0BC1">
        <w:trPr>
          <w:trHeight w:val="300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полиомиелит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736249" w:rsidTr="009A0BC1">
        <w:trPr>
          <w:trHeight w:val="300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i/>
                <w:lang w:eastAsia="ru-RU"/>
              </w:rPr>
              <w:t>вирусный гепатит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508,5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540,9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624,6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554,4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560,9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611,5</w:t>
            </w:r>
          </w:p>
        </w:tc>
      </w:tr>
      <w:tr w:rsidR="004065FF" w:rsidRPr="00736249" w:rsidTr="009A0BC1">
        <w:trPr>
          <w:trHeight w:val="300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Новообразования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4529,0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4437,5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4674,7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5062,9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4558,1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4760,1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4842,9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4925,3</w:t>
            </w:r>
          </w:p>
        </w:tc>
      </w:tr>
      <w:tr w:rsidR="004065FF" w:rsidRPr="00736249" w:rsidTr="009A0BC1">
        <w:trPr>
          <w:trHeight w:val="300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i/>
                <w:lang w:eastAsia="ru-RU"/>
              </w:rPr>
              <w:t>из них злокачественные но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вообразования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5FF" w:rsidRPr="00736249" w:rsidTr="009A0BC1">
        <w:trPr>
          <w:trHeight w:val="763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899,5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904,5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920,7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928,1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830,7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837,3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824,2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bCs/>
                <w:lang w:eastAsia="ru-RU"/>
              </w:rPr>
              <w:t>822,1</w:t>
            </w:r>
          </w:p>
        </w:tc>
      </w:tr>
      <w:tr w:rsidR="004065FF" w:rsidRPr="00736249" w:rsidTr="009A0BC1">
        <w:trPr>
          <w:trHeight w:val="300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i/>
                <w:lang w:eastAsia="ru-RU"/>
              </w:rPr>
              <w:t>Анемии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800,5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807,7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832,7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837,4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730,8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730,3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740,3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733,2</w:t>
            </w:r>
          </w:p>
        </w:tc>
      </w:tr>
      <w:tr w:rsidR="004065FF" w:rsidRPr="00736249" w:rsidTr="009A0BC1">
        <w:trPr>
          <w:trHeight w:val="300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i/>
                <w:lang w:eastAsia="ru-RU"/>
              </w:rPr>
              <w:t>Нарушения свертываемости крови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35,2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20,8</w:t>
            </w:r>
          </w:p>
        </w:tc>
      </w:tr>
      <w:tr w:rsidR="004065FF" w:rsidRPr="00736249" w:rsidTr="009A0BC1">
        <w:trPr>
          <w:trHeight w:val="900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i/>
                <w:lang w:eastAsia="ru-RU"/>
              </w:rPr>
              <w:t>Диссеминированное внутрисосудистое свертывание (синдром дефибринации)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4065FF" w:rsidRPr="00736249" w:rsidTr="009A0BC1">
        <w:trPr>
          <w:trHeight w:val="300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i/>
                <w:lang w:eastAsia="ru-RU"/>
              </w:rPr>
              <w:t>гемофилия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736249" w:rsidTr="009A0BC1">
        <w:trPr>
          <w:trHeight w:val="600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73624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i/>
                <w:lang w:eastAsia="ru-RU"/>
              </w:rPr>
              <w:t>Отдельные нарушения, вовлекающие иммунный механизм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19,9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249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</w:tr>
    </w:tbl>
    <w:p w:rsidR="004065FF" w:rsidRDefault="004065FF" w:rsidP="004065FF"/>
    <w:p w:rsidR="004065FF" w:rsidRDefault="004065FF" w:rsidP="004065FF"/>
    <w:p w:rsidR="004065FF" w:rsidRDefault="004065FF" w:rsidP="004065FF"/>
    <w:p w:rsidR="004065FF" w:rsidRDefault="004065FF" w:rsidP="004065FF"/>
    <w:tbl>
      <w:tblPr>
        <w:tblW w:w="13631" w:type="dxa"/>
        <w:tblInd w:w="-318" w:type="dxa"/>
        <w:tblLook w:val="04A0" w:firstRow="1" w:lastRow="0" w:firstColumn="1" w:lastColumn="0" w:noHBand="0" w:noVBand="1"/>
      </w:tblPr>
      <w:tblGrid>
        <w:gridCol w:w="4231"/>
        <w:gridCol w:w="897"/>
        <w:gridCol w:w="897"/>
        <w:gridCol w:w="897"/>
        <w:gridCol w:w="897"/>
        <w:gridCol w:w="897"/>
        <w:gridCol w:w="983"/>
        <w:gridCol w:w="983"/>
        <w:gridCol w:w="983"/>
        <w:gridCol w:w="983"/>
        <w:gridCol w:w="983"/>
      </w:tblGrid>
      <w:tr w:rsidR="004065FF" w:rsidRPr="00246590" w:rsidTr="004065FF">
        <w:trPr>
          <w:trHeight w:val="30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5FF" w:rsidRPr="0024659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всего взрослого населения</w:t>
            </w:r>
          </w:p>
        </w:tc>
      </w:tr>
      <w:tr w:rsidR="004065FF" w:rsidRPr="00246590" w:rsidTr="004065FF">
        <w:trPr>
          <w:trHeight w:val="300"/>
        </w:trPr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9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4065FF" w:rsidRPr="00246590" w:rsidTr="004065FF">
        <w:trPr>
          <w:trHeight w:val="300"/>
        </w:trPr>
        <w:tc>
          <w:tcPr>
            <w:tcW w:w="4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абсолютное число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4065FF" w:rsidRPr="00246590" w:rsidTr="004065FF">
        <w:trPr>
          <w:trHeight w:val="300"/>
        </w:trPr>
        <w:tc>
          <w:tcPr>
            <w:tcW w:w="4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4065FF" w:rsidRPr="00246590" w:rsidTr="004065FF">
        <w:trPr>
          <w:trHeight w:val="870"/>
        </w:trPr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24659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Болезни эндокринной системы, рас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  <w:r w:rsidRPr="0024659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стройства питания и нарушения обмена веществ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Cs/>
                <w:lang w:eastAsia="ru-RU"/>
              </w:rPr>
              <w:t>47636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Cs/>
                <w:lang w:eastAsia="ru-RU"/>
              </w:rPr>
              <w:t>40971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Cs/>
                <w:lang w:eastAsia="ru-RU"/>
              </w:rPr>
              <w:t>41210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Cs/>
                <w:lang w:eastAsia="ru-RU"/>
              </w:rPr>
              <w:t>44606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Cs/>
                <w:lang w:eastAsia="ru-RU"/>
              </w:rPr>
              <w:t>49060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Cs/>
                <w:lang w:eastAsia="ru-RU"/>
              </w:rPr>
              <w:t>6501,2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Cs/>
                <w:lang w:eastAsia="ru-RU"/>
              </w:rPr>
              <w:t>5569,4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Cs/>
                <w:lang w:eastAsia="ru-RU"/>
              </w:rPr>
              <w:t>5899,2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Cs/>
                <w:lang w:eastAsia="ru-RU"/>
              </w:rPr>
              <w:t>6007,2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Cs/>
                <w:lang w:eastAsia="ru-RU"/>
              </w:rPr>
              <w:t>6647,0</w:t>
            </w:r>
          </w:p>
        </w:tc>
      </w:tr>
      <w:tr w:rsidR="004065FF" w:rsidRPr="00246590" w:rsidTr="004065FF">
        <w:trPr>
          <w:trHeight w:val="300"/>
        </w:trPr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щитовидной железы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14886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18250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12230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11854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2023,5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2612,5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1647,1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1606,1</w:t>
            </w:r>
          </w:p>
        </w:tc>
      </w:tr>
      <w:tr w:rsidR="004065FF" w:rsidRPr="00246590" w:rsidTr="004065FF">
        <w:trPr>
          <w:trHeight w:val="300"/>
        </w:trPr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01560C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щитовидной  железы, свя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-з</w:t>
            </w: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анные с йодной  недостаточностью и сходные состояния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8505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9224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9989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1217,5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1242,2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1353,4</w:t>
            </w:r>
          </w:p>
        </w:tc>
      </w:tr>
      <w:tr w:rsidR="004065FF" w:rsidRPr="00246590" w:rsidTr="004065FF">
        <w:trPr>
          <w:trHeight w:val="300"/>
        </w:trPr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1560C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Гипертиреоз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1197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162,7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246590" w:rsidTr="004065FF">
        <w:trPr>
          <w:trHeight w:val="300"/>
        </w:trPr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24659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Тиреотоксикоз (гипертиреоз)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855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110,2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121,7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115,1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121,9</w:t>
            </w:r>
          </w:p>
        </w:tc>
      </w:tr>
      <w:tr w:rsidR="004065FF" w:rsidRPr="00246590" w:rsidTr="004065FF">
        <w:trPr>
          <w:trHeight w:val="300"/>
        </w:trPr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24659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тиреоидит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677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109,1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</w:tr>
      <w:tr w:rsidR="004065FF" w:rsidRPr="00246590" w:rsidTr="004065FF">
        <w:trPr>
          <w:trHeight w:val="300"/>
        </w:trPr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24659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Сахарный диабет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14848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13991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16448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18569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21116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2026,4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1901,9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2354,5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2500,7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2860,9</w:t>
            </w:r>
          </w:p>
        </w:tc>
      </w:tr>
      <w:tr w:rsidR="004065FF" w:rsidRPr="00246590" w:rsidTr="004065FF">
        <w:trPr>
          <w:trHeight w:val="300"/>
        </w:trPr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24659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Инсулинзависимый диабет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1506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1110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784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871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1020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205,5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150,9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112,2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117,3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138,2</w:t>
            </w:r>
          </w:p>
        </w:tc>
      </w:tr>
      <w:tr w:rsidR="004065FF" w:rsidRPr="00246590" w:rsidTr="004065FF">
        <w:trPr>
          <w:trHeight w:val="300"/>
        </w:trPr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24659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Инсулиннезависимый диабет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13342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12881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15664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17698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20096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1820,9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1751,0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2242,3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2383,4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2722,7</w:t>
            </w:r>
          </w:p>
        </w:tc>
      </w:tr>
      <w:tr w:rsidR="004065FF" w:rsidRPr="00246590" w:rsidTr="004065FF">
        <w:trPr>
          <w:trHeight w:val="300"/>
        </w:trPr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гиперфункция гипофиза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</w:tr>
      <w:tr w:rsidR="004065FF" w:rsidRPr="00246590" w:rsidTr="004065FF">
        <w:trPr>
          <w:trHeight w:val="300"/>
        </w:trPr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24659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гипопитуитаризм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</w:tr>
      <w:tr w:rsidR="004065FF" w:rsidRPr="00246590" w:rsidTr="004065FF">
        <w:trPr>
          <w:trHeight w:val="300"/>
        </w:trPr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несахарный диабет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</w:tr>
      <w:tr w:rsidR="004065FF" w:rsidRPr="00246590" w:rsidTr="004065FF">
        <w:trPr>
          <w:trHeight w:val="300"/>
        </w:trPr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адреногенитальные расстройства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4065FF" w:rsidRPr="00246590" w:rsidTr="004065FF">
        <w:trPr>
          <w:trHeight w:val="300"/>
        </w:trPr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дисфункция яичников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23,3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20,3</w:t>
            </w:r>
          </w:p>
        </w:tc>
      </w:tr>
      <w:tr w:rsidR="004065FF" w:rsidRPr="00246590" w:rsidTr="004065FF">
        <w:trPr>
          <w:trHeight w:val="300"/>
        </w:trPr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дисфункция яичек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4065FF" w:rsidRPr="00246590" w:rsidTr="004065FF">
        <w:trPr>
          <w:trHeight w:val="300"/>
        </w:trPr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24659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Ожирение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6430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5864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6040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8818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10143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877,5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797,1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864,6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1187,5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1374,2</w:t>
            </w:r>
          </w:p>
        </w:tc>
      </w:tr>
      <w:tr w:rsidR="004065FF" w:rsidRPr="00246590" w:rsidTr="004065FF">
        <w:trPr>
          <w:trHeight w:val="300"/>
        </w:trPr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фенилкенонурия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4065FF" w:rsidRPr="00246590" w:rsidTr="004065FF">
        <w:trPr>
          <w:trHeight w:val="394"/>
        </w:trPr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нарушения обмена галактозы (галактоземия)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065FF" w:rsidRPr="00246590" w:rsidTr="004065FF">
        <w:trPr>
          <w:trHeight w:val="300"/>
        </w:trPr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24659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муковисцидоз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4065FF" w:rsidRPr="00246590" w:rsidTr="004065FF">
        <w:trPr>
          <w:trHeight w:val="300"/>
        </w:trPr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24659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болезнь Гоше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065FF" w:rsidRPr="00246590" w:rsidTr="004065FF">
        <w:trPr>
          <w:trHeight w:val="557"/>
        </w:trPr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246590" w:rsidRDefault="004065FF" w:rsidP="004065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нарушения обмена гликозаминогликанов (мукополисахаридозы)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24659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4065FF" w:rsidRDefault="004065FF">
      <w:r>
        <w:br w:type="page"/>
      </w:r>
    </w:p>
    <w:tbl>
      <w:tblPr>
        <w:tblW w:w="13631" w:type="dxa"/>
        <w:tblInd w:w="-318" w:type="dxa"/>
        <w:tblLook w:val="04A0" w:firstRow="1" w:lastRow="0" w:firstColumn="1" w:lastColumn="0" w:noHBand="0" w:noVBand="1"/>
      </w:tblPr>
      <w:tblGrid>
        <w:gridCol w:w="411"/>
        <w:gridCol w:w="3820"/>
        <w:gridCol w:w="897"/>
        <w:gridCol w:w="201"/>
        <w:gridCol w:w="696"/>
        <w:gridCol w:w="402"/>
        <w:gridCol w:w="495"/>
        <w:gridCol w:w="603"/>
        <w:gridCol w:w="294"/>
        <w:gridCol w:w="804"/>
        <w:gridCol w:w="93"/>
        <w:gridCol w:w="983"/>
        <w:gridCol w:w="22"/>
        <w:gridCol w:w="961"/>
        <w:gridCol w:w="137"/>
        <w:gridCol w:w="846"/>
        <w:gridCol w:w="252"/>
        <w:gridCol w:w="731"/>
        <w:gridCol w:w="367"/>
        <w:gridCol w:w="616"/>
      </w:tblGrid>
      <w:tr w:rsidR="00246E45" w:rsidRPr="00246590" w:rsidTr="00246E45">
        <w:trPr>
          <w:gridAfter w:val="1"/>
          <w:wAfter w:w="616" w:type="dxa"/>
          <w:trHeight w:val="300"/>
        </w:trPr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6E45" w:rsidRPr="00246590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E45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всего взрослого населения</w:t>
            </w:r>
          </w:p>
        </w:tc>
      </w:tr>
      <w:tr w:rsidR="00246E45" w:rsidRPr="00246590" w:rsidTr="00246E45">
        <w:trPr>
          <w:gridAfter w:val="1"/>
          <w:wAfter w:w="616" w:type="dxa"/>
          <w:trHeight w:val="300"/>
        </w:trPr>
        <w:tc>
          <w:tcPr>
            <w:tcW w:w="4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43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43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246E45" w:rsidRPr="00246590" w:rsidTr="00246E45">
        <w:trPr>
          <w:gridAfter w:val="1"/>
          <w:wAfter w:w="616" w:type="dxa"/>
          <w:trHeight w:val="300"/>
        </w:trPr>
        <w:tc>
          <w:tcPr>
            <w:tcW w:w="4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  <w:tc>
          <w:tcPr>
            <w:tcW w:w="43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246E45" w:rsidRPr="00246590" w:rsidTr="00246E45">
        <w:trPr>
          <w:gridAfter w:val="1"/>
          <w:wAfter w:w="616" w:type="dxa"/>
          <w:trHeight w:val="300"/>
        </w:trPr>
        <w:tc>
          <w:tcPr>
            <w:tcW w:w="4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246E45" w:rsidRPr="00246590" w:rsidTr="00246E45">
        <w:trPr>
          <w:gridAfter w:val="1"/>
          <w:wAfter w:w="616" w:type="dxa"/>
          <w:trHeight w:val="594"/>
        </w:trPr>
        <w:tc>
          <w:tcPr>
            <w:tcW w:w="4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E45" w:rsidRPr="00230001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3000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7002,7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6947,2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7270,6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7846,5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5922,7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6047,3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6243,5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6515,5</w:t>
            </w:r>
          </w:p>
        </w:tc>
      </w:tr>
      <w:tr w:rsidR="00246E45" w:rsidRPr="00246590" w:rsidTr="00246E45">
        <w:trPr>
          <w:gridAfter w:val="1"/>
          <w:wAfter w:w="616" w:type="dxa"/>
          <w:trHeight w:val="300"/>
        </w:trPr>
        <w:tc>
          <w:tcPr>
            <w:tcW w:w="4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щитовидной железы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2320,2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2353,9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2438,2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1883,6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1918,9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2022,3</w:t>
            </w:r>
          </w:p>
        </w:tc>
      </w:tr>
      <w:tr w:rsidR="00246E45" w:rsidRPr="00246590" w:rsidTr="00246E45">
        <w:trPr>
          <w:gridAfter w:val="1"/>
          <w:wAfter w:w="616" w:type="dxa"/>
          <w:trHeight w:val="300"/>
        </w:trPr>
        <w:tc>
          <w:tcPr>
            <w:tcW w:w="4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E45" w:rsidRPr="0001560C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щитовидной  железы, св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яз</w:t>
            </w: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>анные с йодной  недостаточностью и сходные состояния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46E45" w:rsidRPr="00246590" w:rsidTr="00246E45">
        <w:trPr>
          <w:gridAfter w:val="1"/>
          <w:wAfter w:w="616" w:type="dxa"/>
          <w:trHeight w:val="300"/>
        </w:trPr>
        <w:tc>
          <w:tcPr>
            <w:tcW w:w="4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01560C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60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Гипертиреоз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46E45" w:rsidRPr="00246590" w:rsidTr="00246E45">
        <w:trPr>
          <w:gridAfter w:val="1"/>
          <w:wAfter w:w="616" w:type="dxa"/>
          <w:trHeight w:val="300"/>
        </w:trPr>
        <w:tc>
          <w:tcPr>
            <w:tcW w:w="4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E45" w:rsidRPr="00246590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Тиреотоксикоз (гипертиреоз)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127,0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136,3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143,2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117,3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120,1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125,3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126,7</w:t>
            </w:r>
          </w:p>
        </w:tc>
      </w:tr>
      <w:tr w:rsidR="00246E45" w:rsidRPr="00246590" w:rsidTr="00246E45">
        <w:trPr>
          <w:gridAfter w:val="1"/>
          <w:wAfter w:w="616" w:type="dxa"/>
          <w:trHeight w:val="300"/>
        </w:trPr>
        <w:tc>
          <w:tcPr>
            <w:tcW w:w="4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E45" w:rsidRPr="00246590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тиреоидит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6E45" w:rsidRPr="00246590" w:rsidTr="00246E45">
        <w:trPr>
          <w:gridAfter w:val="1"/>
          <w:wAfter w:w="616" w:type="dxa"/>
          <w:trHeight w:val="247"/>
        </w:trPr>
        <w:tc>
          <w:tcPr>
            <w:tcW w:w="4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E45" w:rsidRPr="00246590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Сахарный диабет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2293,8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2410,3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2609,9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2838,1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2597,9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2720,2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2882,3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3056,4</w:t>
            </w:r>
          </w:p>
        </w:tc>
      </w:tr>
      <w:tr w:rsidR="00246E45" w:rsidRPr="00246590" w:rsidTr="00246E45">
        <w:trPr>
          <w:gridAfter w:val="1"/>
          <w:wAfter w:w="616" w:type="dxa"/>
          <w:trHeight w:val="300"/>
        </w:trPr>
        <w:tc>
          <w:tcPr>
            <w:tcW w:w="4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E45" w:rsidRPr="00246590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Инсулинзависимый диабет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145,1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148,5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150,6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161,7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231,9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231,7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241,0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246,4</w:t>
            </w:r>
          </w:p>
        </w:tc>
      </w:tr>
      <w:tr w:rsidR="00246E45" w:rsidRPr="00246590" w:rsidTr="00246E45">
        <w:trPr>
          <w:gridAfter w:val="1"/>
          <w:wAfter w:w="616" w:type="dxa"/>
          <w:trHeight w:val="300"/>
        </w:trPr>
        <w:tc>
          <w:tcPr>
            <w:tcW w:w="4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E45" w:rsidRPr="00246590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Инсулиннезависимый диабет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2134,9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2250,0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2443,4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2659,6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2349,0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2475,3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2623,6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2789,7</w:t>
            </w:r>
          </w:p>
        </w:tc>
      </w:tr>
      <w:tr w:rsidR="00246E45" w:rsidRPr="00246590" w:rsidTr="00246E45">
        <w:trPr>
          <w:gridAfter w:val="1"/>
          <w:wAfter w:w="616" w:type="dxa"/>
          <w:trHeight w:val="300"/>
        </w:trPr>
        <w:tc>
          <w:tcPr>
            <w:tcW w:w="4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гиперфункция гипофиза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</w:tr>
      <w:tr w:rsidR="00246E45" w:rsidRPr="00246590" w:rsidTr="00246E45">
        <w:trPr>
          <w:gridAfter w:val="1"/>
          <w:wAfter w:w="616" w:type="dxa"/>
          <w:trHeight w:val="300"/>
        </w:trPr>
        <w:tc>
          <w:tcPr>
            <w:tcW w:w="4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E45" w:rsidRPr="00246590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гипопитуитаризм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246E45" w:rsidRPr="00246590" w:rsidTr="00246E45">
        <w:trPr>
          <w:gridAfter w:val="1"/>
          <w:wAfter w:w="616" w:type="dxa"/>
          <w:trHeight w:val="300"/>
        </w:trPr>
        <w:tc>
          <w:tcPr>
            <w:tcW w:w="4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несахарный диабет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</w:tr>
      <w:tr w:rsidR="00246E45" w:rsidRPr="00246590" w:rsidTr="00246E45">
        <w:trPr>
          <w:gridAfter w:val="1"/>
          <w:wAfter w:w="616" w:type="dxa"/>
          <w:trHeight w:val="300"/>
        </w:trPr>
        <w:tc>
          <w:tcPr>
            <w:tcW w:w="4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адреногенитальные расстройства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</w:tr>
      <w:tr w:rsidR="00246E45" w:rsidRPr="00246590" w:rsidTr="00246E45">
        <w:trPr>
          <w:gridAfter w:val="1"/>
          <w:wAfter w:w="616" w:type="dxa"/>
          <w:trHeight w:val="300"/>
        </w:trPr>
        <w:tc>
          <w:tcPr>
            <w:tcW w:w="4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дисфункция яичников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46E45" w:rsidRPr="00246590" w:rsidTr="00246E45">
        <w:trPr>
          <w:gridAfter w:val="1"/>
          <w:wAfter w:w="616" w:type="dxa"/>
          <w:trHeight w:val="300"/>
        </w:trPr>
        <w:tc>
          <w:tcPr>
            <w:tcW w:w="4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дисфункция яичек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46E45" w:rsidRPr="00246590" w:rsidTr="00246E45">
        <w:trPr>
          <w:gridAfter w:val="1"/>
          <w:wAfter w:w="616" w:type="dxa"/>
          <w:trHeight w:val="300"/>
        </w:trPr>
        <w:tc>
          <w:tcPr>
            <w:tcW w:w="4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E45" w:rsidRPr="00246590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Ожирение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1526,4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1417,8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1506,5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1669,4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758,8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714,8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743,0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776,1</w:t>
            </w:r>
          </w:p>
        </w:tc>
      </w:tr>
      <w:tr w:rsidR="00246E45" w:rsidRPr="00246590" w:rsidTr="00246E45">
        <w:trPr>
          <w:gridAfter w:val="1"/>
          <w:wAfter w:w="616" w:type="dxa"/>
          <w:trHeight w:val="300"/>
        </w:trPr>
        <w:tc>
          <w:tcPr>
            <w:tcW w:w="4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фенилкенонурия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246E45" w:rsidRPr="00246590" w:rsidTr="00246E45">
        <w:trPr>
          <w:gridAfter w:val="1"/>
          <w:wAfter w:w="616" w:type="dxa"/>
          <w:trHeight w:val="300"/>
        </w:trPr>
        <w:tc>
          <w:tcPr>
            <w:tcW w:w="4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нарушения обмена галактозы (галактоземия)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246E45" w:rsidRPr="00246590" w:rsidTr="00246E45">
        <w:trPr>
          <w:gridAfter w:val="1"/>
          <w:wAfter w:w="616" w:type="dxa"/>
          <w:trHeight w:val="347"/>
        </w:trPr>
        <w:tc>
          <w:tcPr>
            <w:tcW w:w="4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6E45" w:rsidRPr="00246590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муковисцидоз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246E45" w:rsidRPr="00246590" w:rsidTr="00246E45">
        <w:trPr>
          <w:gridAfter w:val="1"/>
          <w:wAfter w:w="616" w:type="dxa"/>
          <w:trHeight w:val="300"/>
        </w:trPr>
        <w:tc>
          <w:tcPr>
            <w:tcW w:w="4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E45" w:rsidRPr="00246590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i/>
                <w:lang w:eastAsia="ru-RU"/>
              </w:rPr>
              <w:t>болезнь Гоше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736249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246590" w:rsidRDefault="00246E45" w:rsidP="003A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90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246E45" w:rsidRPr="00246590" w:rsidTr="00246E45">
        <w:trPr>
          <w:gridAfter w:val="1"/>
          <w:wAfter w:w="616" w:type="dxa"/>
          <w:trHeight w:val="300"/>
        </w:trPr>
        <w:tc>
          <w:tcPr>
            <w:tcW w:w="4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E45" w:rsidRPr="00F473F8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73F8">
              <w:rPr>
                <w:rFonts w:ascii="Times New Roman" w:eastAsia="Times New Roman" w:hAnsi="Times New Roman" w:cs="Times New Roman"/>
                <w:i/>
                <w:lang w:eastAsia="ru-RU"/>
              </w:rPr>
              <w:t>нарушения обмена гликозаминогликанов (мукополисахаридозы)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F473F8" w:rsidRDefault="00246E45" w:rsidP="003A3044">
            <w:pPr>
              <w:jc w:val="center"/>
              <w:rPr>
                <w:rFonts w:ascii="Times New Roman" w:hAnsi="Times New Roman" w:cs="Times New Roman"/>
              </w:rPr>
            </w:pPr>
            <w:r w:rsidRPr="00F473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F473F8" w:rsidRDefault="00246E45" w:rsidP="003A3044">
            <w:pPr>
              <w:jc w:val="center"/>
              <w:rPr>
                <w:rFonts w:ascii="Times New Roman" w:hAnsi="Times New Roman" w:cs="Times New Roman"/>
              </w:rPr>
            </w:pPr>
            <w:r w:rsidRPr="00F473F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F473F8" w:rsidRDefault="00246E45" w:rsidP="003A3044">
            <w:pPr>
              <w:jc w:val="center"/>
              <w:rPr>
                <w:rFonts w:ascii="Times New Roman" w:hAnsi="Times New Roman" w:cs="Times New Roman"/>
              </w:rPr>
            </w:pPr>
            <w:r w:rsidRPr="00F473F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F473F8" w:rsidRDefault="00246E45" w:rsidP="003A3044">
            <w:pPr>
              <w:jc w:val="center"/>
              <w:rPr>
                <w:rFonts w:ascii="Times New Roman" w:hAnsi="Times New Roman" w:cs="Times New Roman"/>
              </w:rPr>
            </w:pPr>
            <w:r w:rsidRPr="00F473F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F473F8" w:rsidRDefault="00246E45" w:rsidP="003A3044">
            <w:pPr>
              <w:jc w:val="center"/>
              <w:rPr>
                <w:rFonts w:ascii="Times New Roman" w:hAnsi="Times New Roman" w:cs="Times New Roman"/>
              </w:rPr>
            </w:pPr>
            <w:r w:rsidRPr="00F473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F473F8" w:rsidRDefault="00246E45" w:rsidP="003A3044">
            <w:pPr>
              <w:jc w:val="center"/>
              <w:rPr>
                <w:rFonts w:ascii="Times New Roman" w:hAnsi="Times New Roman" w:cs="Times New Roman"/>
              </w:rPr>
            </w:pPr>
            <w:r w:rsidRPr="00F473F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F473F8" w:rsidRDefault="00246E45" w:rsidP="003A3044">
            <w:pPr>
              <w:jc w:val="center"/>
              <w:rPr>
                <w:rFonts w:ascii="Times New Roman" w:hAnsi="Times New Roman" w:cs="Times New Roman"/>
              </w:rPr>
            </w:pPr>
            <w:r w:rsidRPr="00F473F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F473F8" w:rsidRDefault="00246E45" w:rsidP="003A3044">
            <w:pPr>
              <w:jc w:val="center"/>
              <w:rPr>
                <w:rFonts w:ascii="Times New Roman" w:hAnsi="Times New Roman" w:cs="Times New Roman"/>
              </w:rPr>
            </w:pPr>
            <w:r w:rsidRPr="00F473F8">
              <w:rPr>
                <w:rFonts w:ascii="Times New Roman" w:hAnsi="Times New Roman" w:cs="Times New Roman"/>
              </w:rPr>
              <w:t>0,3</w:t>
            </w:r>
          </w:p>
        </w:tc>
      </w:tr>
      <w:tr w:rsidR="00246E45" w:rsidRPr="00246590" w:rsidTr="00246E45">
        <w:trPr>
          <w:gridAfter w:val="1"/>
          <w:wAfter w:w="616" w:type="dxa"/>
          <w:trHeight w:val="300"/>
        </w:trPr>
        <w:tc>
          <w:tcPr>
            <w:tcW w:w="4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F473F8" w:rsidRDefault="00246E45" w:rsidP="003A3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F473F8" w:rsidRDefault="00246E45" w:rsidP="003A3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F473F8" w:rsidRDefault="00246E45" w:rsidP="003A3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F473F8" w:rsidRDefault="00246E45" w:rsidP="003A3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F473F8" w:rsidRDefault="00246E45" w:rsidP="003A3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F473F8" w:rsidRDefault="00246E45" w:rsidP="003A3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F473F8" w:rsidRDefault="00246E45" w:rsidP="003A3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F473F8" w:rsidRDefault="00246E45" w:rsidP="003A3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E45" w:rsidRPr="00F473F8" w:rsidRDefault="00246E45" w:rsidP="003A3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5FF" w:rsidRPr="00572B2A" w:rsidTr="00246E45">
        <w:trPr>
          <w:gridBefore w:val="1"/>
          <w:wBefore w:w="411" w:type="dxa"/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5FF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E45" w:rsidRDefault="00246E45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E45" w:rsidRDefault="00246E45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E45" w:rsidRPr="00572B2A" w:rsidRDefault="00246E45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572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всего взрослого населения</w:t>
            </w:r>
          </w:p>
        </w:tc>
      </w:tr>
      <w:tr w:rsidR="004065FF" w:rsidRPr="00572B2A" w:rsidTr="00246E45">
        <w:trPr>
          <w:gridBefore w:val="1"/>
          <w:wBefore w:w="411" w:type="dxa"/>
          <w:trHeight w:val="30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94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4065FF" w:rsidRPr="00572B2A" w:rsidTr="00246E45">
        <w:trPr>
          <w:gridBefore w:val="1"/>
          <w:wBefore w:w="411" w:type="dxa"/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абсолютное число</w:t>
            </w:r>
          </w:p>
        </w:tc>
        <w:tc>
          <w:tcPr>
            <w:tcW w:w="4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4065FF" w:rsidRPr="00572B2A" w:rsidTr="00246E45">
        <w:trPr>
          <w:gridBefore w:val="1"/>
          <w:wBefore w:w="411" w:type="dxa"/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4065FF" w:rsidRPr="00572B2A" w:rsidTr="00246E45">
        <w:trPr>
          <w:gridBefore w:val="1"/>
          <w:wBefore w:w="411" w:type="dxa"/>
          <w:trHeight w:val="5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572B2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Психические расстройства и расстройства поведения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28999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30673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33206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33812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34469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3957,7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4169,6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4753,5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4553,6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4670,1</w:t>
            </w:r>
          </w:p>
        </w:tc>
      </w:tr>
      <w:tr w:rsidR="004065FF" w:rsidRPr="00572B2A" w:rsidTr="00246E45">
        <w:trPr>
          <w:gridBefore w:val="1"/>
          <w:wBefore w:w="411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A183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Псих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ические </w:t>
            </w: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расст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ройства </w:t>
            </w: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 </w:t>
            </w: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рас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-с</w:t>
            </w: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ройства поведения, связанные с употреблением психоактивных веществ</w:t>
            </w: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9866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9635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9602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9716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1341,1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1379,3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1293,1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1316,4</w:t>
            </w:r>
          </w:p>
        </w:tc>
      </w:tr>
      <w:tr w:rsidR="004065FF" w:rsidRPr="00572B2A" w:rsidTr="00246E45">
        <w:trPr>
          <w:gridBefore w:val="1"/>
          <w:wBefore w:w="411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A183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нервной системы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33871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32898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32023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31967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30641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4622,6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4472,0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4584,1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4305,1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4151,5</w:t>
            </w:r>
          </w:p>
        </w:tc>
      </w:tr>
      <w:tr w:rsidR="004065FF" w:rsidRPr="00572B2A" w:rsidTr="00246E45">
        <w:trPr>
          <w:gridBefore w:val="1"/>
          <w:wBefore w:w="411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i/>
                <w:lang w:eastAsia="ru-RU"/>
              </w:rPr>
              <w:t>воспалительные болезни центральной нервной системы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72,6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69,1</w:t>
            </w:r>
          </w:p>
        </w:tc>
      </w:tr>
      <w:tr w:rsidR="004065FF" w:rsidRPr="00572B2A" w:rsidTr="00246E45">
        <w:trPr>
          <w:gridBefore w:val="1"/>
          <w:wBefore w:w="411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A183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болезнь Альцгейме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4065FF" w:rsidRPr="00572B2A" w:rsidTr="00246E45">
        <w:trPr>
          <w:gridBefore w:val="1"/>
          <w:wBefore w:w="411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A183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рассеянный склероз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27,1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28,9</w:t>
            </w:r>
          </w:p>
        </w:tc>
      </w:tr>
      <w:tr w:rsidR="004065FF" w:rsidRPr="00572B2A" w:rsidTr="00246E45">
        <w:trPr>
          <w:gridBefore w:val="1"/>
          <w:wBefore w:w="411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A183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Эпилепсия, эпилептический статус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2652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2457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2820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3006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491,3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360,5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351,7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379,8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407,3</w:t>
            </w:r>
          </w:p>
        </w:tc>
      </w:tr>
      <w:tr w:rsidR="004065FF" w:rsidRPr="00572B2A" w:rsidTr="00246E45">
        <w:trPr>
          <w:gridBefore w:val="1"/>
          <w:wBefore w:w="411" w:type="dxa"/>
          <w:trHeight w:val="9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DA183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Преход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ящие </w:t>
            </w: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транзит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орные </w:t>
            </w: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церебр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альные ишемические приступы (атаки) и родственные им синдромы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537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2223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1353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63,3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76,9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299,4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lang w:eastAsia="ru-RU"/>
              </w:rPr>
              <w:t>183,3</w:t>
            </w:r>
          </w:p>
        </w:tc>
      </w:tr>
      <w:tr w:rsidR="004065FF" w:rsidRPr="000C1F34" w:rsidTr="00246E45">
        <w:trPr>
          <w:gridBefore w:val="1"/>
          <w:wBefore w:w="411" w:type="dxa"/>
          <w:trHeight w:val="581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DA183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миастения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</w:tr>
      <w:tr w:rsidR="004065FF" w:rsidRPr="000C1F34" w:rsidTr="00246E45">
        <w:trPr>
          <w:gridBefore w:val="1"/>
          <w:wBefore w:w="411" w:type="dxa"/>
          <w:trHeight w:val="547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DA183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мышечная дистрофия Дюшена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4065FF" w:rsidRPr="000C1F34" w:rsidTr="00246E45">
        <w:trPr>
          <w:gridBefore w:val="1"/>
          <w:wBefore w:w="411" w:type="dxa"/>
          <w:trHeight w:val="9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периферической нервной системы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8945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8988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1220,8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1221,8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0C1F34" w:rsidTr="00246E45">
        <w:trPr>
          <w:gridBefore w:val="1"/>
          <w:wBefore w:w="411" w:type="dxa"/>
          <w:trHeight w:val="9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i/>
                <w:lang w:eastAsia="ru-RU"/>
              </w:rPr>
              <w:t>Церебральный паралич и другие паралитические синдромы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542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579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795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781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73,7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82,9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105,8</w:t>
            </w:r>
          </w:p>
        </w:tc>
      </w:tr>
    </w:tbl>
    <w:p w:rsidR="004065FF" w:rsidRDefault="004065FF" w:rsidP="004065FF"/>
    <w:p w:rsidR="004065FF" w:rsidRDefault="004065FF" w:rsidP="004065FF"/>
    <w:p w:rsidR="004065FF" w:rsidRDefault="004065FF" w:rsidP="004065FF"/>
    <w:tbl>
      <w:tblPr>
        <w:tblW w:w="12604" w:type="dxa"/>
        <w:tblInd w:w="93" w:type="dxa"/>
        <w:tblLook w:val="04A0" w:firstRow="1" w:lastRow="0" w:firstColumn="1" w:lastColumn="0" w:noHBand="0" w:noVBand="1"/>
      </w:tblPr>
      <w:tblGrid>
        <w:gridCol w:w="3820"/>
        <w:gridCol w:w="1098"/>
        <w:gridCol w:w="1098"/>
        <w:gridCol w:w="1098"/>
        <w:gridCol w:w="1098"/>
        <w:gridCol w:w="1098"/>
        <w:gridCol w:w="1098"/>
        <w:gridCol w:w="1098"/>
        <w:gridCol w:w="1098"/>
      </w:tblGrid>
      <w:tr w:rsidR="004065FF" w:rsidRPr="000C1F34" w:rsidTr="009A0BC1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5FF" w:rsidRPr="000C1F34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всего взрослого населения</w:t>
            </w:r>
          </w:p>
        </w:tc>
      </w:tr>
      <w:tr w:rsidR="004065FF" w:rsidRPr="000C1F34" w:rsidTr="009A0BC1">
        <w:trPr>
          <w:trHeight w:val="30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4065FF" w:rsidRPr="000C1F34" w:rsidTr="009A0BC1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4065FF" w:rsidRPr="000C1F34" w:rsidTr="009A0BC1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4065FF" w:rsidRPr="000C1F34" w:rsidTr="009A0BC1">
        <w:trPr>
          <w:trHeight w:val="5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572B2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Психические расстройства и расстройства поведения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6131,9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6011,0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5971,7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5894,6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5501,0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5452,1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5332,2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5214,6</w:t>
            </w:r>
          </w:p>
        </w:tc>
      </w:tr>
      <w:tr w:rsidR="004065FF" w:rsidRPr="000C1F34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A183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Псих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ические </w:t>
            </w: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расст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ройства </w:t>
            </w: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 </w:t>
            </w: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рас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-с</w:t>
            </w: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ройства поведения, связанные с употреблением психоактивных веществ</w:t>
            </w: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5FF" w:rsidRPr="000C1F34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A183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нервной системы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4877,9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4943,8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5285,0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4743,6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4786,8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4807,3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4866,3</w:t>
            </w:r>
          </w:p>
        </w:tc>
      </w:tr>
      <w:tr w:rsidR="004065FF" w:rsidRPr="000C1F34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72B2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i/>
                <w:lang w:eastAsia="ru-RU"/>
              </w:rPr>
              <w:t>воспалительные болезни центральной нервной системы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49,3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44,7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51,5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50,6</w:t>
            </w:r>
          </w:p>
        </w:tc>
      </w:tr>
      <w:tr w:rsidR="004065FF" w:rsidRPr="000C1F34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A183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болезнь Альцгейме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4065FF" w:rsidRPr="000C1F34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A183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рассеянный склероз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52,2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44,6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47,8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44,5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49,5</w:t>
            </w:r>
          </w:p>
        </w:tc>
      </w:tr>
      <w:tr w:rsidR="004065FF" w:rsidRPr="000C1F34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A183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Эпилепсия, эпилептический статус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242,2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232,8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236,3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244,1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197,0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184,9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188,3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191,8</w:t>
            </w:r>
          </w:p>
        </w:tc>
      </w:tr>
      <w:tr w:rsidR="004065FF" w:rsidRPr="000C1F34" w:rsidTr="009A0BC1">
        <w:trPr>
          <w:trHeight w:val="9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DA183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Преход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ящие </w:t>
            </w: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транзит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орные </w:t>
            </w: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церебр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альные ишемические приступы (атаки) и родственные им синдромы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79,1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75,1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87,7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</w:tr>
      <w:tr w:rsidR="004065FF" w:rsidRPr="000C1F34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5FF" w:rsidRPr="00DA183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миастения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5FF" w:rsidRPr="000C1F34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5FF" w:rsidRPr="00DA183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1835">
              <w:rPr>
                <w:rFonts w:ascii="Times New Roman" w:eastAsia="Times New Roman" w:hAnsi="Times New Roman" w:cs="Times New Roman"/>
                <w:i/>
                <w:lang w:eastAsia="ru-RU"/>
              </w:rPr>
              <w:t>мышечная дистрофия Дюшена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5FF" w:rsidRPr="000C1F34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5FF" w:rsidRPr="000C1F34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периферической нервной системы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5FF" w:rsidRPr="000C1F34" w:rsidRDefault="004065FF" w:rsidP="009A0BC1">
            <w:pPr>
              <w:jc w:val="center"/>
              <w:rPr>
                <w:rFonts w:ascii="Times New Roman" w:hAnsi="Times New Roman" w:cs="Times New Roman"/>
              </w:rPr>
            </w:pPr>
            <w:r w:rsidRPr="000C1F34">
              <w:rPr>
                <w:rFonts w:ascii="Times New Roman" w:hAnsi="Times New Roman" w:cs="Times New Roman"/>
              </w:rPr>
              <w:t>818,0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5FF" w:rsidRPr="000C1F34" w:rsidRDefault="004065FF" w:rsidP="009A0BC1">
            <w:pPr>
              <w:jc w:val="center"/>
              <w:rPr>
                <w:rFonts w:ascii="Times New Roman" w:hAnsi="Times New Roman" w:cs="Times New Roman"/>
              </w:rPr>
            </w:pPr>
            <w:r w:rsidRPr="000C1F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5FF" w:rsidRPr="000C1F34" w:rsidRDefault="004065FF" w:rsidP="009A0BC1">
            <w:pPr>
              <w:jc w:val="center"/>
              <w:rPr>
                <w:rFonts w:ascii="Times New Roman" w:hAnsi="Times New Roman" w:cs="Times New Roman"/>
              </w:rPr>
            </w:pPr>
            <w:r w:rsidRPr="000C1F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5FF" w:rsidRPr="000C1F34" w:rsidRDefault="004065FF" w:rsidP="009A0BC1">
            <w:pPr>
              <w:jc w:val="center"/>
              <w:rPr>
                <w:rFonts w:ascii="Times New Roman" w:hAnsi="Times New Roman" w:cs="Times New Roman"/>
              </w:rPr>
            </w:pPr>
            <w:r w:rsidRPr="000C1F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5FF" w:rsidRPr="000C1F34" w:rsidRDefault="004065FF" w:rsidP="009A0BC1">
            <w:pPr>
              <w:jc w:val="center"/>
              <w:rPr>
                <w:rFonts w:ascii="Times New Roman" w:hAnsi="Times New Roman" w:cs="Times New Roman"/>
              </w:rPr>
            </w:pPr>
            <w:r w:rsidRPr="000C1F34">
              <w:rPr>
                <w:rFonts w:ascii="Times New Roman" w:hAnsi="Times New Roman" w:cs="Times New Roman"/>
              </w:rPr>
              <w:t>740,9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5FF" w:rsidRPr="000C1F34" w:rsidRDefault="004065FF" w:rsidP="009A0BC1">
            <w:pPr>
              <w:jc w:val="center"/>
              <w:rPr>
                <w:rFonts w:ascii="Times New Roman" w:hAnsi="Times New Roman" w:cs="Times New Roman"/>
              </w:rPr>
            </w:pPr>
            <w:r w:rsidRPr="000C1F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5FF" w:rsidRPr="000C1F34" w:rsidRDefault="004065FF" w:rsidP="009A0BC1">
            <w:pPr>
              <w:jc w:val="center"/>
              <w:rPr>
                <w:rFonts w:ascii="Times New Roman" w:hAnsi="Times New Roman" w:cs="Times New Roman"/>
              </w:rPr>
            </w:pPr>
            <w:r w:rsidRPr="000C1F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5FF" w:rsidRPr="000C1F34" w:rsidRDefault="004065FF" w:rsidP="009A0BC1">
            <w:pPr>
              <w:jc w:val="center"/>
              <w:rPr>
                <w:rFonts w:ascii="Times New Roman" w:hAnsi="Times New Roman" w:cs="Times New Roman"/>
              </w:rPr>
            </w:pPr>
            <w:r w:rsidRPr="000C1F34">
              <w:rPr>
                <w:rFonts w:ascii="Times New Roman" w:hAnsi="Times New Roman" w:cs="Times New Roman"/>
              </w:rPr>
              <w:t> </w:t>
            </w:r>
          </w:p>
        </w:tc>
      </w:tr>
    </w:tbl>
    <w:p w:rsidR="004065FF" w:rsidRDefault="004065FF" w:rsidP="004065FF"/>
    <w:p w:rsidR="004065FF" w:rsidRDefault="004065FF" w:rsidP="004065FF"/>
    <w:p w:rsidR="004065FF" w:rsidRDefault="004065FF" w:rsidP="004065FF"/>
    <w:p w:rsidR="004065FF" w:rsidRDefault="004065FF" w:rsidP="004065FF"/>
    <w:p w:rsidR="004065FF" w:rsidRDefault="004065FF" w:rsidP="004065FF"/>
    <w:p w:rsidR="004065FF" w:rsidRDefault="004065FF" w:rsidP="004065FF"/>
    <w:p w:rsidR="004065FF" w:rsidRPr="000C1F34" w:rsidRDefault="004065FF" w:rsidP="004065FF">
      <w:pPr>
        <w:jc w:val="center"/>
        <w:rPr>
          <w:rFonts w:ascii="Times New Roman" w:hAnsi="Times New Roman" w:cs="Times New Roman"/>
        </w:rPr>
      </w:pPr>
      <w:r w:rsidRPr="000C1F34">
        <w:rPr>
          <w:rFonts w:ascii="Times New Roman" w:hAnsi="Times New Roman" w:cs="Times New Roman"/>
        </w:rPr>
        <w:t>Зарегистрировано больных: всего взрослого населения</w:t>
      </w:r>
    </w:p>
    <w:tbl>
      <w:tblPr>
        <w:tblW w:w="13220" w:type="dxa"/>
        <w:tblInd w:w="93" w:type="dxa"/>
        <w:tblLook w:val="04A0" w:firstRow="1" w:lastRow="0" w:firstColumn="1" w:lastColumn="0" w:noHBand="0" w:noVBand="1"/>
      </w:tblPr>
      <w:tblGrid>
        <w:gridCol w:w="382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4065FF" w:rsidRPr="000C1F34" w:rsidTr="009A0BC1">
        <w:trPr>
          <w:trHeight w:val="30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9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</w:tr>
      <w:tr w:rsidR="004065FF" w:rsidRPr="000C1F34" w:rsidTr="009A0BC1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абсолютное число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4065FF" w:rsidRPr="000C1F34" w:rsidTr="009A0BC1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4065FF" w:rsidRPr="000C1F34" w:rsidTr="009A0BC1">
        <w:trPr>
          <w:trHeight w:val="1131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глаз и его придаточного аппарата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75586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76788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79860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80686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77393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10315,7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10438,2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11432,0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10866,2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10485,7</w:t>
            </w:r>
          </w:p>
        </w:tc>
      </w:tr>
      <w:tr w:rsidR="004065FF" w:rsidRPr="000C1F34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Катаракта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9797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9865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10687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11063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12609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1337,1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1341,0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1529,9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1489,9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1708,4</w:t>
            </w:r>
          </w:p>
        </w:tc>
      </w:tr>
      <w:tr w:rsidR="004065FF" w:rsidRPr="000C1F34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Глаукома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7022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7752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7332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7226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7962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958,3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1053,8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1049,6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973,1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1078,7</w:t>
            </w:r>
          </w:p>
        </w:tc>
      </w:tr>
      <w:tr w:rsidR="004065FF" w:rsidRPr="000C1F34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неврит зрительного нерва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34,5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26,9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</w:tr>
      <w:tr w:rsidR="004065FF" w:rsidRPr="000C1F34" w:rsidTr="009A0BC1">
        <w:trPr>
          <w:trHeight w:val="9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 мышц глаза, нарушения содружественного движения глаз, аккомодации  рефракции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26724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60080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29395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29750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3632,8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8600,5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3958,7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4030,7</w:t>
            </w:r>
          </w:p>
        </w:tc>
      </w:tr>
      <w:tr w:rsidR="004065FF" w:rsidRPr="000C1F34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миопия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15447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17136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16832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16670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16452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2108,1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2329,4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2409,5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2245,0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2229,0</w:t>
            </w:r>
          </w:p>
        </w:tc>
      </w:tr>
      <w:tr w:rsidR="004065FF" w:rsidRPr="000C1F34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астигматизм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3023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42614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2701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2650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410,9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6100,2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363,8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359,0</w:t>
            </w:r>
          </w:p>
        </w:tc>
      </w:tr>
      <w:tr w:rsidR="004065FF" w:rsidRPr="000C1F34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слепота и пониженное зрение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729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939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894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1201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134,4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120,4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162,7</w:t>
            </w:r>
          </w:p>
        </w:tc>
      </w:tr>
      <w:tr w:rsidR="004065FF" w:rsidRPr="000C1F34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слепота обоих глаз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30,6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36,1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50,4</w:t>
            </w:r>
          </w:p>
        </w:tc>
      </w:tr>
      <w:tr w:rsidR="004065FF" w:rsidRPr="000C1F34" w:rsidTr="009A0BC1">
        <w:trPr>
          <w:trHeight w:val="5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уха и сосцевидного отростка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21478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20323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21394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2931,2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3072,3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3299,1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2737,0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2898,6</w:t>
            </w:r>
          </w:p>
        </w:tc>
      </w:tr>
      <w:tr w:rsidR="004065FF" w:rsidRPr="000C1F34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наружного уха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5292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9198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5400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5126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719,4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1316,7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727,2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694,5</w:t>
            </w:r>
          </w:p>
        </w:tc>
      </w:tr>
      <w:tr w:rsidR="004065FF" w:rsidRPr="000C1F34" w:rsidTr="009A0BC1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среднего уха и сосцевидного отростка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9172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9750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9132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8174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1246,8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1395,7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1229,8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1107,5</w:t>
            </w:r>
          </w:p>
        </w:tc>
      </w:tr>
      <w:tr w:rsidR="004065FF" w:rsidRPr="000C1F34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отит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3252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3696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3815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3192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442,1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529,1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513,8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432,5</w:t>
            </w:r>
          </w:p>
        </w:tc>
      </w:tr>
      <w:tr w:rsidR="004065FF" w:rsidRPr="000C1F34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Хронический отит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3664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3348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3207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2944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2913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455,1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459,1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396,5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C1F3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34">
              <w:rPr>
                <w:rFonts w:ascii="Times New Roman" w:eastAsia="Times New Roman" w:hAnsi="Times New Roman" w:cs="Times New Roman"/>
                <w:lang w:eastAsia="ru-RU"/>
              </w:rPr>
              <w:t>394,7</w:t>
            </w:r>
          </w:p>
        </w:tc>
      </w:tr>
    </w:tbl>
    <w:p w:rsidR="004065FF" w:rsidRDefault="004065FF" w:rsidP="004065FF"/>
    <w:p w:rsidR="004065FF" w:rsidRDefault="004065FF" w:rsidP="004065FF"/>
    <w:tbl>
      <w:tblPr>
        <w:tblW w:w="12604" w:type="dxa"/>
        <w:tblInd w:w="93" w:type="dxa"/>
        <w:tblLook w:val="04A0" w:firstRow="1" w:lastRow="0" w:firstColumn="1" w:lastColumn="0" w:noHBand="0" w:noVBand="1"/>
      </w:tblPr>
      <w:tblGrid>
        <w:gridCol w:w="3820"/>
        <w:gridCol w:w="1015"/>
        <w:gridCol w:w="1005"/>
        <w:gridCol w:w="1080"/>
        <w:gridCol w:w="1120"/>
        <w:gridCol w:w="1120"/>
        <w:gridCol w:w="69"/>
        <w:gridCol w:w="1051"/>
        <w:gridCol w:w="1160"/>
        <w:gridCol w:w="1164"/>
      </w:tblGrid>
      <w:tr w:rsidR="004065FF" w:rsidRPr="004E1CB9" w:rsidTr="004065FF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всего взрослого населения</w:t>
            </w:r>
          </w:p>
        </w:tc>
      </w:tr>
      <w:tr w:rsidR="004065FF" w:rsidRPr="004E1CB9" w:rsidTr="004065FF">
        <w:trPr>
          <w:trHeight w:val="30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45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  <w:tc>
          <w:tcPr>
            <w:tcW w:w="45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4065FF" w:rsidRPr="004E1CB9" w:rsidTr="009A0BC1">
        <w:trPr>
          <w:trHeight w:val="58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глаз и его придаточного аппарата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12109,4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12142,7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12683,8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12861,1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10613,2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10631,4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10694,5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10648,2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Катаракта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2165,6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2201,4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2425,8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2479,3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2089,7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2096,3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2271,1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2238,0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Глаукома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807,1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835,8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892,4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932,8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906,4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914,7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948,4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955,2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неврит зрительного нерва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</w:tr>
      <w:tr w:rsidR="004065FF" w:rsidRPr="004E1CB9" w:rsidTr="009A0BC1">
        <w:trPr>
          <w:trHeight w:val="9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 мышц глаза, нарушения содружественного движения глаз, аккомодации  рефракции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4445,7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4894,0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4604,0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3389,0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3440,8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3357,4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миопия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2085,4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2071,4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2095,3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2096,2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1674,0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1627,7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1608,7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1603,0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астигматизм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292,8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568,0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315,9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235,1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292,1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254,5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слепота и пониженное зрение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104,1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100,6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слепота обоих глаз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4E1CB9" w:rsidTr="009A0BC1">
        <w:trPr>
          <w:trHeight w:val="5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уха и сосцевидного отростка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3515,2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3741,2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3839,1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3869,8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3433,6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3590,7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3736,6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3722,0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наружного уха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1265,1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1347,6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1388,4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1177,1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1282,0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1373,1</w:t>
            </w:r>
          </w:p>
        </w:tc>
      </w:tr>
      <w:tr w:rsidR="004065FF" w:rsidRPr="004E1CB9" w:rsidTr="009A0BC1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среднего уха и сосцевидного отростка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1192,2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1198,6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1201,9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1188,2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1205,1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1209,8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отит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416,4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442,9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441,3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469,4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478,6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484,5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Хронический отит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384,9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367,3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331,9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320,4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359,7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302,0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285,1</w:t>
            </w:r>
          </w:p>
        </w:tc>
      </w:tr>
    </w:tbl>
    <w:p w:rsidR="004065FF" w:rsidRDefault="004065FF" w:rsidP="004065FF"/>
    <w:p w:rsidR="004065FF" w:rsidRDefault="004065FF" w:rsidP="004065FF"/>
    <w:p w:rsidR="004065FF" w:rsidRDefault="004065FF" w:rsidP="004065FF"/>
    <w:p w:rsidR="004065FF" w:rsidRDefault="004065FF" w:rsidP="004065FF"/>
    <w:p w:rsidR="004065FF" w:rsidRDefault="004065FF" w:rsidP="004065FF"/>
    <w:tbl>
      <w:tblPr>
        <w:tblW w:w="13220" w:type="dxa"/>
        <w:tblInd w:w="93" w:type="dxa"/>
        <w:tblLook w:val="04A0" w:firstRow="1" w:lastRow="0" w:firstColumn="1" w:lastColumn="0" w:noHBand="0" w:noVBand="1"/>
      </w:tblPr>
      <w:tblGrid>
        <w:gridCol w:w="382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4065FF" w:rsidRPr="004E1CB9" w:rsidTr="004065FF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всего взрослого населения</w:t>
            </w:r>
          </w:p>
        </w:tc>
      </w:tr>
      <w:tr w:rsidR="004065FF" w:rsidRPr="004E1CB9" w:rsidTr="004065FF">
        <w:trPr>
          <w:trHeight w:val="30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9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абсолютное число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слуховой(евстахиевой )трубы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458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521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582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514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62,3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74,6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78,4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69,6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перфорация барабанной перепонки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</w:tr>
      <w:tr w:rsidR="004065FF" w:rsidRPr="004E1CB9" w:rsidTr="009A0BC1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Др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угие </w:t>
            </w: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среднего уха и сосцевидного отростка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1376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1586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1242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187,0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227,0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167,3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139,7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внутреннего уха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отосклероз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болезнь Меньера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4065FF" w:rsidRPr="004E1CB9" w:rsidTr="009A0BC1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кондуктивная и нейросенсорная потеря слуха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3441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3574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4100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467,8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570,3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481,3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555,5</w:t>
            </w:r>
          </w:p>
        </w:tc>
      </w:tr>
      <w:tr w:rsidR="004065FF" w:rsidRPr="004E1CB9" w:rsidTr="009A0BC1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кондуктивная потеря слуха двусторонняя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437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59,4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154,6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107,2</w:t>
            </w:r>
          </w:p>
        </w:tc>
      </w:tr>
      <w:tr w:rsidR="004065FF" w:rsidRPr="004E1CB9" w:rsidTr="009A0BC1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нейросенсорная потеря слуха двусторонняя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2282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2291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2445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310,2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328,0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329,3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386,1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системы кровообращения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158810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166900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170191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148418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150753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21673,7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22687,7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24363,0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19987,9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20425,1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Острая ревматическая лихорадка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4065FF" w:rsidRPr="004E1CB9" w:rsidTr="009A0BC1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Хронические ревматические болезни сердца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1894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2198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1886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1869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262,0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257,5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254,0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253,2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Ревматические пороки клапанов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1706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1651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232,8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224,4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4E1CB9" w:rsidTr="009A0BC1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Болезни, характеризующиеся повышенным кровяным давлением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77507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79455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80236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73663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72544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10577,8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10800,8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11485,8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9920,4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9828,8</w:t>
            </w:r>
          </w:p>
        </w:tc>
      </w:tr>
    </w:tbl>
    <w:p w:rsidR="004065FF" w:rsidRDefault="004065FF" w:rsidP="004065FF"/>
    <w:p w:rsidR="004065FF" w:rsidRDefault="004065FF" w:rsidP="004065FF"/>
    <w:p w:rsidR="004065FF" w:rsidRDefault="004065FF" w:rsidP="004065FF"/>
    <w:p w:rsidR="004065FF" w:rsidRDefault="004065FF" w:rsidP="004065FF"/>
    <w:tbl>
      <w:tblPr>
        <w:tblW w:w="12645" w:type="dxa"/>
        <w:tblInd w:w="93" w:type="dxa"/>
        <w:tblLook w:val="04A0" w:firstRow="1" w:lastRow="0" w:firstColumn="1" w:lastColumn="0" w:noHBand="0" w:noVBand="1"/>
      </w:tblPr>
      <w:tblGrid>
        <w:gridCol w:w="3820"/>
        <w:gridCol w:w="1098"/>
        <w:gridCol w:w="1107"/>
        <w:gridCol w:w="1125"/>
        <w:gridCol w:w="1103"/>
        <w:gridCol w:w="1098"/>
        <w:gridCol w:w="1098"/>
        <w:gridCol w:w="1032"/>
        <w:gridCol w:w="1164"/>
      </w:tblGrid>
      <w:tr w:rsidR="004065FF" w:rsidRPr="004E1CB9" w:rsidTr="004065FF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всего взрослого населения</w:t>
            </w:r>
          </w:p>
        </w:tc>
      </w:tr>
      <w:tr w:rsidR="004065FF" w:rsidRPr="004E1CB9" w:rsidTr="004065FF">
        <w:trPr>
          <w:trHeight w:val="30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4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Хронический отит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384,9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367,3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331,9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320,4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359,7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302,0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285,1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слуховой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-</w:t>
            </w: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евстахиевой трубы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213,9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220,1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229,5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235,4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248,4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257,0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перфорация барабанной перепонки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</w:tr>
      <w:tr w:rsidR="004065FF" w:rsidRPr="004E1CB9" w:rsidTr="009A0BC1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Др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угие </w:t>
            </w: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среднего уха и сосцевидного отростка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110,6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106,9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74,1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71,2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внутреннего уха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38,1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34,7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35,8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отосклероз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болезнь Меньера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4065FF" w:rsidRPr="004E1CB9" w:rsidTr="009A0BC1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кондуктивная и нейросенсорная потеря слуха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777,1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922,7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902,3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636,4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744,4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692,5</w:t>
            </w:r>
          </w:p>
        </w:tc>
      </w:tr>
      <w:tr w:rsidR="004065FF" w:rsidRPr="004E1CB9" w:rsidTr="009A0BC1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кондуктивная потеря слуха двусторонняя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69,8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74,0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60,6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61,7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</w:tr>
      <w:tr w:rsidR="004065FF" w:rsidRPr="004E1CB9" w:rsidTr="009A0BC1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нейросенсорная потеря слуха двусторонняя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523,1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627,6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605,2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434,3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526,9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493,2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системы кровообращения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28629,9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29686,8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30170,8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30709,1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26415,7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26879,9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27275,3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27236,8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Острая ревматическая лихорадка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4065FF" w:rsidRPr="004E1CB9" w:rsidTr="009A0BC1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Хронические ревматические болезни сердца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171,6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162,7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150,7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201,2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182,4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171,3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164,9</w:t>
            </w:r>
          </w:p>
        </w:tc>
      </w:tr>
      <w:tr w:rsidR="004065FF" w:rsidRPr="004E1CB9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Ревматические пороки клапанов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148,4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161,0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4E1CB9" w:rsidTr="009A0BC1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4E1CB9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Болезни, характеризующиеся повышенным кровяным давлением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12092,8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12482,9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13006,7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13299,1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9810,8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9871,3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10096,7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4E1CB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CB9">
              <w:rPr>
                <w:rFonts w:ascii="Times New Roman" w:eastAsia="Times New Roman" w:hAnsi="Times New Roman" w:cs="Times New Roman"/>
                <w:lang w:eastAsia="ru-RU"/>
              </w:rPr>
              <w:t>10291,4</w:t>
            </w:r>
          </w:p>
        </w:tc>
      </w:tr>
    </w:tbl>
    <w:p w:rsidR="004065FF" w:rsidRDefault="004065FF" w:rsidP="004065FF"/>
    <w:p w:rsidR="004065FF" w:rsidRDefault="004065FF" w:rsidP="004065FF"/>
    <w:p w:rsidR="004065FF" w:rsidRDefault="004065FF" w:rsidP="004065FF"/>
    <w:p w:rsidR="004065FF" w:rsidRDefault="004065FF" w:rsidP="004065FF"/>
    <w:tbl>
      <w:tblPr>
        <w:tblW w:w="13220" w:type="dxa"/>
        <w:tblInd w:w="93" w:type="dxa"/>
        <w:tblLook w:val="04A0" w:firstRow="1" w:lastRow="0" w:firstColumn="1" w:lastColumn="0" w:noHBand="0" w:noVBand="1"/>
      </w:tblPr>
      <w:tblGrid>
        <w:gridCol w:w="382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4065FF" w:rsidRPr="00376496" w:rsidTr="004065FF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37649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всего взрослого населения</w:t>
            </w:r>
          </w:p>
        </w:tc>
      </w:tr>
      <w:tr w:rsidR="004065FF" w:rsidRPr="00376496" w:rsidTr="004065FF">
        <w:trPr>
          <w:trHeight w:val="30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9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абсолютное число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9614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эссенциальная гипертензия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25613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25482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20385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17626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3481,7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3647,8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2745,3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2388,1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9614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Гипертен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зивная 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олез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нь сердца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(гипе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ртоническая болезнь с преи-мущественным поражением сердца)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45077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45054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45262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46710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6127,6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6449,5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6095,6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6328,6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9614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Гипертен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зивная  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(гипе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ртоническая)  болезнь с преимущественным пора-жением почек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1653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1674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211,4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260,5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222,6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226,8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9614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Гипертен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зивная  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(гипе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ртоническая)  болезнь с преимущественным пора-жением сердца и почек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7210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7880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6363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6534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980,1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1128,0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856,9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885,3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9614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Ишемическая болезнь сердца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26504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24789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32160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26021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27726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3617,2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3369,7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4603,7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3504,3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3756,5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9614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Стенокардия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17399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14302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15081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16148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16183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2374,5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1944,2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2158,9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2174,7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2192,6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9614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Нестабильная стенокардия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516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272,4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205,3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9614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инфаркт миокарда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632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673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684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662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86,3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89,7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9614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Повторный инфаркт миокарда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</w:tr>
      <w:tr w:rsidR="004065FF" w:rsidRPr="00376496" w:rsidTr="009A0BC1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D9614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формы острой ишемической болезни сердца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9614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хроническая ишемическая болезнь сердца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9665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16181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9057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10741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1313,8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2316,3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1219,7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1455,3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9614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Стенокардия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4770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682,8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411,0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462,0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9614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Нестабильная стенокардия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9614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инфаркт миокарда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болезни сердца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3775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541,3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540,4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416,3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437,6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9614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из них острый и подострый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9614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миокардит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9614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кардиомиопатия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461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47,3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</w:tr>
    </w:tbl>
    <w:p w:rsidR="004065FF" w:rsidRDefault="004065FF" w:rsidP="004065FF"/>
    <w:p w:rsidR="004065FF" w:rsidRDefault="004065FF" w:rsidP="004065FF"/>
    <w:tbl>
      <w:tblPr>
        <w:tblW w:w="12604" w:type="dxa"/>
        <w:tblInd w:w="93" w:type="dxa"/>
        <w:tblLook w:val="04A0" w:firstRow="1" w:lastRow="0" w:firstColumn="1" w:lastColumn="0" w:noHBand="0" w:noVBand="1"/>
      </w:tblPr>
      <w:tblGrid>
        <w:gridCol w:w="3820"/>
        <w:gridCol w:w="1015"/>
        <w:gridCol w:w="1181"/>
        <w:gridCol w:w="1098"/>
        <w:gridCol w:w="1098"/>
        <w:gridCol w:w="1159"/>
        <w:gridCol w:w="1037"/>
        <w:gridCol w:w="1098"/>
        <w:gridCol w:w="1098"/>
      </w:tblGrid>
      <w:tr w:rsidR="004065FF" w:rsidRPr="00376496" w:rsidTr="004065FF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37649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всего взрослого населения</w:t>
            </w:r>
          </w:p>
        </w:tc>
      </w:tr>
      <w:tr w:rsidR="004065FF" w:rsidRPr="00376496" w:rsidTr="004065FF">
        <w:trPr>
          <w:trHeight w:val="30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9614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эссенциальная гипертензия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3690,2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3649,6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3521,3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2544,4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2282,1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2184,6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9614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Гипертен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зивная 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олез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нь сердца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(гипе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ртоническая болезнь с преи-мущественным поражением сердца)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8028,8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8574,7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9081,3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6832,8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7340,3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7674,0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9614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Гипертен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зивная  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(гипе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ртоническая)  болезнь с преимущественным поражением почек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206,3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219,4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203,6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165,7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174,9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157,2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9614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Гипертен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зивная  </w:t>
            </w: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(гипе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ртоническая)  болезнь с преимущественным поражением сердца и почек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557,6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563,1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492,8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328,4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299,3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275,6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9614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Ишемическая болезнь сердца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5970,9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6021,7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6093,8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6214,8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6189,7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6244,0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6341,7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6355,3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9614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Стенокардия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3260,3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3184,0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3196,7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3309,8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2737,8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2686,2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2671,0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2662,0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9614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Нестабильная стенокардия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258,4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255,9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204,8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166,2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9614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инфаркт миокарда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131,4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129,7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128,5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139,5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140,2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133,6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130,4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D96147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6147">
              <w:rPr>
                <w:rFonts w:ascii="Times New Roman" w:eastAsia="Times New Roman" w:hAnsi="Times New Roman" w:cs="Times New Roman"/>
                <w:i/>
                <w:lang w:eastAsia="ru-RU"/>
              </w:rPr>
              <w:t>Повторный инфаркт миокарда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21,2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</w:tr>
      <w:tr w:rsidR="004065FF" w:rsidRPr="00376496" w:rsidTr="009A0BC1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5FF" w:rsidRPr="0037649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формы острой ишемической болезни сердца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53,6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29,9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47,1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i/>
                <w:lang w:eastAsia="ru-RU"/>
              </w:rPr>
              <w:t>хроническая ишемическая болезнь сердца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2437,1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2520,0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2531,2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3078,5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3241,9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3316,6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болезни сердца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1162,3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1148,4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1109,5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753,6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736,4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708,3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i/>
                <w:lang w:eastAsia="ru-RU"/>
              </w:rPr>
              <w:t>эндокардит,миокардит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800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0A6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800A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0A6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37649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миокардит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4065FF" w:rsidRPr="00376496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i/>
                <w:lang w:eastAsia="ru-RU"/>
              </w:rPr>
              <w:t>кардиомиопатия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83,9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76496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96">
              <w:rPr>
                <w:rFonts w:ascii="Times New Roman" w:eastAsia="Times New Roman" w:hAnsi="Times New Roman" w:cs="Times New Roman"/>
                <w:lang w:eastAsia="ru-RU"/>
              </w:rPr>
              <w:t>87,2</w:t>
            </w:r>
          </w:p>
        </w:tc>
      </w:tr>
    </w:tbl>
    <w:p w:rsidR="004065FF" w:rsidRDefault="004065FF" w:rsidP="004065FF"/>
    <w:p w:rsidR="004065FF" w:rsidRDefault="004065FF" w:rsidP="004065FF"/>
    <w:p w:rsidR="004065FF" w:rsidRDefault="004065FF" w:rsidP="004065FF"/>
    <w:tbl>
      <w:tblPr>
        <w:tblW w:w="13220" w:type="dxa"/>
        <w:tblInd w:w="93" w:type="dxa"/>
        <w:tblLook w:val="04A0" w:firstRow="1" w:lastRow="0" w:firstColumn="1" w:lastColumn="0" w:noHBand="0" w:noVBand="1"/>
      </w:tblPr>
      <w:tblGrid>
        <w:gridCol w:w="382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4065FF" w:rsidRPr="005175EE" w:rsidTr="004065FF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5175E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всего взрослого населения</w:t>
            </w:r>
          </w:p>
        </w:tc>
      </w:tr>
      <w:tr w:rsidR="004065FF" w:rsidRPr="005175EE" w:rsidTr="004065FF">
        <w:trPr>
          <w:trHeight w:val="30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9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4065FF" w:rsidRPr="005175EE" w:rsidTr="004065FF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абсолютное число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4065FF" w:rsidRPr="005175EE" w:rsidTr="009A0BC1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4065FF" w:rsidRPr="005175EE" w:rsidTr="009A0BC1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1E7AD4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i/>
                <w:lang w:eastAsia="ru-RU"/>
              </w:rPr>
              <w:t>Цереброваскулярные болезни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32053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34057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40941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31389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32081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4374,5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4629,6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5860,7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4227,3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4346,6</w:t>
            </w:r>
          </w:p>
        </w:tc>
      </w:tr>
      <w:tr w:rsidR="004065FF" w:rsidRPr="005175EE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i/>
                <w:lang w:eastAsia="ru-RU"/>
              </w:rPr>
              <w:t>субарахноидальное кровоизлияние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</w:tr>
      <w:tr w:rsidR="004065FF" w:rsidRPr="005175EE" w:rsidTr="009A0BC1">
        <w:trPr>
          <w:trHeight w:val="387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i/>
                <w:lang w:eastAsia="ru-RU"/>
              </w:rPr>
              <w:t>внутримозговое, другое внутри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1E7AD4">
              <w:rPr>
                <w:rFonts w:ascii="Times New Roman" w:eastAsia="Times New Roman" w:hAnsi="Times New Roman" w:cs="Times New Roman"/>
                <w:i/>
                <w:lang w:eastAsia="ru-RU"/>
              </w:rPr>
              <w:t>черепное кровоизлияние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51,2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</w:tr>
      <w:tr w:rsidR="004065FF" w:rsidRPr="005175EE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инфаркт мозга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877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1297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1118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119,2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148,9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174,7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151,5</w:t>
            </w:r>
          </w:p>
        </w:tc>
      </w:tr>
      <w:tr w:rsidR="004065FF" w:rsidRPr="005175EE" w:rsidTr="009A0BC1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инсульт, не уточненный, как кровоизлияние или инфаркт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</w:tr>
      <w:tr w:rsidR="004065FF" w:rsidRPr="005175EE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цереброваскулярные болезни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32687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39331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29361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30221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4443,3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5630,3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3954,1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4094,6</w:t>
            </w:r>
          </w:p>
        </w:tc>
      </w:tr>
      <w:tr w:rsidR="004065FF" w:rsidRPr="005175EE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церебральный атеросклероз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32572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21618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20464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18815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4427,7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3094,6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2755,9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2549,2</w:t>
            </w:r>
          </w:p>
        </w:tc>
      </w:tr>
      <w:tr w:rsidR="004065FF" w:rsidRPr="005175EE" w:rsidTr="009A0BC1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последствия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ц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ереброва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куля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ных болезней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</w:tr>
      <w:tr w:rsidR="004065FF" w:rsidRPr="005175EE" w:rsidTr="009A0BC1">
        <w:trPr>
          <w:trHeight w:val="313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э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ндартериит,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ромбангиит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1399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1316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1374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1532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1622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190,9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178,9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196,7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206,3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219,8</w:t>
            </w:r>
          </w:p>
        </w:tc>
      </w:tr>
      <w:tr w:rsidR="004065FF" w:rsidRPr="005175EE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флебит и тромбофлебит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996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1214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1421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135,4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173,8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191,4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185,6</w:t>
            </w:r>
          </w:p>
        </w:tc>
      </w:tr>
      <w:tr w:rsidR="004065FF" w:rsidRPr="005175EE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тромбоз портальной вены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4065FF" w:rsidRPr="005175EE" w:rsidTr="009A0BC1">
        <w:trPr>
          <w:trHeight w:val="35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варикозное расширение вен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3993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4681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542,8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670,1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747,4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792,6</w:t>
            </w:r>
          </w:p>
        </w:tc>
      </w:tr>
      <w:tr w:rsidR="004065FF" w:rsidRPr="005175EE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геморрой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3676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412,2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453,1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495,1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523,0</w:t>
            </w:r>
          </w:p>
        </w:tc>
      </w:tr>
      <w:tr w:rsidR="004065FF" w:rsidRPr="005175EE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органов дыхания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148051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160758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142525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137325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133824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21852,8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20402,6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18494,0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18131,4</w:t>
            </w:r>
          </w:p>
        </w:tc>
      </w:tr>
      <w:tr w:rsidR="004065FF" w:rsidRPr="005175EE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ларингит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рахеит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18928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20441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21498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2709,6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2752,9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2912,7</w:t>
            </w:r>
          </w:p>
        </w:tc>
      </w:tr>
      <w:tr w:rsidR="004065FF" w:rsidRPr="005175EE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обструктивный ларингит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(круп)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эпиглоттит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</w:tr>
      <w:tr w:rsidR="004065FF" w:rsidRPr="005175EE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Пневмонии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2978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3041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2939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3307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3447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406,4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413,4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420,7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445,4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467,0</w:t>
            </w:r>
          </w:p>
        </w:tc>
      </w:tr>
      <w:tr w:rsidR="004065FF" w:rsidRPr="005175EE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Аллергический ринит (поллиноз)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1067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1271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1326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126,9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172,4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171,2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179,7</w:t>
            </w:r>
          </w:p>
        </w:tc>
      </w:tr>
      <w:tr w:rsidR="004065FF" w:rsidRPr="005175EE" w:rsidTr="009A0BC1">
        <w:trPr>
          <w:trHeight w:val="431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Хронические болезни миндалин и аденоидов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5075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4633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5122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4471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4748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692,6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629,8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733,2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602,1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643,3</w:t>
            </w:r>
          </w:p>
        </w:tc>
      </w:tr>
    </w:tbl>
    <w:p w:rsidR="004065FF" w:rsidRDefault="004065FF">
      <w:r>
        <w:br w:type="page"/>
      </w:r>
    </w:p>
    <w:tbl>
      <w:tblPr>
        <w:tblW w:w="13220" w:type="dxa"/>
        <w:tblInd w:w="93" w:type="dxa"/>
        <w:tblLook w:val="04A0" w:firstRow="1" w:lastRow="0" w:firstColumn="1" w:lastColumn="0" w:noHBand="0" w:noVBand="1"/>
      </w:tblPr>
      <w:tblGrid>
        <w:gridCol w:w="3820"/>
        <w:gridCol w:w="940"/>
        <w:gridCol w:w="158"/>
        <w:gridCol w:w="782"/>
        <w:gridCol w:w="325"/>
        <w:gridCol w:w="615"/>
        <w:gridCol w:w="510"/>
        <w:gridCol w:w="430"/>
        <w:gridCol w:w="673"/>
        <w:gridCol w:w="267"/>
        <w:gridCol w:w="831"/>
        <w:gridCol w:w="109"/>
        <w:gridCol w:w="940"/>
        <w:gridCol w:w="49"/>
        <w:gridCol w:w="891"/>
        <w:gridCol w:w="141"/>
        <w:gridCol w:w="799"/>
        <w:gridCol w:w="365"/>
        <w:gridCol w:w="575"/>
      </w:tblGrid>
      <w:tr w:rsidR="004065FF" w:rsidRPr="005175EE" w:rsidTr="004065FF">
        <w:trPr>
          <w:gridAfter w:val="1"/>
          <w:wAfter w:w="575" w:type="dxa"/>
          <w:trHeight w:val="41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5175E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всего взрослого населения</w:t>
            </w:r>
          </w:p>
        </w:tc>
      </w:tr>
      <w:tr w:rsidR="004065FF" w:rsidRPr="005175EE" w:rsidTr="004065FF">
        <w:trPr>
          <w:gridAfter w:val="1"/>
          <w:wAfter w:w="575" w:type="dxa"/>
          <w:trHeight w:val="30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44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43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4065FF" w:rsidRPr="005175EE" w:rsidTr="004065FF">
        <w:trPr>
          <w:gridAfter w:val="1"/>
          <w:wAfter w:w="575" w:type="dxa"/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  <w:tc>
          <w:tcPr>
            <w:tcW w:w="43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4065FF" w:rsidRPr="005175EE" w:rsidTr="004065FF">
        <w:trPr>
          <w:gridAfter w:val="1"/>
          <w:wAfter w:w="575" w:type="dxa"/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4065FF" w:rsidRPr="005175EE" w:rsidTr="004065FF">
        <w:trPr>
          <w:gridAfter w:val="1"/>
          <w:wAfter w:w="575" w:type="dxa"/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1E7AD4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i/>
                <w:lang w:eastAsia="ru-RU"/>
              </w:rPr>
              <w:t>Цереброваскулярные болезни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5982,7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6074,1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6225,4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6302,8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5904,4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5947,1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6041,2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5832,8</w:t>
            </w:r>
          </w:p>
        </w:tc>
      </w:tr>
      <w:tr w:rsidR="004065FF" w:rsidRPr="005175EE" w:rsidTr="004065FF">
        <w:trPr>
          <w:gridAfter w:val="1"/>
          <w:wAfter w:w="575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субарахноидальное кровоизлияние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4065FF" w:rsidRPr="005175EE" w:rsidTr="004065FF">
        <w:trPr>
          <w:gridAfter w:val="1"/>
          <w:wAfter w:w="575" w:type="dxa"/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внутримозговое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другое внутри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черепное кровоизлияние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32,8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33,2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32,7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32,8</w:t>
            </w:r>
          </w:p>
        </w:tc>
      </w:tr>
      <w:tr w:rsidR="004065FF" w:rsidRPr="005175EE" w:rsidTr="004065FF">
        <w:trPr>
          <w:gridAfter w:val="1"/>
          <w:wAfter w:w="575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инфаркт мозга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179,7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190,9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202,1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188,4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197,5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197,4</w:t>
            </w:r>
          </w:p>
        </w:tc>
      </w:tr>
      <w:tr w:rsidR="004065FF" w:rsidRPr="005175EE" w:rsidTr="004065FF">
        <w:trPr>
          <w:gridAfter w:val="1"/>
          <w:wAfter w:w="575" w:type="dxa"/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инсульт, не уточненный, как кровоизлияние или инфаркт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71,3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69,4</w:t>
            </w:r>
          </w:p>
        </w:tc>
      </w:tr>
      <w:tr w:rsidR="004065FF" w:rsidRPr="005175EE" w:rsidTr="004065FF">
        <w:trPr>
          <w:gridAfter w:val="1"/>
          <w:wAfter w:w="575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цереброваскулярные болезни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4940,5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5499,6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5913,1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4788,4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5164,7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5452,7</w:t>
            </w:r>
          </w:p>
        </w:tc>
      </w:tr>
      <w:tr w:rsidR="004065FF" w:rsidRPr="005175EE" w:rsidTr="004065FF">
        <w:trPr>
          <w:gridAfter w:val="1"/>
          <w:wAfter w:w="575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церебральный атеросклероз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2671,4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2755,3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2774,6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2728,1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2822,3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2757,9</w:t>
            </w:r>
          </w:p>
        </w:tc>
      </w:tr>
      <w:tr w:rsidR="004065FF" w:rsidRPr="005175EE" w:rsidTr="004065FF">
        <w:trPr>
          <w:gridAfter w:val="1"/>
          <w:wAfter w:w="575" w:type="dxa"/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последствия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ц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ереброва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куля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ных болезней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5175EE" w:rsidTr="004065FF">
        <w:trPr>
          <w:gridAfter w:val="1"/>
          <w:wAfter w:w="575" w:type="dxa"/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э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ндартериит,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ромбангиит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359,6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378,8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379,4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400,4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416,2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391,9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396,2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394,5</w:t>
            </w:r>
          </w:p>
        </w:tc>
      </w:tr>
      <w:tr w:rsidR="004065FF" w:rsidRPr="005175EE" w:rsidTr="004065FF">
        <w:trPr>
          <w:gridAfter w:val="1"/>
          <w:wAfter w:w="575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флебит и тромбофлебит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192,9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189,2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192,7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199,0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205,2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199,3</w:t>
            </w:r>
          </w:p>
        </w:tc>
      </w:tr>
      <w:tr w:rsidR="004065FF" w:rsidRPr="005175EE" w:rsidTr="004065FF">
        <w:trPr>
          <w:gridAfter w:val="1"/>
          <w:wAfter w:w="575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тромбоз портальной вены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</w:tr>
      <w:tr w:rsidR="004065FF" w:rsidRPr="005175EE" w:rsidTr="004065FF">
        <w:trPr>
          <w:gridAfter w:val="1"/>
          <w:wAfter w:w="575" w:type="dxa"/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варикозное расширение вен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1019,1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1096,1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1093,2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946,3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1027,2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1035,3</w:t>
            </w:r>
          </w:p>
        </w:tc>
      </w:tr>
      <w:tr w:rsidR="004065FF" w:rsidRPr="005175EE" w:rsidTr="004065FF">
        <w:trPr>
          <w:gridAfter w:val="1"/>
          <w:wAfter w:w="575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геморрой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525,0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563,9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589,1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385,5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407,2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421,8</w:t>
            </w:r>
          </w:p>
        </w:tc>
      </w:tr>
      <w:tr w:rsidR="004065FF" w:rsidRPr="005175EE" w:rsidTr="004065FF">
        <w:trPr>
          <w:gridAfter w:val="1"/>
          <w:wAfter w:w="575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органов дыхания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20214,3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21775,7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19773,0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20764,3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20825,9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22183,1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20443,6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21118,3</w:t>
            </w:r>
          </w:p>
        </w:tc>
      </w:tr>
      <w:tr w:rsidR="004065FF" w:rsidRPr="005175EE" w:rsidTr="004065FF">
        <w:trPr>
          <w:gridAfter w:val="1"/>
          <w:wAfter w:w="575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ларингит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рахеит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997,0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1053,4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1082,0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1598,2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1594,3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1759,9</w:t>
            </w:r>
          </w:p>
        </w:tc>
      </w:tr>
      <w:tr w:rsidR="004065FF" w:rsidRPr="005175EE" w:rsidTr="004065FF">
        <w:trPr>
          <w:gridAfter w:val="1"/>
          <w:wAfter w:w="575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острый обструктивный ларингит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(круп)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</w:t>
            </w: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эпиглоттит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5175EE" w:rsidTr="004065FF">
        <w:trPr>
          <w:gridAfter w:val="1"/>
          <w:wAfter w:w="575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Пневмонии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413,9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431,0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404,7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419,8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367,2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388,0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413,1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365,2</w:t>
            </w:r>
          </w:p>
        </w:tc>
      </w:tr>
      <w:tr w:rsidR="004065FF" w:rsidRPr="005175EE" w:rsidTr="004065FF">
        <w:trPr>
          <w:gridAfter w:val="1"/>
          <w:wAfter w:w="575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Аллергический ринит (поллиноз)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145,5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143,3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146,1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147,1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146,8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147,1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140,7</w:t>
            </w:r>
          </w:p>
        </w:tc>
      </w:tr>
      <w:tr w:rsidR="004065FF" w:rsidRPr="005175EE" w:rsidTr="004065FF">
        <w:trPr>
          <w:gridAfter w:val="1"/>
          <w:wAfter w:w="575" w:type="dxa"/>
          <w:trHeight w:val="79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314365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4365">
              <w:rPr>
                <w:rFonts w:ascii="Times New Roman" w:eastAsia="Times New Roman" w:hAnsi="Times New Roman" w:cs="Times New Roman"/>
                <w:i/>
                <w:lang w:eastAsia="ru-RU"/>
              </w:rPr>
              <w:t>Хронические болезни миндалин и аденоидов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640,7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661,7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680,6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719,7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534,1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546,9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564,2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5175EE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EE">
              <w:rPr>
                <w:rFonts w:ascii="Times New Roman" w:eastAsia="Times New Roman" w:hAnsi="Times New Roman" w:cs="Times New Roman"/>
                <w:lang w:eastAsia="ru-RU"/>
              </w:rPr>
              <w:t>576,9</w:t>
            </w:r>
          </w:p>
        </w:tc>
      </w:tr>
      <w:tr w:rsidR="004065FF" w:rsidRPr="001E7AD4" w:rsidTr="004065FF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1E7AD4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всего взрослого населения</w:t>
            </w:r>
          </w:p>
        </w:tc>
      </w:tr>
      <w:tr w:rsidR="004065FF" w:rsidRPr="001E7AD4" w:rsidTr="004065FF">
        <w:trPr>
          <w:trHeight w:val="30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94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4065FF" w:rsidRPr="001E7AD4" w:rsidTr="004065FF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абсолютное число</w:t>
            </w: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4065FF" w:rsidRPr="001E7AD4" w:rsidTr="004065FF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4065FF" w:rsidRPr="001E7AD4" w:rsidTr="004065FF">
        <w:trPr>
          <w:trHeight w:val="6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i/>
                <w:lang w:eastAsia="ru-RU"/>
              </w:rPr>
              <w:t>Бронхит хронический и неуточненный, эмфизема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12083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10641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24280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10030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1649,0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1446,5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3475,7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1350,8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1390,1</w:t>
            </w:r>
          </w:p>
        </w:tc>
      </w:tr>
      <w:tr w:rsidR="004065FF" w:rsidRPr="001E7AD4" w:rsidTr="004065FF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i/>
                <w:lang w:eastAsia="ru-RU"/>
              </w:rPr>
              <w:t>другая хроническая обструктивная легочная, бронхоэктатическая болезнь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6514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6054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10431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7315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7538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889,0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823,0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1493,2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985,1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1021,3</w:t>
            </w:r>
          </w:p>
        </w:tc>
      </w:tr>
      <w:tr w:rsidR="004065FF" w:rsidRPr="001E7AD4" w:rsidTr="004065F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i/>
                <w:lang w:eastAsia="ru-RU"/>
              </w:rPr>
              <w:t>Астма, астматический  статус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4969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4312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4391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4617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4711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678,1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586,2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628,6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621,8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638,3</w:t>
            </w:r>
          </w:p>
        </w:tc>
      </w:tr>
      <w:tr w:rsidR="004065FF" w:rsidRPr="001E7AD4" w:rsidTr="004065FF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i/>
                <w:lang w:eastAsia="ru-RU"/>
              </w:rPr>
              <w:t>Интерстициальные, гнойные легочные болезни, другие болезни плевры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</w:tr>
      <w:tr w:rsidR="004065FF" w:rsidRPr="001E7AD4" w:rsidTr="004065F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органов пищеварения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70206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65304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60977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59977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63937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9581,4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8877,2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8728,9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8077,3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8662,6</w:t>
            </w:r>
          </w:p>
        </w:tc>
      </w:tr>
      <w:tr w:rsidR="004065FF" w:rsidRPr="001E7AD4" w:rsidTr="004065FF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i/>
                <w:lang w:eastAsia="ru-RU"/>
              </w:rPr>
              <w:t>Язвенная болезнь желудка и двенадцатиперстной кишки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6532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5958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5626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5678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5407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891,5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809,9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805,4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764,7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732,6</w:t>
            </w:r>
          </w:p>
        </w:tc>
      </w:tr>
      <w:tr w:rsidR="004065FF" w:rsidRPr="001E7AD4" w:rsidTr="004065F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i/>
                <w:lang w:eastAsia="ru-RU"/>
              </w:rPr>
              <w:t>Гастрит дуоденит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16271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16085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27027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16011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16842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2220,6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2186,5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3868,9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2156,3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2281,9</w:t>
            </w:r>
          </w:p>
        </w:tc>
      </w:tr>
      <w:tr w:rsidR="004065FF" w:rsidRPr="001E7AD4" w:rsidTr="004065F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i/>
                <w:lang w:eastAsia="ru-RU"/>
              </w:rPr>
              <w:t>грыжи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1463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1689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1947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209,4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227,5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263,8</w:t>
            </w:r>
          </w:p>
        </w:tc>
      </w:tr>
      <w:tr w:rsidR="004065FF" w:rsidRPr="001E7AD4" w:rsidTr="004065F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i/>
                <w:lang w:eastAsia="ru-RU"/>
              </w:rPr>
              <w:t>Неинфекционный энтерит, колит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1512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1588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1559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1569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1684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206,4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215,9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223,2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211,3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228,2</w:t>
            </w:r>
          </w:p>
        </w:tc>
      </w:tr>
      <w:tr w:rsidR="004065FF" w:rsidRPr="001E7AD4" w:rsidTr="004065F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болезни кишечника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2079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2364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2803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297,6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318,4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379,8</w:t>
            </w:r>
          </w:p>
        </w:tc>
      </w:tr>
      <w:tr w:rsidR="004065FF" w:rsidRPr="001E7AD4" w:rsidTr="004065F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i/>
                <w:lang w:eastAsia="ru-RU"/>
              </w:rPr>
              <w:t>перитонит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065FF" w:rsidRPr="001E7AD4" w:rsidTr="004065F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Болезни печени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3090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3206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2918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2508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2435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421,7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435,8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417,7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337,8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329,9</w:t>
            </w:r>
          </w:p>
        </w:tc>
      </w:tr>
      <w:tr w:rsidR="004065FF" w:rsidRPr="001E7AD4" w:rsidTr="004065F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фиброз и цирроз печени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577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755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</w:tr>
      <w:tr w:rsidR="004065FF" w:rsidRPr="001E7AD4" w:rsidTr="004065FF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желчного пузыря и желчевыводящих путей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12019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11336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17569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10765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10946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1640,3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1541,0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2515,0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1449,8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1483,0</w:t>
            </w:r>
          </w:p>
        </w:tc>
      </w:tr>
      <w:tr w:rsidR="004065FF" w:rsidRPr="001E7AD4" w:rsidTr="004065F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поджелудочной железы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2690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2247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2734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2694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3657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367,1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305,4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391,4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362,8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495,5</w:t>
            </w:r>
          </w:p>
        </w:tc>
      </w:tr>
    </w:tbl>
    <w:p w:rsidR="004065FF" w:rsidRDefault="004065FF" w:rsidP="004065FF"/>
    <w:p w:rsidR="004065FF" w:rsidRDefault="004065FF" w:rsidP="004065FF"/>
    <w:p w:rsidR="004065FF" w:rsidRDefault="004065FF" w:rsidP="004065FF"/>
    <w:p w:rsidR="004065FF" w:rsidRDefault="004065FF" w:rsidP="004065FF"/>
    <w:tbl>
      <w:tblPr>
        <w:tblW w:w="12755" w:type="dxa"/>
        <w:tblInd w:w="93" w:type="dxa"/>
        <w:tblLook w:val="04A0" w:firstRow="1" w:lastRow="0" w:firstColumn="1" w:lastColumn="0" w:noHBand="0" w:noVBand="1"/>
      </w:tblPr>
      <w:tblGrid>
        <w:gridCol w:w="3820"/>
        <w:gridCol w:w="1098"/>
        <w:gridCol w:w="1217"/>
        <w:gridCol w:w="1125"/>
        <w:gridCol w:w="931"/>
        <w:gridCol w:w="1270"/>
        <w:gridCol w:w="1098"/>
        <w:gridCol w:w="1098"/>
        <w:gridCol w:w="1098"/>
      </w:tblGrid>
      <w:tr w:rsidR="004065FF" w:rsidRPr="001E7AD4" w:rsidTr="004065FF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1E7AD4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всего взрослого населения</w:t>
            </w:r>
          </w:p>
        </w:tc>
      </w:tr>
      <w:tr w:rsidR="004065FF" w:rsidRPr="001E7AD4" w:rsidTr="004065FF">
        <w:trPr>
          <w:trHeight w:val="30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4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4065FF" w:rsidRPr="001E7AD4" w:rsidTr="009A0BC1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4065FF" w:rsidRPr="001E7AD4" w:rsidTr="009A0BC1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E7AD4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4065FF" w:rsidRPr="001E7AD4" w:rsidTr="009A0BC1">
        <w:trPr>
          <w:trHeight w:val="6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i/>
                <w:lang w:eastAsia="ru-RU"/>
              </w:rPr>
              <w:t>Бронхит хронический и неуточненный, эмфизема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1954,7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1891,3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1914,2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2023,7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1467,3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1425,9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1431,4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1622,3</w:t>
            </w:r>
          </w:p>
        </w:tc>
      </w:tr>
      <w:tr w:rsidR="004065FF" w:rsidRPr="001E7AD4" w:rsidTr="009A0BC1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i/>
                <w:lang w:eastAsia="ru-RU"/>
              </w:rPr>
              <w:t>другая хроническая обструктивная легочная, бронхо-эктатическая болезнь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773,8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1192,2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1250,5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1224,3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611,6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637,5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678,8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670,8</w:t>
            </w:r>
          </w:p>
        </w:tc>
      </w:tr>
      <w:tr w:rsidR="004065FF" w:rsidRPr="001E7AD4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i/>
                <w:lang w:eastAsia="ru-RU"/>
              </w:rPr>
              <w:t>Астма, астматический  статус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985,1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1016,3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1047,3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1097,1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823,0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844,5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859,1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875,9</w:t>
            </w:r>
          </w:p>
        </w:tc>
      </w:tr>
      <w:tr w:rsidR="004065FF" w:rsidRPr="001E7AD4" w:rsidTr="009A0BC1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i/>
                <w:lang w:eastAsia="ru-RU"/>
              </w:rPr>
              <w:t>Интерстициальные, гнойные легочные болезни, другие болезни плевры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27,8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30,4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27,1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27,4</w:t>
            </w:r>
          </w:p>
        </w:tc>
      </w:tr>
      <w:tr w:rsidR="004065FF" w:rsidRPr="001E7AD4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органов пищеварения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12827,7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129606,6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13045,5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13340,3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10301,7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10334,4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10319,6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10347,0</w:t>
            </w:r>
          </w:p>
        </w:tc>
      </w:tr>
      <w:tr w:rsidR="004065FF" w:rsidRPr="001E7AD4" w:rsidTr="009A0BC1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i/>
                <w:lang w:eastAsia="ru-RU"/>
              </w:rPr>
              <w:t>Язвенная болезнь желудка и двенадцатиперстной кишки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1540,7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1524,2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1489,6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1483,0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1350,1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1314,1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1255,7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1205,8</w:t>
            </w:r>
          </w:p>
        </w:tc>
      </w:tr>
      <w:tr w:rsidR="004065FF" w:rsidRPr="001E7AD4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i/>
                <w:lang w:eastAsia="ru-RU"/>
              </w:rPr>
              <w:t>Гастрит дуоденит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3165,6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3268,6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3503,8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3518,2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2417,4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2475,8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2563,7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2581,0</w:t>
            </w:r>
          </w:p>
        </w:tc>
      </w:tr>
      <w:tr w:rsidR="004065FF" w:rsidRPr="001E7AD4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i/>
                <w:lang w:eastAsia="ru-RU"/>
              </w:rPr>
              <w:t>грыжи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5FF" w:rsidRPr="001E7AD4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i/>
                <w:lang w:eastAsia="ru-RU"/>
              </w:rPr>
              <w:t>Неинфекционный энтерит, колит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337,5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329,3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318,2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295,3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278,0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276,3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272,8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268,5</w:t>
            </w:r>
          </w:p>
        </w:tc>
      </w:tr>
      <w:tr w:rsidR="004065FF" w:rsidRPr="001E7AD4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болезни кишечника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1E7AD4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i/>
                <w:lang w:eastAsia="ru-RU"/>
              </w:rPr>
              <w:t>перитонит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1E7AD4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Болезни печени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371,9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366,0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373,0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381,1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349,3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357,0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360,9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365,3</w:t>
            </w:r>
          </w:p>
        </w:tc>
      </w:tr>
      <w:tr w:rsidR="004065FF" w:rsidRPr="001E7AD4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фиброз и цирроз печени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1E7AD4" w:rsidTr="009A0BC1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желчного пузыря и желчевыводящих путей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2307,1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2258,3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2250,8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2197,5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1812,2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1818,6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1812,4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1781,4</w:t>
            </w:r>
          </w:p>
        </w:tc>
      </w:tr>
      <w:tr w:rsidR="004065FF" w:rsidRPr="001E7AD4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поджелудочной железы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865,8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904,2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942,4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980,3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807,8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851,0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906,4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926,3</w:t>
            </w:r>
          </w:p>
        </w:tc>
      </w:tr>
    </w:tbl>
    <w:p w:rsidR="004065FF" w:rsidRDefault="004065FF" w:rsidP="004065FF"/>
    <w:p w:rsidR="004065FF" w:rsidRDefault="004065FF" w:rsidP="004065FF"/>
    <w:p w:rsidR="004065FF" w:rsidRDefault="004065FF" w:rsidP="004065FF"/>
    <w:tbl>
      <w:tblPr>
        <w:tblW w:w="13220" w:type="dxa"/>
        <w:tblInd w:w="93" w:type="dxa"/>
        <w:tblLook w:val="04A0" w:firstRow="1" w:lastRow="0" w:firstColumn="1" w:lastColumn="0" w:noHBand="0" w:noVBand="1"/>
      </w:tblPr>
      <w:tblGrid>
        <w:gridCol w:w="3820"/>
        <w:gridCol w:w="940"/>
        <w:gridCol w:w="75"/>
        <w:gridCol w:w="865"/>
        <w:gridCol w:w="316"/>
        <w:gridCol w:w="624"/>
        <w:gridCol w:w="307"/>
        <w:gridCol w:w="633"/>
        <w:gridCol w:w="487"/>
        <w:gridCol w:w="453"/>
        <w:gridCol w:w="667"/>
        <w:gridCol w:w="273"/>
        <w:gridCol w:w="847"/>
        <w:gridCol w:w="93"/>
        <w:gridCol w:w="940"/>
        <w:gridCol w:w="127"/>
        <w:gridCol w:w="813"/>
        <w:gridCol w:w="351"/>
        <w:gridCol w:w="589"/>
      </w:tblGrid>
      <w:tr w:rsidR="004065FF" w:rsidRPr="00F05E50" w:rsidTr="004065FF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всего взрослого населения</w:t>
            </w:r>
          </w:p>
        </w:tc>
      </w:tr>
      <w:tr w:rsidR="004065FF" w:rsidRPr="00F05E50" w:rsidTr="004065FF">
        <w:trPr>
          <w:trHeight w:val="30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94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4065FF" w:rsidRPr="00F05E50" w:rsidTr="004065FF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абсолютное число</w:t>
            </w: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4065FF" w:rsidRPr="00F05E50" w:rsidTr="004065FF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4065FF" w:rsidRPr="00F05E50" w:rsidTr="004065FF">
        <w:trPr>
          <w:trHeight w:val="58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кожи и подкожной клетчатки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30513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28541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29215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27702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28395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4164,3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3879,7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4182,2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3730,7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3847,2</w:t>
            </w:r>
          </w:p>
        </w:tc>
      </w:tr>
      <w:tr w:rsidR="004065FF" w:rsidRPr="00F05E50" w:rsidTr="004065F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из них пузырчатка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4065FF" w:rsidRPr="00F05E50" w:rsidTr="004065F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буллезный пемфигоид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4065FF" w:rsidRPr="00F05E50" w:rsidTr="004065F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дерматит герпетиформный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4065FF" w:rsidRPr="00F05E50" w:rsidTr="004065F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Атопический дерматит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1601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1364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1451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2115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218,5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185,4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207,7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254,5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286,6</w:t>
            </w:r>
          </w:p>
        </w:tc>
      </w:tr>
      <w:tr w:rsidR="004065FF" w:rsidRPr="00F05E50" w:rsidTr="004065F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Kонтактный дерматит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7101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7585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17909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9373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10349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969,1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1031,1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2563,7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1262,3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1402,2</w:t>
            </w:r>
          </w:p>
        </w:tc>
      </w:tr>
      <w:tr w:rsidR="004065FF" w:rsidRPr="00F05E50" w:rsidTr="004065F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дерматиты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871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117,3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5FF" w:rsidRPr="00F05E50" w:rsidTr="004065F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дерматит(экзема)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694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758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1483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200,9</w:t>
            </w:r>
          </w:p>
        </w:tc>
      </w:tr>
      <w:tr w:rsidR="004065FF" w:rsidRPr="00F05E50" w:rsidTr="004065F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псориаз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1324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1437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1446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1558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205,7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194,7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211,1</w:t>
            </w:r>
          </w:p>
        </w:tc>
      </w:tr>
      <w:tr w:rsidR="004065FF" w:rsidRPr="00F05E50" w:rsidTr="004065F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Псориаз артропатический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</w:tr>
      <w:tr w:rsidR="004065FF" w:rsidRPr="00F05E50" w:rsidTr="004065F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лишай красный плоский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</w:tr>
      <w:tr w:rsidR="004065FF" w:rsidRPr="00F05E50" w:rsidTr="004065F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0020D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020D6">
              <w:rPr>
                <w:rFonts w:ascii="Times New Roman" w:eastAsia="Times New Roman" w:hAnsi="Times New Roman" w:cs="Times New Roman"/>
                <w:i/>
                <w:lang w:eastAsia="ru-RU"/>
              </w:rPr>
              <w:t>дискоидная красная волчанка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</w:tr>
      <w:tr w:rsidR="004065FF" w:rsidRPr="00F05E50" w:rsidTr="004065F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локализованная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клеродермия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4065FF" w:rsidRPr="00F05E50" w:rsidTr="004065F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костно-мышечной системы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76311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70358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75729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69561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72995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10414,6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9564,2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10840,7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9368,0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9889,9</w:t>
            </w:r>
          </w:p>
        </w:tc>
      </w:tr>
      <w:tr w:rsidR="004065FF" w:rsidRPr="00F05E50" w:rsidTr="004065F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Артропатии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22260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24234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25853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27858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3025,9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3469,1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3481,7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3774,4</w:t>
            </w:r>
          </w:p>
        </w:tc>
      </w:tr>
      <w:tr w:rsidR="004065FF" w:rsidRPr="00F05E50" w:rsidTr="004065F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Реактивные артропатии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59,2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42,4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30,3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38,2</w:t>
            </w:r>
          </w:p>
        </w:tc>
      </w:tr>
      <w:tr w:rsidR="004065FF" w:rsidRPr="00F05E50" w:rsidTr="004065FF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Ревматоидный артрит (серопозитивный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серонегативный)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1905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2145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1981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2099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260,0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291,6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283,6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268,9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284,4</w:t>
            </w:r>
          </w:p>
        </w:tc>
      </w:tr>
      <w:tr w:rsidR="004065FF" w:rsidRPr="00F05E50" w:rsidTr="004065F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Юношеский (ювенильный) артрит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36249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065FF" w:rsidRPr="00F05E50" w:rsidTr="004065F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подагра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5FF" w:rsidRPr="00F05E50" w:rsidTr="004065F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Артрозы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18387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17456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18242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19836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22175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2509,4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2372,9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2611,4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2671,4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3004,4</w:t>
            </w:r>
          </w:p>
        </w:tc>
      </w:tr>
      <w:tr w:rsidR="004065FF" w:rsidRPr="00F05E50" w:rsidTr="004065FF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Системные поражения соединительной ткани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39,5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</w:tr>
      <w:tr w:rsidR="004065FF" w:rsidRPr="00F05E50" w:rsidTr="004065F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деформирующие дорсопатии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8369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48378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11655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15436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1137,6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6925,3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1569,6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2091,4</w:t>
            </w:r>
          </w:p>
        </w:tc>
      </w:tr>
      <w:tr w:rsidR="004065FF" w:rsidRPr="00F05E50" w:rsidTr="004065FF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спондилопатии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859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844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52,7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115,7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114,4</w:t>
            </w:r>
          </w:p>
        </w:tc>
      </w:tr>
      <w:tr w:rsidR="004065FF" w:rsidRPr="00F05E50" w:rsidTr="004065FF">
        <w:trPr>
          <w:gridAfter w:val="1"/>
          <w:wAfter w:w="589" w:type="dxa"/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всего взрослого населения</w:t>
            </w:r>
          </w:p>
        </w:tc>
      </w:tr>
      <w:tr w:rsidR="004065FF" w:rsidRPr="00F05E50" w:rsidTr="004065FF">
        <w:trPr>
          <w:gridAfter w:val="1"/>
          <w:wAfter w:w="589" w:type="dxa"/>
          <w:trHeight w:val="30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42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45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4065FF" w:rsidRPr="00F05E50" w:rsidTr="004065FF">
        <w:trPr>
          <w:gridAfter w:val="1"/>
          <w:wAfter w:w="589" w:type="dxa"/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  <w:tc>
          <w:tcPr>
            <w:tcW w:w="45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4065FF" w:rsidRPr="00F05E50" w:rsidTr="004065FF">
        <w:trPr>
          <w:gridAfter w:val="1"/>
          <w:wAfter w:w="589" w:type="dxa"/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4065FF" w:rsidRPr="00F05E50" w:rsidTr="004065FF">
        <w:trPr>
          <w:gridAfter w:val="1"/>
          <w:wAfter w:w="589" w:type="dxa"/>
          <w:trHeight w:val="58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кожи и подкожной клетчатки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5185,2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5230,8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4761,8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4714,5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5184,2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5217,9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5073,7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5071,4</w:t>
            </w:r>
          </w:p>
        </w:tc>
      </w:tr>
      <w:tr w:rsidR="004065FF" w:rsidRPr="00F05E50" w:rsidTr="004065FF">
        <w:trPr>
          <w:gridAfter w:val="1"/>
          <w:wAfter w:w="58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из них пузырчатка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F05E50" w:rsidTr="004065FF">
        <w:trPr>
          <w:gridAfter w:val="1"/>
          <w:wAfter w:w="58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буллезный пемфигоид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F05E50" w:rsidTr="004065FF">
        <w:trPr>
          <w:gridAfter w:val="1"/>
          <w:wAfter w:w="58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дерматит герпетиформный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F05E50" w:rsidTr="004065FF">
        <w:trPr>
          <w:gridAfter w:val="1"/>
          <w:wAfter w:w="58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Атопический дерматит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254,5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253,0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211,6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208,1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190,0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193,4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173,8</w:t>
            </w:r>
          </w:p>
        </w:tc>
      </w:tr>
      <w:tr w:rsidR="004065FF" w:rsidRPr="00F05E50" w:rsidTr="004065FF">
        <w:trPr>
          <w:gridAfter w:val="1"/>
          <w:wAfter w:w="58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Kонтактный дерматит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915,8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915,3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992,4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928,7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971,5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1001,5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1038,2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1015,6</w:t>
            </w:r>
          </w:p>
        </w:tc>
      </w:tr>
      <w:tr w:rsidR="004065FF" w:rsidRPr="00F05E50" w:rsidTr="004065FF">
        <w:trPr>
          <w:gridAfter w:val="1"/>
          <w:wAfter w:w="58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дерматиты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F05E50" w:rsidTr="004065FF">
        <w:trPr>
          <w:gridAfter w:val="1"/>
          <w:wAfter w:w="58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дерматит(экзема)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181,5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223,6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260,8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264,9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294,8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352,9</w:t>
            </w:r>
          </w:p>
        </w:tc>
      </w:tr>
      <w:tr w:rsidR="004065FF" w:rsidRPr="00F05E50" w:rsidTr="004065FF">
        <w:trPr>
          <w:gridAfter w:val="1"/>
          <w:wAfter w:w="58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псориаз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204,1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224,4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231,0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233,7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239,8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240,5</w:t>
            </w:r>
          </w:p>
        </w:tc>
      </w:tr>
      <w:tr w:rsidR="004065FF" w:rsidRPr="00F05E50" w:rsidTr="004065FF">
        <w:trPr>
          <w:gridAfter w:val="1"/>
          <w:wAfter w:w="58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Псориаз артропатический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</w:tr>
      <w:tr w:rsidR="004065FF" w:rsidRPr="00F05E50" w:rsidTr="004065FF">
        <w:trPr>
          <w:gridAfter w:val="1"/>
          <w:wAfter w:w="58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лишай красный плоский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F05E50" w:rsidTr="004065FF">
        <w:trPr>
          <w:gridAfter w:val="1"/>
          <w:wAfter w:w="58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дискоидная красная волчанка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F05E50" w:rsidTr="004065FF">
        <w:trPr>
          <w:gridAfter w:val="1"/>
          <w:wAfter w:w="58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локализованная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клеродермия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4065FF" w:rsidRPr="00F05E50" w:rsidTr="004065FF">
        <w:trPr>
          <w:gridAfter w:val="1"/>
          <w:wAfter w:w="58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костно-мышечной системы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15126,7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15314,0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15722,2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16205,3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13131,2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13356,5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13613,8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13958,4</w:t>
            </w:r>
          </w:p>
        </w:tc>
      </w:tr>
      <w:tr w:rsidR="004065FF" w:rsidRPr="00F05E50" w:rsidTr="004065FF">
        <w:trPr>
          <w:gridAfter w:val="1"/>
          <w:wAfter w:w="58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Артропатии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4177,2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4520,9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4844,1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4117,0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4276,0</w:t>
            </w:r>
          </w:p>
        </w:tc>
      </w:tr>
      <w:tr w:rsidR="004065FF" w:rsidRPr="00F05E50" w:rsidTr="004065FF">
        <w:trPr>
          <w:gridAfter w:val="1"/>
          <w:wAfter w:w="58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Реактивные артропатии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44,0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49,4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3749,5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44,0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</w:tr>
      <w:tr w:rsidR="004065FF" w:rsidRPr="00F05E50" w:rsidTr="004065FF">
        <w:trPr>
          <w:gridAfter w:val="1"/>
          <w:wAfter w:w="589" w:type="dxa"/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Ревматоидный артрит (серопозитивный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серонегативный)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217,8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222,4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238,7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240,6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234,4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238,2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240,1</w:t>
            </w:r>
          </w:p>
        </w:tc>
      </w:tr>
      <w:tr w:rsidR="004065FF" w:rsidRPr="00F05E50" w:rsidTr="004065FF">
        <w:trPr>
          <w:gridAfter w:val="1"/>
          <w:wAfter w:w="58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Юношеский (ювенильный) артрит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F05E50" w:rsidTr="004065FF">
        <w:trPr>
          <w:gridAfter w:val="1"/>
          <w:wAfter w:w="58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подагра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F05E50" w:rsidTr="004065FF">
        <w:trPr>
          <w:gridAfter w:val="1"/>
          <w:wAfter w:w="58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Артрозы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3163,9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3370,2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3641,0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3889,4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2786,3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2919,4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3182,1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3302,7</w:t>
            </w:r>
          </w:p>
        </w:tc>
      </w:tr>
      <w:tr w:rsidR="004065FF" w:rsidRPr="00F05E50" w:rsidTr="004065FF">
        <w:trPr>
          <w:gridAfter w:val="1"/>
          <w:wAfter w:w="589" w:type="dxa"/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Системные поражения соединительной ткани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45,3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45,3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40,2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42,8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45,6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46,2</w:t>
            </w:r>
          </w:p>
        </w:tc>
      </w:tr>
      <w:tr w:rsidR="004065FF" w:rsidRPr="00F05E50" w:rsidTr="004065FF">
        <w:trPr>
          <w:gridAfter w:val="1"/>
          <w:wAfter w:w="58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деформирующие дорсопатии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4641,7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5461,3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5543,1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4158,5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4681,5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4961,9</w:t>
            </w:r>
          </w:p>
        </w:tc>
      </w:tr>
      <w:tr w:rsidR="004065FF" w:rsidRPr="00F05E50" w:rsidTr="004065FF">
        <w:trPr>
          <w:gridAfter w:val="1"/>
          <w:wAfter w:w="58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E44BC6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BC6">
              <w:rPr>
                <w:rFonts w:ascii="Times New Roman" w:eastAsia="Times New Roman" w:hAnsi="Times New Roman" w:cs="Times New Roman"/>
                <w:i/>
                <w:lang w:eastAsia="ru-RU"/>
              </w:rPr>
              <w:t>спондилопатии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65,7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62,7</w:t>
            </w:r>
          </w:p>
        </w:tc>
      </w:tr>
      <w:tr w:rsidR="004065FF" w:rsidRPr="00F05E50" w:rsidTr="004065FF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всего взрослого населения</w:t>
            </w:r>
          </w:p>
        </w:tc>
      </w:tr>
      <w:tr w:rsidR="004065FF" w:rsidRPr="00F05E50" w:rsidTr="004065FF">
        <w:trPr>
          <w:trHeight w:val="30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94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абсолютное число</w:t>
            </w: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4065FF" w:rsidRPr="00F05E50" w:rsidTr="009A0BC1">
        <w:trPr>
          <w:trHeight w:val="6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поражения синовиальных оболочек и сухожилий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17014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2312,8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37,2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анкилозирующий спондилит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52,7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51,7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дорсалгия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17014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2312,8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мягких тканей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3988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542,1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остеопатии и хондропатии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1884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2449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2374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2141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256,1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350,6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319,7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290,1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Остеопороз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1089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1086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1443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1233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1072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148,6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147,6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206,6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166,1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145,2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мочеполовой системы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70623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71742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66759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65719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68611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9638,3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9752,3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9556,6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8850,6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9295,9</w:t>
            </w:r>
          </w:p>
        </w:tc>
      </w:tr>
      <w:tr w:rsidR="004065FF" w:rsidRPr="00F05E50" w:rsidTr="009A0BC1">
        <w:trPr>
          <w:trHeight w:val="12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Гломерулярные,  тубулоинтерсти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циальные болезни почек, другие болезни почек и мочеточников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12336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11827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11901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10717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10668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1683,6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1607,7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1703,6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1443,3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1445,4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Почечная недостаточность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558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527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608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31,4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79,9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71,0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Мочекаменная болезнь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3095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2925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3181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2838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3046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422,4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397,6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455,4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382,2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412,7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другие болезни мочевой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7219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истемы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3295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22874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5298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4953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447,9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3274,4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713,5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671,1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предстательной железы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3837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3458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3735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3428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3713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523,7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470,1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534,7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461,7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1083,9</w:t>
            </w:r>
          </w:p>
        </w:tc>
      </w:tr>
      <w:tr w:rsidR="004065FF" w:rsidRPr="00F05E50" w:rsidTr="009A0BC1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Доброкачественная дисплазия молочной железы*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2091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3413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5058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5877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285,4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375,2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488,6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681,2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1485,9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Сальпингит и оофорит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8074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8019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6325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5815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5781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1101,9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1090,1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905,4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783,1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1461,6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Эндометриоз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527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531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542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57,6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71,6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61,1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71,5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137,0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Эрозия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эктропион шейки матки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12405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12880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7290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9070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1693,0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1750,9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981,8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2293,2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Расстройства менструаций*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2778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3466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2687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2992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2738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379,1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471,2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384,6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402,9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1087,2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Женское бесплодие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988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980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927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887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134,8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133,2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126,0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124,8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352,2</w:t>
            </w:r>
          </w:p>
        </w:tc>
      </w:tr>
    </w:tbl>
    <w:p w:rsidR="004065FF" w:rsidRPr="0010617B" w:rsidRDefault="004065FF" w:rsidP="004065FF">
      <w:pPr>
        <w:rPr>
          <w:rFonts w:ascii="Times New Roman" w:hAnsi="Times New Roman" w:cs="Times New Roman"/>
        </w:rPr>
      </w:pPr>
      <w:r w:rsidRPr="0010617B">
        <w:rPr>
          <w:rFonts w:ascii="Times New Roman" w:hAnsi="Times New Roman" w:cs="Times New Roman"/>
        </w:rPr>
        <w:t xml:space="preserve">*На 100000 женского населения </w:t>
      </w:r>
    </w:p>
    <w:p w:rsidR="004065FF" w:rsidRDefault="004065FF" w:rsidP="004065FF"/>
    <w:tbl>
      <w:tblPr>
        <w:tblW w:w="12604" w:type="dxa"/>
        <w:tblInd w:w="93" w:type="dxa"/>
        <w:tblLook w:val="04A0" w:firstRow="1" w:lastRow="0" w:firstColumn="1" w:lastColumn="0" w:noHBand="0" w:noVBand="1"/>
      </w:tblPr>
      <w:tblGrid>
        <w:gridCol w:w="3820"/>
        <w:gridCol w:w="1015"/>
        <w:gridCol w:w="1005"/>
        <w:gridCol w:w="1080"/>
        <w:gridCol w:w="1120"/>
        <w:gridCol w:w="1189"/>
        <w:gridCol w:w="1179"/>
        <w:gridCol w:w="1098"/>
        <w:gridCol w:w="1098"/>
      </w:tblGrid>
      <w:tr w:rsidR="004065FF" w:rsidRPr="00F05E50" w:rsidTr="004065FF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всего взрослого населения</w:t>
            </w:r>
          </w:p>
        </w:tc>
      </w:tr>
      <w:tr w:rsidR="004065FF" w:rsidRPr="00F05E50" w:rsidTr="004065FF">
        <w:trPr>
          <w:trHeight w:val="30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4065FF" w:rsidRPr="00F05E50" w:rsidTr="009A0BC1">
        <w:trPr>
          <w:trHeight w:val="6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поражения синовиальных оболочек и сухожилий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анкилозирующий спондилит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28,9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дорсалгия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мягких тканей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остеопатии и хондропатии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440,3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475,4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385,3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238,1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272,4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244,1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Остеопороз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180,1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190,4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213,4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109,4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120,8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122,3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Болезни мочеполовой системы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13153,9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13194,4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13208,1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13931,7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11801,3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11909,6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12036,0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12483,9</w:t>
            </w:r>
          </w:p>
        </w:tc>
      </w:tr>
      <w:tr w:rsidR="004065FF" w:rsidRPr="00F05E50" w:rsidTr="009A0BC1">
        <w:trPr>
          <w:trHeight w:val="12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Гломерулярные,  тубулоинтерсти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циальные болезни почек, другие болезни почек и мочеточников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1708,6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1791,1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1776,3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1790,1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1495,5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1519,2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1535,1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1509,5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Почечная недостаточность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43,7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66,4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34,9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43,3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47,1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Мочекаменная болезнь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668,2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682,3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697,9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721,5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609,3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628,9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645,5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652,8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другие болезни мочевой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7219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истемы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1088,0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1018,7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914,1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935,3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Болезни предстательной железы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2015,5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2081,2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2112,1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2251,9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2154,1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2220,9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2412,8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2431,6</w:t>
            </w:r>
          </w:p>
        </w:tc>
      </w:tr>
      <w:tr w:rsidR="004065FF" w:rsidRPr="00F05E50" w:rsidTr="009A0BC1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Доброкачественная дисплазия молочной железы*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1465,2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1586,4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1817,9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1096,9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1199,2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1386,7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Сальпингит и оофорит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*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1607,7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1576,1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1493,8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1463,9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1373,9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1289,7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1232,8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1176,5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Эндометриоз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*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372,3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383,7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1220,8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451,2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368,8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381,9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1236,7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424,7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Эрозия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эктропион шейки матки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*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2645,9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1785,3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Расстройства менструаций*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1879,6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2324,3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2139,0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2225,9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2036,3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2088,2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2246,4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2310,9</w:t>
            </w:r>
          </w:p>
        </w:tc>
      </w:tr>
      <w:tr w:rsidR="004065FF" w:rsidRPr="00F05E50" w:rsidTr="009A0BC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72196A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96A">
              <w:rPr>
                <w:rFonts w:ascii="Times New Roman" w:eastAsia="Times New Roman" w:hAnsi="Times New Roman" w:cs="Times New Roman"/>
                <w:i/>
                <w:lang w:eastAsia="ru-RU"/>
              </w:rPr>
              <w:t>Женское бесплодие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*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534,3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587,3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566,4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626,0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516,7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527,6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553,4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0">
              <w:rPr>
                <w:rFonts w:ascii="Times New Roman" w:eastAsia="Times New Roman" w:hAnsi="Times New Roman" w:cs="Times New Roman"/>
                <w:lang w:eastAsia="ru-RU"/>
              </w:rPr>
              <w:t>601,8</w:t>
            </w:r>
          </w:p>
        </w:tc>
      </w:tr>
    </w:tbl>
    <w:p w:rsidR="004065FF" w:rsidRPr="0010617B" w:rsidRDefault="004065FF" w:rsidP="004065FF">
      <w:pPr>
        <w:rPr>
          <w:rFonts w:ascii="Times New Roman" w:hAnsi="Times New Roman" w:cs="Times New Roman"/>
        </w:rPr>
      </w:pPr>
      <w:r w:rsidRPr="0010617B">
        <w:rPr>
          <w:rFonts w:ascii="Times New Roman" w:hAnsi="Times New Roman" w:cs="Times New Roman"/>
        </w:rPr>
        <w:t xml:space="preserve">*На 100000 женского населения </w:t>
      </w:r>
    </w:p>
    <w:p w:rsidR="004065FF" w:rsidRDefault="004065FF" w:rsidP="004065FF"/>
    <w:tbl>
      <w:tblPr>
        <w:tblW w:w="13972" w:type="dxa"/>
        <w:tblLook w:val="04A0" w:firstRow="1" w:lastRow="0" w:firstColumn="1" w:lastColumn="0" w:noHBand="0" w:noVBand="1"/>
      </w:tblPr>
      <w:tblGrid>
        <w:gridCol w:w="90"/>
        <w:gridCol w:w="3342"/>
        <w:gridCol w:w="478"/>
        <w:gridCol w:w="458"/>
        <w:gridCol w:w="557"/>
        <w:gridCol w:w="83"/>
        <w:gridCol w:w="11"/>
        <w:gridCol w:w="285"/>
        <w:gridCol w:w="486"/>
        <w:gridCol w:w="309"/>
        <w:gridCol w:w="7"/>
        <w:gridCol w:w="134"/>
        <w:gridCol w:w="490"/>
        <w:gridCol w:w="449"/>
        <w:gridCol w:w="25"/>
        <w:gridCol w:w="466"/>
        <w:gridCol w:w="445"/>
        <w:gridCol w:w="187"/>
        <w:gridCol w:w="477"/>
        <w:gridCol w:w="452"/>
        <w:gridCol w:w="169"/>
        <w:gridCol w:w="22"/>
        <w:gridCol w:w="178"/>
        <w:gridCol w:w="747"/>
        <w:gridCol w:w="195"/>
        <w:gridCol w:w="940"/>
        <w:gridCol w:w="141"/>
        <w:gridCol w:w="79"/>
        <w:gridCol w:w="720"/>
        <w:gridCol w:w="335"/>
        <w:gridCol w:w="105"/>
        <w:gridCol w:w="669"/>
        <w:gridCol w:w="441"/>
      </w:tblGrid>
      <w:tr w:rsidR="004065FF" w:rsidRPr="0010617B" w:rsidTr="00247506">
        <w:trPr>
          <w:gridBefore w:val="1"/>
          <w:gridAfter w:val="1"/>
          <w:wBefore w:w="93" w:type="dxa"/>
          <w:wAfter w:w="438" w:type="dxa"/>
          <w:trHeight w:val="300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2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всего взрослого населения</w:t>
            </w:r>
          </w:p>
        </w:tc>
      </w:tr>
      <w:tr w:rsidR="004065FF" w:rsidRPr="0010617B" w:rsidTr="00247506">
        <w:trPr>
          <w:gridBefore w:val="1"/>
          <w:gridAfter w:val="1"/>
          <w:wBefore w:w="93" w:type="dxa"/>
          <w:wAfter w:w="438" w:type="dxa"/>
          <w:trHeight w:val="300"/>
        </w:trPr>
        <w:tc>
          <w:tcPr>
            <w:tcW w:w="3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962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</w:tr>
      <w:tr w:rsidR="004065FF" w:rsidRPr="0010617B" w:rsidTr="00247506">
        <w:trPr>
          <w:gridBefore w:val="1"/>
          <w:gridAfter w:val="1"/>
          <w:wBefore w:w="93" w:type="dxa"/>
          <w:wAfter w:w="438" w:type="dxa"/>
          <w:trHeight w:val="300"/>
        </w:trPr>
        <w:tc>
          <w:tcPr>
            <w:tcW w:w="3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абсолютное число</w:t>
            </w:r>
          </w:p>
        </w:tc>
        <w:tc>
          <w:tcPr>
            <w:tcW w:w="47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4065FF" w:rsidRPr="0010617B" w:rsidTr="00247506">
        <w:trPr>
          <w:gridBefore w:val="1"/>
          <w:gridAfter w:val="1"/>
          <w:wBefore w:w="93" w:type="dxa"/>
          <w:wAfter w:w="438" w:type="dxa"/>
          <w:trHeight w:val="300"/>
        </w:trPr>
        <w:tc>
          <w:tcPr>
            <w:tcW w:w="3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4065FF" w:rsidRPr="0010617B" w:rsidTr="00247506">
        <w:trPr>
          <w:gridBefore w:val="1"/>
          <w:gridAfter w:val="1"/>
          <w:wBefore w:w="93" w:type="dxa"/>
          <w:wAfter w:w="438" w:type="dxa"/>
          <w:trHeight w:val="600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Беременность, роды и послеродовой период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23438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22512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24255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23282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26596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3198,7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3060,2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3472,1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3135,5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10560,3</w:t>
            </w:r>
          </w:p>
        </w:tc>
      </w:tr>
      <w:tr w:rsidR="004065FF" w:rsidRPr="0010617B" w:rsidTr="00247506">
        <w:trPr>
          <w:gridBefore w:val="1"/>
          <w:gridAfter w:val="1"/>
          <w:wBefore w:w="93" w:type="dxa"/>
          <w:wAfter w:w="438" w:type="dxa"/>
          <w:trHeight w:val="87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Врожденные аномалии (пороки </w:t>
            </w:r>
          </w:p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развития), деформации и хромо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</w:t>
            </w:r>
            <w:r w:rsidRPr="0010617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сомные нарушения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1385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1512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1195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189,0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202,7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175,1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161,9</w:t>
            </w:r>
          </w:p>
        </w:tc>
      </w:tr>
      <w:tr w:rsidR="004065FF" w:rsidRPr="0010617B" w:rsidTr="00247506">
        <w:trPr>
          <w:gridBefore w:val="1"/>
          <w:gridAfter w:val="1"/>
          <w:wBefore w:w="93" w:type="dxa"/>
          <w:wAfter w:w="438" w:type="dxa"/>
          <w:trHeight w:val="6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врожденные аномалии развития нервной системы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4065FF" w:rsidRPr="0010617B" w:rsidTr="00247506">
        <w:trPr>
          <w:gridBefore w:val="1"/>
          <w:gridAfter w:val="1"/>
          <w:wBefore w:w="93" w:type="dxa"/>
          <w:wAfter w:w="438" w:type="dxa"/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врожденная глаукома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</w:tr>
      <w:tr w:rsidR="004065FF" w:rsidRPr="0010617B" w:rsidTr="00247506">
        <w:trPr>
          <w:gridBefore w:val="1"/>
          <w:gridAfter w:val="1"/>
          <w:wBefore w:w="93" w:type="dxa"/>
          <w:wAfter w:w="438" w:type="dxa"/>
          <w:trHeight w:val="6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врожденные аномалии системы кровообращения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874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863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888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115,3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122,3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125,1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116,2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120,3</w:t>
            </w:r>
          </w:p>
        </w:tc>
      </w:tr>
      <w:tr w:rsidR="004065FF" w:rsidRPr="0010617B" w:rsidTr="00247506">
        <w:trPr>
          <w:gridBefore w:val="1"/>
          <w:gridAfter w:val="1"/>
          <w:wBefore w:w="93" w:type="dxa"/>
          <w:wAfter w:w="438" w:type="dxa"/>
          <w:trHeight w:val="9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врожденные аномалии тела и шейки матки, другие врожденные аномалии женских половых органов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4065FF" w:rsidRPr="0010617B" w:rsidTr="00247506">
        <w:trPr>
          <w:gridBefore w:val="1"/>
          <w:gridAfter w:val="1"/>
          <w:wBefore w:w="93" w:type="dxa"/>
          <w:wAfter w:w="438" w:type="dxa"/>
          <w:trHeight w:val="6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неопределенность пола и псевдо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гермафродитизм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4065FF" w:rsidRPr="0010617B" w:rsidTr="00247506">
        <w:trPr>
          <w:gridBefore w:val="1"/>
          <w:gridAfter w:val="1"/>
          <w:wBefore w:w="93" w:type="dxa"/>
          <w:wAfter w:w="438" w:type="dxa"/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врожденные деформации бедра 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</w:tr>
      <w:tr w:rsidR="004065FF" w:rsidRPr="0010617B" w:rsidTr="00247506">
        <w:trPr>
          <w:gridBefore w:val="1"/>
          <w:gridAfter w:val="1"/>
          <w:wBefore w:w="93" w:type="dxa"/>
          <w:wAfter w:w="438" w:type="dxa"/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врожденный ихтиоз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4065FF" w:rsidRPr="0010617B" w:rsidTr="00247506">
        <w:trPr>
          <w:gridBefore w:val="1"/>
          <w:gridAfter w:val="1"/>
          <w:wBefore w:w="93" w:type="dxa"/>
          <w:wAfter w:w="438" w:type="dxa"/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нейрофиброматоз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4065FF" w:rsidRPr="0010617B" w:rsidTr="00247506">
        <w:trPr>
          <w:gridBefore w:val="1"/>
          <w:gridAfter w:val="1"/>
          <w:wBefore w:w="93" w:type="dxa"/>
          <w:wAfter w:w="438" w:type="dxa"/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синдром Дауна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4065FF" w:rsidRPr="0010617B" w:rsidTr="00247506">
        <w:trPr>
          <w:gridBefore w:val="1"/>
          <w:gridAfter w:val="1"/>
          <w:wBefore w:w="93" w:type="dxa"/>
          <w:wAfter w:w="438" w:type="dxa"/>
          <w:trHeight w:val="15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Симптомы, признаки и отклонения от нормы, выявленные при клини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ческих и лабораторных иссле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дованиях, не классифицированные в других рубриках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1548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1163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211,3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158,1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065FF" w:rsidRPr="0010617B" w:rsidTr="00247506">
        <w:trPr>
          <w:gridBefore w:val="1"/>
          <w:gridAfter w:val="1"/>
          <w:wBefore w:w="93" w:type="dxa"/>
          <w:wAfter w:w="438" w:type="dxa"/>
          <w:trHeight w:val="9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62791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63515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64820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65629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69655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8569,4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8634,0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9279,0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8838,5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9437,3</w:t>
            </w:r>
          </w:p>
        </w:tc>
      </w:tr>
      <w:tr w:rsidR="004065FF" w:rsidRPr="0010617B" w:rsidTr="00247506">
        <w:trPr>
          <w:gridBefore w:val="1"/>
          <w:gridAfter w:val="2"/>
          <w:wBefore w:w="93" w:type="dxa"/>
          <w:wAfter w:w="1107" w:type="dxa"/>
          <w:trHeight w:val="300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5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больных: всего взрослого населения</w:t>
            </w:r>
          </w:p>
        </w:tc>
      </w:tr>
      <w:tr w:rsidR="004065FF" w:rsidRPr="0010617B" w:rsidTr="00247506">
        <w:trPr>
          <w:gridBefore w:val="1"/>
          <w:gridAfter w:val="2"/>
          <w:wBefore w:w="93" w:type="dxa"/>
          <w:wAfter w:w="1107" w:type="dxa"/>
          <w:trHeight w:val="300"/>
        </w:trPr>
        <w:tc>
          <w:tcPr>
            <w:tcW w:w="3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Наименование болезни</w:t>
            </w:r>
          </w:p>
        </w:tc>
        <w:tc>
          <w:tcPr>
            <w:tcW w:w="439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45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</w:tr>
      <w:tr w:rsidR="004065FF" w:rsidRPr="0010617B" w:rsidTr="00247506">
        <w:trPr>
          <w:gridBefore w:val="1"/>
          <w:gridAfter w:val="2"/>
          <w:wBefore w:w="93" w:type="dxa"/>
          <w:wAfter w:w="1107" w:type="dxa"/>
          <w:trHeight w:val="300"/>
        </w:trPr>
        <w:tc>
          <w:tcPr>
            <w:tcW w:w="3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  <w:tc>
          <w:tcPr>
            <w:tcW w:w="45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100 000 взрослого населения</w:t>
            </w:r>
          </w:p>
        </w:tc>
      </w:tr>
      <w:tr w:rsidR="004065FF" w:rsidRPr="0010617B" w:rsidTr="00247506">
        <w:trPr>
          <w:gridBefore w:val="1"/>
          <w:gridAfter w:val="2"/>
          <w:wBefore w:w="93" w:type="dxa"/>
          <w:wAfter w:w="1107" w:type="dxa"/>
          <w:trHeight w:val="300"/>
        </w:trPr>
        <w:tc>
          <w:tcPr>
            <w:tcW w:w="3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0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</w:tr>
      <w:tr w:rsidR="004065FF" w:rsidRPr="0010617B" w:rsidTr="00247506">
        <w:trPr>
          <w:gridBefore w:val="1"/>
          <w:gridAfter w:val="2"/>
          <w:wBefore w:w="93" w:type="dxa"/>
          <w:wAfter w:w="1107" w:type="dxa"/>
          <w:trHeight w:val="600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Беременность, роды и послеродовой период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11173,7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11914,3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12247,1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12290,1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9751,9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10361,3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10591,4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10465,8</w:t>
            </w:r>
          </w:p>
        </w:tc>
      </w:tr>
      <w:tr w:rsidR="004065FF" w:rsidRPr="0010617B" w:rsidTr="00247506">
        <w:trPr>
          <w:gridBefore w:val="1"/>
          <w:gridAfter w:val="2"/>
          <w:wBefore w:w="93" w:type="dxa"/>
          <w:wAfter w:w="1107" w:type="dxa"/>
          <w:trHeight w:val="87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Врожденные аномалии (по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</w:t>
            </w:r>
            <w:r w:rsidRPr="0010617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оки развития), деформации и хромо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</w:t>
            </w:r>
            <w:r w:rsidRPr="0010617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сомные нарушения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162,3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166,0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160,5</w:t>
            </w:r>
          </w:p>
        </w:tc>
        <w:tc>
          <w:tcPr>
            <w:tcW w:w="1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159,4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147,6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151,7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148,0</w:t>
            </w:r>
          </w:p>
        </w:tc>
      </w:tr>
      <w:tr w:rsidR="004065FF" w:rsidRPr="0010617B" w:rsidTr="00247506">
        <w:trPr>
          <w:gridBefore w:val="1"/>
          <w:gridAfter w:val="2"/>
          <w:wBefore w:w="93" w:type="dxa"/>
          <w:wAfter w:w="1107" w:type="dxa"/>
          <w:trHeight w:val="6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врожденные аномалии развития нервной системы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</w:tr>
      <w:tr w:rsidR="004065FF" w:rsidRPr="0010617B" w:rsidTr="00247506">
        <w:trPr>
          <w:gridBefore w:val="1"/>
          <w:gridAfter w:val="2"/>
          <w:wBefore w:w="93" w:type="dxa"/>
          <w:wAfter w:w="1107" w:type="dxa"/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врожденная глаукома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65FF" w:rsidRPr="0010617B" w:rsidTr="00247506">
        <w:trPr>
          <w:gridBefore w:val="1"/>
          <w:gridAfter w:val="2"/>
          <w:wBefore w:w="93" w:type="dxa"/>
          <w:wAfter w:w="1107" w:type="dxa"/>
          <w:trHeight w:val="6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врожденные аномалии системы кровообращения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74,6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74,9</w:t>
            </w:r>
          </w:p>
        </w:tc>
        <w:tc>
          <w:tcPr>
            <w:tcW w:w="1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76,3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71,8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71,6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71,7</w:t>
            </w:r>
          </w:p>
        </w:tc>
      </w:tr>
      <w:tr w:rsidR="004065FF" w:rsidRPr="0010617B" w:rsidTr="00247506">
        <w:trPr>
          <w:gridBefore w:val="1"/>
          <w:gridAfter w:val="2"/>
          <w:wBefore w:w="93" w:type="dxa"/>
          <w:wAfter w:w="1107" w:type="dxa"/>
          <w:trHeight w:val="9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врожденные аномалии тела и шейки матки, другие врожденные аномалии женских половых органов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1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</w:tr>
      <w:tr w:rsidR="004065FF" w:rsidRPr="0010617B" w:rsidTr="00247506">
        <w:trPr>
          <w:gridBefore w:val="1"/>
          <w:gridAfter w:val="2"/>
          <w:wBefore w:w="93" w:type="dxa"/>
          <w:wAfter w:w="1107" w:type="dxa"/>
          <w:trHeight w:val="6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неопределенность пола и псевдо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гермафродитизм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4065FF" w:rsidRPr="0010617B" w:rsidTr="00247506">
        <w:trPr>
          <w:gridBefore w:val="1"/>
          <w:gridAfter w:val="2"/>
          <w:wBefore w:w="93" w:type="dxa"/>
          <w:wAfter w:w="1107" w:type="dxa"/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врожденные деформации бедра 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5FF" w:rsidRPr="0010617B" w:rsidTr="00247506">
        <w:trPr>
          <w:gridBefore w:val="1"/>
          <w:gridAfter w:val="2"/>
          <w:wBefore w:w="93" w:type="dxa"/>
          <w:wAfter w:w="1107" w:type="dxa"/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врожденный ихтиоз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4065FF" w:rsidRPr="0010617B" w:rsidTr="00247506">
        <w:trPr>
          <w:gridBefore w:val="1"/>
          <w:gridAfter w:val="2"/>
          <w:wBefore w:w="93" w:type="dxa"/>
          <w:wAfter w:w="1107" w:type="dxa"/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нейрофиброматоз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4065FF" w:rsidRPr="0010617B" w:rsidTr="00247506">
        <w:trPr>
          <w:gridBefore w:val="1"/>
          <w:gridAfter w:val="2"/>
          <w:wBefore w:w="93" w:type="dxa"/>
          <w:wAfter w:w="1107" w:type="dxa"/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синдром Дауна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F05E50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4065FF" w:rsidRPr="0010617B" w:rsidTr="00247506">
        <w:trPr>
          <w:gridBefore w:val="1"/>
          <w:gridAfter w:val="2"/>
          <w:wBefore w:w="93" w:type="dxa"/>
          <w:wAfter w:w="1107" w:type="dxa"/>
          <w:trHeight w:val="15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Симптомы, признаки и отклонения от нормы, выявленные при клини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ческих и лабораторных иссле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дованиях, не классифицированные в других рубриках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661,6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689,3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527,8</w:t>
            </w:r>
          </w:p>
        </w:tc>
        <w:tc>
          <w:tcPr>
            <w:tcW w:w="1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489,2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499,7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488,9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412,3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411,0</w:t>
            </w:r>
          </w:p>
        </w:tc>
      </w:tr>
      <w:tr w:rsidR="004065FF" w:rsidRPr="0010617B" w:rsidTr="00247506">
        <w:trPr>
          <w:gridBefore w:val="1"/>
          <w:gridAfter w:val="2"/>
          <w:wBefore w:w="93" w:type="dxa"/>
          <w:wAfter w:w="1107" w:type="dxa"/>
          <w:trHeight w:val="9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i/>
                <w:lang w:eastAsia="ru-RU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9880,2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9661,2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9825,6</w:t>
            </w:r>
          </w:p>
        </w:tc>
        <w:tc>
          <w:tcPr>
            <w:tcW w:w="1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10115,3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8860,7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8657,9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8823,3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FF" w:rsidRPr="0010617B" w:rsidRDefault="004065FF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7B">
              <w:rPr>
                <w:rFonts w:ascii="Times New Roman" w:eastAsia="Times New Roman" w:hAnsi="Times New Roman" w:cs="Times New Roman"/>
                <w:lang w:eastAsia="ru-RU"/>
              </w:rPr>
              <w:t>8795,2</w:t>
            </w:r>
          </w:p>
        </w:tc>
      </w:tr>
      <w:tr w:rsidR="00247506" w:rsidRPr="00AD5B99" w:rsidTr="00247506">
        <w:trPr>
          <w:trHeight w:val="375"/>
        </w:trPr>
        <w:tc>
          <w:tcPr>
            <w:tcW w:w="1397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47506" w:rsidRPr="00E9120E" w:rsidRDefault="00247506" w:rsidP="00E9120E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Первичная заболеваемость детского населения (от 0 до 14 лет) по классам, группам и отдельным заболеваниям</w:t>
            </w:r>
          </w:p>
        </w:tc>
      </w:tr>
      <w:tr w:rsidR="00247506" w:rsidRPr="00AD5B99" w:rsidTr="00247506">
        <w:trPr>
          <w:trHeight w:val="315"/>
        </w:trPr>
        <w:tc>
          <w:tcPr>
            <w:tcW w:w="1397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больных впервые в жизни дети (0-14лет)</w:t>
            </w:r>
          </w:p>
        </w:tc>
      </w:tr>
      <w:tr w:rsidR="00247506" w:rsidRPr="00AD5B99" w:rsidTr="00247506">
        <w:trPr>
          <w:trHeight w:val="300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10537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</w:p>
        </w:tc>
      </w:tr>
      <w:tr w:rsidR="00247506" w:rsidRPr="00AD5B99" w:rsidTr="00247506">
        <w:trPr>
          <w:trHeight w:val="300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58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247506" w:rsidRPr="00AD5B99" w:rsidTr="00247506">
        <w:trPr>
          <w:trHeight w:val="300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247506" w:rsidRPr="00AD5B99" w:rsidTr="00247506">
        <w:trPr>
          <w:trHeight w:val="300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заболеваний всего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218249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249194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245242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237936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243280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123716,9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134146,9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128562,5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121692,7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121596,8</w:t>
            </w:r>
          </w:p>
        </w:tc>
      </w:tr>
      <w:tr w:rsidR="00247506" w:rsidRPr="00AD5B99" w:rsidTr="00247506">
        <w:trPr>
          <w:trHeight w:val="600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Инфекционные и паразитарные болезни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11084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11244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12262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13943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6283,1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6052,9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6271,4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6969,0</w:t>
            </w:r>
          </w:p>
        </w:tc>
      </w:tr>
      <w:tr w:rsidR="00247506" w:rsidRPr="00AD5B99" w:rsidTr="00247506">
        <w:trPr>
          <w:trHeight w:val="300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Кишечные инфекции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3797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4958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2535,8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2859,0</w:t>
            </w:r>
          </w:p>
        </w:tc>
      </w:tr>
      <w:tr w:rsidR="00247506" w:rsidRPr="00AD5B99" w:rsidTr="00247506">
        <w:trPr>
          <w:trHeight w:val="300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менингококковая инфекция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247506" w:rsidRPr="00AD5B99" w:rsidTr="00247506">
        <w:trPr>
          <w:trHeight w:val="300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сепсис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7506" w:rsidRPr="00AD5B99" w:rsidTr="00247506">
        <w:trPr>
          <w:trHeight w:val="300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острый полиомиелит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7506" w:rsidRPr="00AD5B99" w:rsidTr="00247506">
        <w:trPr>
          <w:trHeight w:val="300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вирусный гепатит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247506" w:rsidRPr="00AD5B99" w:rsidTr="00247506">
        <w:trPr>
          <w:trHeight w:val="300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Новообразования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222,9</w:t>
            </w:r>
          </w:p>
        </w:tc>
      </w:tr>
      <w:tr w:rsidR="00247506" w:rsidRPr="00AD5B99" w:rsidTr="00247506">
        <w:trPr>
          <w:trHeight w:val="300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злокачественные но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247506" w:rsidRPr="00AD5B99" w:rsidTr="00247506">
        <w:trPr>
          <w:trHeight w:val="900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крови, кроветворных органов и отдельные нарушения вовлекающие иммунный механизм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2619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2838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2645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1484,6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1352,8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1248,1</w:t>
            </w:r>
          </w:p>
        </w:tc>
      </w:tr>
      <w:tr w:rsidR="00247506" w:rsidRPr="00AD5B99" w:rsidTr="00247506">
        <w:trPr>
          <w:trHeight w:val="300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Анемии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2508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2762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2617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2444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1421,7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1338,5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1221,6</w:t>
            </w:r>
          </w:p>
        </w:tc>
      </w:tr>
      <w:tr w:rsidR="00247506" w:rsidRPr="00AD5B99" w:rsidTr="00247506">
        <w:trPr>
          <w:trHeight w:val="900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Нарушения свертываемости крови, пурпура и другие геморрагические состояния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247506" w:rsidRPr="00AD5B99" w:rsidTr="00247506">
        <w:trPr>
          <w:trHeight w:val="900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Диссеминированное внутрисосудистое свертывание (синдром дефибринации)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47506" w:rsidRPr="00AD5B99" w:rsidTr="00247506">
        <w:trPr>
          <w:trHeight w:val="300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гемофилия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</w:tbl>
    <w:p w:rsidR="00247506" w:rsidRPr="00AD5B99" w:rsidRDefault="00247506" w:rsidP="00247506">
      <w:pPr>
        <w:rPr>
          <w:sz w:val="24"/>
          <w:szCs w:val="24"/>
        </w:rPr>
      </w:pPr>
    </w:p>
    <w:p w:rsidR="00247506" w:rsidRPr="00AD5B99" w:rsidRDefault="00247506" w:rsidP="00247506">
      <w:pPr>
        <w:rPr>
          <w:sz w:val="24"/>
          <w:szCs w:val="24"/>
        </w:rPr>
      </w:pPr>
    </w:p>
    <w:p w:rsidR="00247506" w:rsidRPr="00DC1102" w:rsidRDefault="00DC1102" w:rsidP="00DC1102">
      <w:pPr>
        <w:pStyle w:val="af"/>
        <w:numPr>
          <w:ilvl w:val="0"/>
          <w:numId w:val="3"/>
        </w:numPr>
        <w:jc w:val="center"/>
        <w:rPr>
          <w:sz w:val="24"/>
          <w:szCs w:val="24"/>
        </w:rPr>
      </w:pPr>
      <w:r w:rsidRPr="00DC1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Первичная заболеваемость детского населения (от 0 до 14 лет) по классам, группам и отдельным заболеваниям</w:t>
      </w:r>
    </w:p>
    <w:tbl>
      <w:tblPr>
        <w:tblW w:w="14359" w:type="dxa"/>
        <w:tblInd w:w="93" w:type="dxa"/>
        <w:tblLook w:val="04A0" w:firstRow="1" w:lastRow="0" w:firstColumn="1" w:lastColumn="0" w:noHBand="0" w:noVBand="1"/>
      </w:tblPr>
      <w:tblGrid>
        <w:gridCol w:w="5431"/>
        <w:gridCol w:w="1116"/>
        <w:gridCol w:w="1116"/>
        <w:gridCol w:w="1116"/>
        <w:gridCol w:w="1116"/>
        <w:gridCol w:w="1116"/>
        <w:gridCol w:w="1116"/>
        <w:gridCol w:w="1116"/>
        <w:gridCol w:w="1116"/>
      </w:tblGrid>
      <w:tr w:rsidR="00247506" w:rsidRPr="00AD5B99" w:rsidTr="00DC1102">
        <w:trPr>
          <w:trHeight w:val="375"/>
        </w:trPr>
        <w:tc>
          <w:tcPr>
            <w:tcW w:w="14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Зарегистрировано больных впервые в жизни дети (0-14лет)</w:t>
            </w:r>
          </w:p>
        </w:tc>
      </w:tr>
      <w:tr w:rsidR="00247506" w:rsidRPr="00AD5B99" w:rsidTr="00DC1102">
        <w:trPr>
          <w:trHeight w:val="300"/>
        </w:trPr>
        <w:tc>
          <w:tcPr>
            <w:tcW w:w="5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247506" w:rsidRPr="00AD5B99" w:rsidTr="00DC1102">
        <w:trPr>
          <w:trHeight w:val="300"/>
        </w:trPr>
        <w:tc>
          <w:tcPr>
            <w:tcW w:w="5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247506" w:rsidRPr="00AD5B99" w:rsidTr="009A0BC1">
        <w:trPr>
          <w:trHeight w:val="300"/>
        </w:trPr>
        <w:tc>
          <w:tcPr>
            <w:tcW w:w="5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</w:tr>
      <w:tr w:rsidR="00247506" w:rsidRPr="00AD5B99" w:rsidTr="009A0BC1">
        <w:trPr>
          <w:trHeight w:val="30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заболеваний 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181370,1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176760,7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182558,3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183890,9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194394,2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189501,0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193189,9</w:t>
            </w:r>
          </w:p>
        </w:tc>
      </w:tr>
      <w:tr w:rsidR="00247506" w:rsidRPr="00AD5B99" w:rsidTr="00DC1102">
        <w:trPr>
          <w:trHeight w:val="2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Инфекционные и паразитарные болезни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8226,6</w:t>
            </w:r>
          </w:p>
        </w:tc>
      </w:tr>
      <w:tr w:rsidR="00247506" w:rsidRPr="00AD5B99" w:rsidTr="009A0BC1">
        <w:trPr>
          <w:trHeight w:val="30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Кишечные инфекции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2133,8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1765,8</w:t>
            </w:r>
          </w:p>
        </w:tc>
      </w:tr>
      <w:tr w:rsidR="00247506" w:rsidRPr="00AD5B99" w:rsidTr="009A0BC1">
        <w:trPr>
          <w:trHeight w:val="30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менингококковая инфекция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0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сепсис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0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острый полиомиелит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0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вирусный гепатит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</w:tr>
      <w:tr w:rsidR="00247506" w:rsidRPr="00AD5B99" w:rsidTr="009A0BC1">
        <w:trPr>
          <w:trHeight w:val="30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Новообразования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464,8</w:t>
            </w:r>
          </w:p>
        </w:tc>
      </w:tr>
      <w:tr w:rsidR="00247506" w:rsidRPr="00AD5B99" w:rsidTr="009A0BC1">
        <w:trPr>
          <w:trHeight w:val="30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злокачественные но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90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крови, кроветворных органов и отдельные нарушения вовлекающие иммунный механизм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1678,3</w:t>
            </w:r>
          </w:p>
        </w:tc>
      </w:tr>
      <w:tr w:rsidR="00247506" w:rsidRPr="00AD5B99" w:rsidTr="009A0BC1">
        <w:trPr>
          <w:trHeight w:val="30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Анемии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1729,4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1563,9</w:t>
            </w:r>
          </w:p>
        </w:tc>
      </w:tr>
      <w:tr w:rsidR="00247506" w:rsidRPr="00AD5B99" w:rsidTr="009A0BC1">
        <w:trPr>
          <w:trHeight w:val="90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Нарушения свертываемости крови, пурпура и другие геморрагические состояния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</w:tr>
      <w:tr w:rsidR="00247506" w:rsidRPr="00AD5B99" w:rsidTr="009A0BC1">
        <w:trPr>
          <w:trHeight w:val="90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Диссеминированное внутрисосудистое свертывание (синдром дефибринации)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247506" w:rsidRPr="00AD5B99" w:rsidTr="009A0BC1">
        <w:trPr>
          <w:trHeight w:val="30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гемофилия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</w:tbl>
    <w:p w:rsidR="00247506" w:rsidRPr="00AD5B99" w:rsidRDefault="00247506" w:rsidP="00247506">
      <w:pPr>
        <w:rPr>
          <w:sz w:val="24"/>
          <w:szCs w:val="24"/>
        </w:rPr>
      </w:pPr>
    </w:p>
    <w:p w:rsidR="00247506" w:rsidRPr="00AD5B99" w:rsidRDefault="00247506" w:rsidP="00247506">
      <w:pPr>
        <w:rPr>
          <w:sz w:val="24"/>
          <w:szCs w:val="24"/>
        </w:rPr>
      </w:pPr>
    </w:p>
    <w:p w:rsidR="00247506" w:rsidRPr="00AD5B99" w:rsidRDefault="00247506" w:rsidP="00247506">
      <w:pPr>
        <w:rPr>
          <w:sz w:val="24"/>
          <w:szCs w:val="24"/>
        </w:rPr>
      </w:pPr>
    </w:p>
    <w:tbl>
      <w:tblPr>
        <w:tblW w:w="14398" w:type="dxa"/>
        <w:tblLook w:val="04A0" w:firstRow="1" w:lastRow="0" w:firstColumn="1" w:lastColumn="0" w:noHBand="0" w:noVBand="1"/>
      </w:tblPr>
      <w:tblGrid>
        <w:gridCol w:w="5818"/>
        <w:gridCol w:w="730"/>
        <w:gridCol w:w="730"/>
        <w:gridCol w:w="730"/>
        <w:gridCol w:w="730"/>
        <w:gridCol w:w="730"/>
        <w:gridCol w:w="986"/>
        <w:gridCol w:w="986"/>
        <w:gridCol w:w="986"/>
        <w:gridCol w:w="986"/>
        <w:gridCol w:w="986"/>
      </w:tblGrid>
      <w:tr w:rsidR="00247506" w:rsidRPr="00AD5B99" w:rsidTr="009A0BC1">
        <w:trPr>
          <w:trHeight w:val="315"/>
        </w:trPr>
        <w:tc>
          <w:tcPr>
            <w:tcW w:w="14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больных впервые в жизни дети (0-14лет)</w:t>
            </w:r>
          </w:p>
        </w:tc>
      </w:tr>
      <w:tr w:rsidR="00247506" w:rsidRPr="00AD5B99" w:rsidTr="009A0BC1">
        <w:trPr>
          <w:trHeight w:val="300"/>
        </w:trPr>
        <w:tc>
          <w:tcPr>
            <w:tcW w:w="5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85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</w:p>
        </w:tc>
      </w:tr>
      <w:tr w:rsidR="00247506" w:rsidRPr="00AD5B99" w:rsidTr="009A0BC1">
        <w:trPr>
          <w:trHeight w:val="300"/>
        </w:trPr>
        <w:tc>
          <w:tcPr>
            <w:tcW w:w="5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4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247506" w:rsidRPr="00AD5B99" w:rsidTr="009A0BC1">
        <w:trPr>
          <w:trHeight w:val="300"/>
        </w:trPr>
        <w:tc>
          <w:tcPr>
            <w:tcW w:w="5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247506" w:rsidRPr="00AD5B99" w:rsidTr="009A0BC1">
        <w:trPr>
          <w:trHeight w:val="6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отдельные нарушения, вовлекающие иммунный механизм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247506" w:rsidRPr="00AD5B99" w:rsidTr="009A0BC1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эндокринной системы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2198,3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1843,8</w:t>
            </w:r>
          </w:p>
        </w:tc>
      </w:tr>
      <w:tr w:rsidR="00247506" w:rsidRPr="00AD5B99" w:rsidTr="009A0BC1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щитовидной железы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829,2</w:t>
            </w:r>
          </w:p>
        </w:tc>
      </w:tr>
      <w:tr w:rsidR="00247506" w:rsidRPr="00AD5B99" w:rsidTr="009A0BC1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гипертиреоз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689,8</w:t>
            </w:r>
          </w:p>
        </w:tc>
      </w:tr>
      <w:tr w:rsidR="00247506" w:rsidRPr="00AD5B99" w:rsidTr="009A0BC1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Тиреотоксикоз (гипертиреоз)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47506" w:rsidRPr="00AD5B99" w:rsidTr="009A0BC1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тиреоидит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247506" w:rsidRPr="00AD5B99" w:rsidTr="009A0BC1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Сахарный диабет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247506" w:rsidRPr="00AD5B99" w:rsidTr="009A0BC1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Инсулинзависимый диабет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247506" w:rsidRPr="00AD5B99" w:rsidTr="009A0BC1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Инсулиннезависимый диабет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47506" w:rsidRPr="00AD5B99" w:rsidTr="009A0BC1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гиперфункция гипофиза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247506" w:rsidRPr="00AD5B99" w:rsidTr="009A0BC1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гипопитуитаризм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247506" w:rsidRPr="00AD5B99" w:rsidTr="009A0BC1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несахарный диабет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47506" w:rsidRPr="00AD5B99" w:rsidTr="009A0BC1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адреногенитальные расстро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47506" w:rsidRPr="00AD5B99" w:rsidTr="009A0BC1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дисфункция яичников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247506" w:rsidRPr="00AD5B99" w:rsidTr="009A0BC1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дисфункция яичек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47506" w:rsidRPr="00AD5B99" w:rsidTr="009A0BC1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Ожирение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269,9</w:t>
            </w:r>
          </w:p>
        </w:tc>
      </w:tr>
      <w:tr w:rsidR="00247506" w:rsidRPr="00AD5B99" w:rsidTr="009A0BC1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муковисцидоз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47506" w:rsidRPr="00AD5B99" w:rsidTr="009A0BC1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фенилкенонурия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47506" w:rsidRPr="00AD5B99" w:rsidTr="009A0BC1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нарушения обмена галактоз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7506" w:rsidRPr="00AD5B99" w:rsidTr="009A0BC1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нарушения обмена гликозам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7506" w:rsidRPr="00AD5B99" w:rsidTr="009A0BC1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гипофизарный нанизм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болезньГоше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47506" w:rsidRDefault="00247506" w:rsidP="00247506">
      <w:pPr>
        <w:rPr>
          <w:sz w:val="24"/>
          <w:szCs w:val="24"/>
        </w:rPr>
      </w:pPr>
    </w:p>
    <w:p w:rsidR="00DC1102" w:rsidRPr="00AD5B99" w:rsidRDefault="00DC1102" w:rsidP="00247506">
      <w:pPr>
        <w:rPr>
          <w:sz w:val="24"/>
          <w:szCs w:val="24"/>
        </w:rPr>
      </w:pPr>
    </w:p>
    <w:tbl>
      <w:tblPr>
        <w:tblW w:w="13400" w:type="dxa"/>
        <w:tblInd w:w="93" w:type="dxa"/>
        <w:tblLook w:val="04A0" w:firstRow="1" w:lastRow="0" w:firstColumn="1" w:lastColumn="0" w:noHBand="0" w:noVBand="1"/>
      </w:tblPr>
      <w:tblGrid>
        <w:gridCol w:w="6410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247506" w:rsidRPr="00AD5B99" w:rsidTr="009A0BC1">
        <w:trPr>
          <w:trHeight w:val="315"/>
        </w:trPr>
        <w:tc>
          <w:tcPr>
            <w:tcW w:w="13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больных впервые в жизни дети (0-14лет)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</w:t>
            </w:r>
          </w:p>
        </w:tc>
        <w:tc>
          <w:tcPr>
            <w:tcW w:w="3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  <w:tc>
          <w:tcPr>
            <w:tcW w:w="3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</w:tr>
      <w:tr w:rsidR="00247506" w:rsidRPr="00AD5B99" w:rsidTr="009A0BC1">
        <w:trPr>
          <w:trHeight w:val="60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отдельные нарушения, вовлекающие иммунный механизм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эндокринной системы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1759,7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1560,7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1868,3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1820,9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1655,4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1722,2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щитовидной железы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438,8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гипертиреоз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Тиреотоксикоз (гипертиреоз)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тиреоидит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Сахарный диабет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Инсулинзависимый диабет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Инсулиннезависимый диабет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гиперфункция гипофиза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гипопитуитаризм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несахарный диабет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адреногенитальные расстро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дисфункция яичников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дисфункция яичек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Ожирение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360,9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муковисцидоз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фенилкенонурия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нарушения обмена галактоз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нарушения обмена гликозам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гипофизарный нанизм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болезньГоше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247506" w:rsidRPr="00AD5B99" w:rsidRDefault="00247506" w:rsidP="00247506">
      <w:pPr>
        <w:rPr>
          <w:sz w:val="24"/>
          <w:szCs w:val="24"/>
        </w:rPr>
      </w:pPr>
    </w:p>
    <w:p w:rsidR="00247506" w:rsidRPr="00AD5B99" w:rsidRDefault="00247506" w:rsidP="00247506">
      <w:pPr>
        <w:rPr>
          <w:sz w:val="24"/>
          <w:szCs w:val="24"/>
        </w:rPr>
      </w:pPr>
    </w:p>
    <w:tbl>
      <w:tblPr>
        <w:tblW w:w="14398" w:type="dxa"/>
        <w:tblLook w:val="04A0" w:firstRow="1" w:lastRow="0" w:firstColumn="1" w:lastColumn="0" w:noHBand="0" w:noVBand="1"/>
      </w:tblPr>
      <w:tblGrid>
        <w:gridCol w:w="5818"/>
        <w:gridCol w:w="730"/>
        <w:gridCol w:w="730"/>
        <w:gridCol w:w="730"/>
        <w:gridCol w:w="730"/>
        <w:gridCol w:w="730"/>
        <w:gridCol w:w="986"/>
        <w:gridCol w:w="986"/>
        <w:gridCol w:w="986"/>
        <w:gridCol w:w="986"/>
        <w:gridCol w:w="986"/>
      </w:tblGrid>
      <w:tr w:rsidR="00247506" w:rsidRPr="00AD5B99" w:rsidTr="009A0BC1">
        <w:trPr>
          <w:trHeight w:val="315"/>
        </w:trPr>
        <w:tc>
          <w:tcPr>
            <w:tcW w:w="14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больных впервые в жизни дети (0-14лет)</w:t>
            </w:r>
          </w:p>
        </w:tc>
      </w:tr>
      <w:tr w:rsidR="00247506" w:rsidRPr="00AD5B99" w:rsidTr="009A0BC1">
        <w:trPr>
          <w:trHeight w:val="300"/>
        </w:trPr>
        <w:tc>
          <w:tcPr>
            <w:tcW w:w="5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85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</w:p>
        </w:tc>
      </w:tr>
      <w:tr w:rsidR="00247506" w:rsidRPr="00AD5B99" w:rsidTr="009A0BC1">
        <w:trPr>
          <w:trHeight w:val="300"/>
        </w:trPr>
        <w:tc>
          <w:tcPr>
            <w:tcW w:w="5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4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247506" w:rsidRPr="00AD5B99" w:rsidTr="009A0BC1">
        <w:trPr>
          <w:trHeight w:val="300"/>
        </w:trPr>
        <w:tc>
          <w:tcPr>
            <w:tcW w:w="5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247506" w:rsidRPr="00AD5B99" w:rsidTr="009A0BC1">
        <w:trPr>
          <w:trHeight w:val="6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Психические расстройства и расстройства поведения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369,4</w:t>
            </w:r>
          </w:p>
        </w:tc>
      </w:tr>
      <w:tr w:rsidR="00247506" w:rsidRPr="00AD5B99" w:rsidTr="009A0BC1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нервной системы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2977,2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3359,1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2817,0</w:t>
            </w:r>
          </w:p>
        </w:tc>
      </w:tr>
      <w:tr w:rsidR="00247506" w:rsidRPr="00AD5B99" w:rsidTr="009A0BC1">
        <w:trPr>
          <w:trHeight w:val="6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Воспалительные болезни центральной нервной системы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47506" w:rsidRPr="00AD5B99" w:rsidTr="009A0BC1">
        <w:trPr>
          <w:trHeight w:val="9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Системные атрофии, поражающие преимущественно центральную нервную систему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47506" w:rsidRPr="00AD5B99" w:rsidTr="009A0BC1">
        <w:trPr>
          <w:trHeight w:val="6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экстрапирамидные и другие двигательные нарушения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247506" w:rsidRPr="00AD5B99" w:rsidTr="009A0BC1">
        <w:trPr>
          <w:trHeight w:val="6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экстрапирамидные и двигательные нарушения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247506" w:rsidRPr="00AD5B99" w:rsidTr="009A0BC1">
        <w:trPr>
          <w:trHeight w:val="6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дегенеративные болезни нервной системы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7506" w:rsidRPr="00AD5B99" w:rsidTr="009A0BC1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демиелинизирующие болезни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7506" w:rsidRPr="00AD5B99" w:rsidTr="009A0BC1">
        <w:trPr>
          <w:trHeight w:val="3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Эпилепсия, эпилептический статус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</w:tr>
      <w:tr w:rsidR="00247506" w:rsidRPr="00AD5B99" w:rsidTr="009A0BC1">
        <w:trPr>
          <w:trHeight w:val="1200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поражения отдельных нервов, нервных корешков и сплетений, полиневропатии и другие поражения периферической нервной системы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</w:tbl>
    <w:p w:rsidR="00247506" w:rsidRPr="00AD5B99" w:rsidRDefault="00247506" w:rsidP="00247506">
      <w:pPr>
        <w:rPr>
          <w:sz w:val="24"/>
          <w:szCs w:val="24"/>
        </w:rPr>
      </w:pPr>
    </w:p>
    <w:p w:rsidR="00247506" w:rsidRPr="00AD5B99" w:rsidRDefault="00247506" w:rsidP="00247506">
      <w:pPr>
        <w:rPr>
          <w:sz w:val="24"/>
          <w:szCs w:val="24"/>
        </w:rPr>
      </w:pPr>
    </w:p>
    <w:p w:rsidR="00247506" w:rsidRPr="00AD5B99" w:rsidRDefault="00247506" w:rsidP="00247506">
      <w:pPr>
        <w:rPr>
          <w:sz w:val="24"/>
          <w:szCs w:val="24"/>
        </w:rPr>
      </w:pPr>
    </w:p>
    <w:p w:rsidR="00247506" w:rsidRPr="00AD5B99" w:rsidRDefault="00247506" w:rsidP="00247506">
      <w:pPr>
        <w:rPr>
          <w:sz w:val="24"/>
          <w:szCs w:val="24"/>
        </w:rPr>
      </w:pPr>
    </w:p>
    <w:tbl>
      <w:tblPr>
        <w:tblW w:w="13400" w:type="dxa"/>
        <w:tblInd w:w="93" w:type="dxa"/>
        <w:tblLook w:val="04A0" w:firstRow="1" w:lastRow="0" w:firstColumn="1" w:lastColumn="0" w:noHBand="0" w:noVBand="1"/>
      </w:tblPr>
      <w:tblGrid>
        <w:gridCol w:w="6410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247506" w:rsidRPr="00AD5B99" w:rsidTr="009A0BC1">
        <w:trPr>
          <w:trHeight w:val="315"/>
        </w:trPr>
        <w:tc>
          <w:tcPr>
            <w:tcW w:w="13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больных впервые в жизни дети (0-14лет)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</w:t>
            </w:r>
          </w:p>
        </w:tc>
        <w:tc>
          <w:tcPr>
            <w:tcW w:w="3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  <w:tc>
          <w:tcPr>
            <w:tcW w:w="3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</w:tr>
      <w:tr w:rsidR="00247506" w:rsidRPr="00AD5B99" w:rsidTr="009A0BC1">
        <w:trPr>
          <w:trHeight w:val="6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Психические расстройства и расстройства поведения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629,2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нервной системы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3780,7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4006,9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4342,7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4301,7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4336,1</w:t>
            </w:r>
          </w:p>
        </w:tc>
      </w:tr>
      <w:tr w:rsidR="00247506" w:rsidRPr="00AD5B99" w:rsidTr="009A0BC1">
        <w:trPr>
          <w:trHeight w:val="6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Воспалительные болезни центральной нервной системы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247506" w:rsidRPr="00AD5B99" w:rsidTr="009A0BC1">
        <w:trPr>
          <w:trHeight w:val="9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Системные атрофии, поражающие преимущественно центральную нервную систему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247506" w:rsidRPr="00AD5B99" w:rsidTr="009A0BC1">
        <w:trPr>
          <w:trHeight w:val="6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экстрапирамидные и другие двигательные нарушения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152,3</w:t>
            </w:r>
          </w:p>
        </w:tc>
      </w:tr>
      <w:tr w:rsidR="00247506" w:rsidRPr="00AD5B99" w:rsidTr="009A0BC1">
        <w:trPr>
          <w:trHeight w:val="6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экстрапирамидные и двигательные нарушения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247506" w:rsidRPr="00AD5B99" w:rsidTr="009A0BC1">
        <w:trPr>
          <w:trHeight w:val="6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дегенеративные болезни нервной системы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демиелинизирующие болезни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Эпилепсия, эпилептический статус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</w:tr>
      <w:tr w:rsidR="00247506" w:rsidRPr="00AD5B99" w:rsidTr="009A0BC1">
        <w:trPr>
          <w:trHeight w:val="962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поражения отдельных нервов, нервных корешков и сплетений, полиневропатии и другие поражения периферической нервной системы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47506" w:rsidRPr="00AD5B99" w:rsidRDefault="00247506" w:rsidP="00247506">
      <w:pPr>
        <w:rPr>
          <w:sz w:val="24"/>
          <w:szCs w:val="24"/>
        </w:rPr>
      </w:pPr>
    </w:p>
    <w:p w:rsidR="00247506" w:rsidRPr="00AD5B99" w:rsidRDefault="00247506" w:rsidP="00247506">
      <w:pPr>
        <w:rPr>
          <w:sz w:val="24"/>
          <w:szCs w:val="24"/>
        </w:rPr>
      </w:pPr>
    </w:p>
    <w:p w:rsidR="00247506" w:rsidRPr="00AD5B99" w:rsidRDefault="00247506" w:rsidP="00247506">
      <w:pPr>
        <w:rPr>
          <w:sz w:val="24"/>
          <w:szCs w:val="24"/>
        </w:rPr>
      </w:pPr>
    </w:p>
    <w:p w:rsidR="00247506" w:rsidRPr="00AD5B99" w:rsidRDefault="00247506" w:rsidP="00247506">
      <w:pPr>
        <w:rPr>
          <w:sz w:val="24"/>
          <w:szCs w:val="24"/>
        </w:rPr>
      </w:pPr>
    </w:p>
    <w:tbl>
      <w:tblPr>
        <w:tblW w:w="14256" w:type="dxa"/>
        <w:tblLook w:val="04A0" w:firstRow="1" w:lastRow="0" w:firstColumn="1" w:lastColumn="0" w:noHBand="0" w:noVBand="1"/>
      </w:tblPr>
      <w:tblGrid>
        <w:gridCol w:w="5676"/>
        <w:gridCol w:w="730"/>
        <w:gridCol w:w="730"/>
        <w:gridCol w:w="730"/>
        <w:gridCol w:w="730"/>
        <w:gridCol w:w="730"/>
        <w:gridCol w:w="986"/>
        <w:gridCol w:w="986"/>
        <w:gridCol w:w="986"/>
        <w:gridCol w:w="986"/>
        <w:gridCol w:w="986"/>
      </w:tblGrid>
      <w:tr w:rsidR="00247506" w:rsidRPr="00AD5B99" w:rsidTr="009A0BC1">
        <w:trPr>
          <w:trHeight w:val="315"/>
        </w:trPr>
        <w:tc>
          <w:tcPr>
            <w:tcW w:w="14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больных впервые в жизни дети (0-14лет)</w:t>
            </w:r>
          </w:p>
        </w:tc>
      </w:tr>
      <w:tr w:rsidR="00247506" w:rsidRPr="00AD5B99" w:rsidTr="009A0BC1">
        <w:trPr>
          <w:trHeight w:val="300"/>
        </w:trPr>
        <w:tc>
          <w:tcPr>
            <w:tcW w:w="5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85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</w:p>
        </w:tc>
      </w:tr>
      <w:tr w:rsidR="00247506" w:rsidRPr="00AD5B99" w:rsidTr="009A0BC1">
        <w:trPr>
          <w:trHeight w:val="300"/>
        </w:trPr>
        <w:tc>
          <w:tcPr>
            <w:tcW w:w="5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4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247506" w:rsidRPr="00AD5B99" w:rsidTr="009A0BC1">
        <w:trPr>
          <w:trHeight w:val="300"/>
        </w:trPr>
        <w:tc>
          <w:tcPr>
            <w:tcW w:w="5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247506" w:rsidRPr="00AD5B99" w:rsidTr="009A0BC1">
        <w:trPr>
          <w:trHeight w:val="300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синдром Гийена-Барре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7506" w:rsidRPr="00AD5B99" w:rsidTr="009A0BC1">
        <w:trPr>
          <w:trHeight w:val="600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нервно-мышечного  синапса и мышц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247506" w:rsidRPr="00AD5B99" w:rsidTr="009A0BC1">
        <w:trPr>
          <w:trHeight w:val="300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миастения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7506" w:rsidRPr="00AD5B99" w:rsidTr="009A0BC1">
        <w:trPr>
          <w:trHeight w:val="300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мышечная дистрофия Дюшена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47506" w:rsidRPr="00AD5B99" w:rsidTr="009A0BC1">
        <w:trPr>
          <w:trHeight w:val="600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периферической нервной системы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00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мышечная дистрофия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00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Детский церебральный паралич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</w:tr>
      <w:tr w:rsidR="00247506" w:rsidRPr="00AD5B99" w:rsidTr="009A0BC1">
        <w:trPr>
          <w:trHeight w:val="300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расстр-ва вегетат.нерв.системы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2063,9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421,4</w:t>
            </w:r>
          </w:p>
        </w:tc>
      </w:tr>
      <w:tr w:rsidR="00247506" w:rsidRPr="00AD5B99" w:rsidTr="009A0BC1">
        <w:trPr>
          <w:trHeight w:val="300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сосудистые миелопатии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7506" w:rsidRPr="00AD5B99" w:rsidTr="009A0BC1">
        <w:trPr>
          <w:trHeight w:val="600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глаза и его придаточного аппарата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3967,4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4428,1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4278,0</w:t>
            </w:r>
          </w:p>
        </w:tc>
      </w:tr>
      <w:tr w:rsidR="00247506" w:rsidRPr="00AD5B99" w:rsidTr="009A0BC1">
        <w:trPr>
          <w:trHeight w:val="300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конъюктивит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1795,9</w:t>
            </w:r>
          </w:p>
        </w:tc>
      </w:tr>
      <w:tr w:rsidR="00247506" w:rsidRPr="00AD5B99" w:rsidTr="009A0BC1">
        <w:trPr>
          <w:trHeight w:val="300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язва роговицы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47506" w:rsidRPr="00AD5B99" w:rsidTr="009A0BC1">
        <w:trPr>
          <w:trHeight w:val="300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катаракта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47506" w:rsidRPr="00AD5B99" w:rsidTr="009A0BC1">
        <w:trPr>
          <w:trHeight w:val="300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глаукома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7506" w:rsidRPr="00AD5B99" w:rsidTr="009A0BC1">
        <w:trPr>
          <w:trHeight w:val="300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неврит зрительного нерва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</w:tbl>
    <w:p w:rsidR="00247506" w:rsidRPr="00AD5B99" w:rsidRDefault="00247506" w:rsidP="00247506">
      <w:pPr>
        <w:rPr>
          <w:sz w:val="24"/>
          <w:szCs w:val="24"/>
        </w:rPr>
      </w:pPr>
    </w:p>
    <w:p w:rsidR="00247506" w:rsidRPr="00AD5B99" w:rsidRDefault="00247506" w:rsidP="00247506">
      <w:pPr>
        <w:rPr>
          <w:sz w:val="24"/>
          <w:szCs w:val="24"/>
        </w:rPr>
      </w:pPr>
    </w:p>
    <w:p w:rsidR="00247506" w:rsidRPr="00AD5B99" w:rsidRDefault="00247506" w:rsidP="00247506">
      <w:pPr>
        <w:rPr>
          <w:sz w:val="24"/>
          <w:szCs w:val="24"/>
        </w:rPr>
      </w:pPr>
    </w:p>
    <w:p w:rsidR="00247506" w:rsidRPr="00AD5B99" w:rsidRDefault="00247506" w:rsidP="00247506">
      <w:pPr>
        <w:rPr>
          <w:sz w:val="24"/>
          <w:szCs w:val="24"/>
        </w:rPr>
      </w:pPr>
    </w:p>
    <w:p w:rsidR="00247506" w:rsidRPr="00AD5B99" w:rsidRDefault="00247506" w:rsidP="00247506">
      <w:pPr>
        <w:rPr>
          <w:sz w:val="24"/>
          <w:szCs w:val="24"/>
        </w:rPr>
      </w:pPr>
    </w:p>
    <w:tbl>
      <w:tblPr>
        <w:tblW w:w="13400" w:type="dxa"/>
        <w:tblInd w:w="93" w:type="dxa"/>
        <w:tblLook w:val="04A0" w:firstRow="1" w:lastRow="0" w:firstColumn="1" w:lastColumn="0" w:noHBand="0" w:noVBand="1"/>
      </w:tblPr>
      <w:tblGrid>
        <w:gridCol w:w="6410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247506" w:rsidRPr="00AD5B99" w:rsidTr="009A0BC1">
        <w:trPr>
          <w:trHeight w:val="315"/>
        </w:trPr>
        <w:tc>
          <w:tcPr>
            <w:tcW w:w="13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больных впервые в жизни дети (0-14лет)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</w:t>
            </w:r>
          </w:p>
        </w:tc>
        <w:tc>
          <w:tcPr>
            <w:tcW w:w="3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  <w:tc>
          <w:tcPr>
            <w:tcW w:w="3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синдром Гийена-Барре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6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нервно-мышечного  синапса и мышц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миастения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мышечная дистрофия Дюшена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247506" w:rsidRPr="00AD5B99" w:rsidTr="009A0BC1">
        <w:trPr>
          <w:trHeight w:val="6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периферической нервной системы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мышечная дистрофия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Детский церебральный паралич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расстр-ва вегетат.нерв.системы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сосудистые миелопатии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6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глаза и его придаточного аппарата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5713,6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5396,9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5464,0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5813,1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5743,6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5834,6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5931,9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них:конъюктивит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язва роговицы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катаракта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глаукома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неврит зрительного нерва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</w:tbl>
    <w:p w:rsidR="00247506" w:rsidRPr="00AD5B99" w:rsidRDefault="00247506" w:rsidP="00247506">
      <w:pPr>
        <w:rPr>
          <w:sz w:val="24"/>
          <w:szCs w:val="24"/>
        </w:rPr>
      </w:pPr>
    </w:p>
    <w:p w:rsidR="00247506" w:rsidRPr="00AD5B99" w:rsidRDefault="00247506" w:rsidP="00247506">
      <w:pPr>
        <w:rPr>
          <w:sz w:val="24"/>
          <w:szCs w:val="24"/>
        </w:rPr>
      </w:pPr>
    </w:p>
    <w:p w:rsidR="00247506" w:rsidRPr="00AD5B99" w:rsidRDefault="00247506" w:rsidP="00247506">
      <w:pPr>
        <w:rPr>
          <w:sz w:val="24"/>
          <w:szCs w:val="24"/>
        </w:rPr>
      </w:pPr>
    </w:p>
    <w:p w:rsidR="00247506" w:rsidRPr="00AD5B99" w:rsidRDefault="00247506" w:rsidP="00247506">
      <w:pPr>
        <w:rPr>
          <w:sz w:val="24"/>
          <w:szCs w:val="24"/>
        </w:rPr>
      </w:pPr>
    </w:p>
    <w:p w:rsidR="00247506" w:rsidRPr="00AD5B99" w:rsidRDefault="00247506" w:rsidP="00247506">
      <w:pPr>
        <w:rPr>
          <w:sz w:val="24"/>
          <w:szCs w:val="24"/>
        </w:rPr>
      </w:pPr>
    </w:p>
    <w:tbl>
      <w:tblPr>
        <w:tblW w:w="13891" w:type="dxa"/>
        <w:tblLook w:val="04A0" w:firstRow="1" w:lastRow="0" w:firstColumn="1" w:lastColumn="0" w:noHBand="0" w:noVBand="1"/>
      </w:tblPr>
      <w:tblGrid>
        <w:gridCol w:w="5335"/>
        <w:gridCol w:w="730"/>
        <w:gridCol w:w="730"/>
        <w:gridCol w:w="730"/>
        <w:gridCol w:w="730"/>
        <w:gridCol w:w="730"/>
        <w:gridCol w:w="986"/>
        <w:gridCol w:w="986"/>
        <w:gridCol w:w="986"/>
        <w:gridCol w:w="986"/>
        <w:gridCol w:w="962"/>
      </w:tblGrid>
      <w:tr w:rsidR="00247506" w:rsidRPr="00AD5B99" w:rsidTr="009A0BC1">
        <w:trPr>
          <w:trHeight w:val="315"/>
        </w:trPr>
        <w:tc>
          <w:tcPr>
            <w:tcW w:w="13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больных впервые в жизни дети (0-14лет)</w:t>
            </w:r>
          </w:p>
        </w:tc>
      </w:tr>
      <w:tr w:rsidR="00247506" w:rsidRPr="00AD5B99" w:rsidTr="009A0BC1">
        <w:trPr>
          <w:trHeight w:val="300"/>
        </w:trPr>
        <w:tc>
          <w:tcPr>
            <w:tcW w:w="5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85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</w:p>
        </w:tc>
      </w:tr>
      <w:tr w:rsidR="00247506" w:rsidRPr="00AD5B99" w:rsidTr="009A0BC1">
        <w:trPr>
          <w:trHeight w:val="300"/>
        </w:trPr>
        <w:tc>
          <w:tcPr>
            <w:tcW w:w="5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4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247506" w:rsidRPr="00AD5B99" w:rsidTr="009A0BC1">
        <w:trPr>
          <w:trHeight w:val="300"/>
        </w:trPr>
        <w:tc>
          <w:tcPr>
            <w:tcW w:w="5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247506" w:rsidRPr="00AD5B99" w:rsidTr="009A0BC1">
        <w:trPr>
          <w:trHeight w:val="90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мышц глаза, нарушения содружественного движения глаз, аккомодации и рефракции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1739,9</w:t>
            </w:r>
          </w:p>
        </w:tc>
      </w:tr>
      <w:tr w:rsidR="00247506" w:rsidRPr="00AD5B99" w:rsidTr="009A0BC1">
        <w:trPr>
          <w:trHeight w:val="30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Миопия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3084,6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802,2</w:t>
            </w:r>
          </w:p>
        </w:tc>
      </w:tr>
      <w:tr w:rsidR="00247506" w:rsidRPr="00AD5B99" w:rsidTr="009A0BC1">
        <w:trPr>
          <w:trHeight w:val="30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астигматизм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408,4</w:t>
            </w:r>
          </w:p>
        </w:tc>
      </w:tr>
      <w:tr w:rsidR="00247506" w:rsidRPr="00AD5B99" w:rsidTr="009A0BC1">
        <w:trPr>
          <w:trHeight w:val="30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слепота и пониженное зрение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247506" w:rsidRPr="00AD5B99" w:rsidTr="009A0BC1">
        <w:trPr>
          <w:trHeight w:val="30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слепота обоих глаз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47506" w:rsidRPr="00AD5B99" w:rsidTr="009A0BC1">
        <w:trPr>
          <w:trHeight w:val="30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уха и сосцевидного отростка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2688,2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2917,5</w:t>
            </w:r>
          </w:p>
        </w:tc>
      </w:tr>
      <w:tr w:rsidR="00247506" w:rsidRPr="00AD5B99" w:rsidTr="009A0BC1">
        <w:trPr>
          <w:trHeight w:val="30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наружного уха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1247,1</w:t>
            </w:r>
          </w:p>
        </w:tc>
      </w:tr>
      <w:tr w:rsidR="00247506" w:rsidRPr="00AD5B99" w:rsidTr="009A0BC1">
        <w:trPr>
          <w:trHeight w:val="60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среднего уха и сосцевидного отростка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</w:t>
            </w:r>
          </w:p>
        </w:tc>
      </w:tr>
      <w:tr w:rsidR="00247506" w:rsidRPr="00AD5B99" w:rsidTr="009A0BC1">
        <w:trPr>
          <w:trHeight w:val="30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острый отит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1101,1</w:t>
            </w:r>
          </w:p>
        </w:tc>
      </w:tr>
      <w:tr w:rsidR="00247506" w:rsidRPr="00AD5B99" w:rsidTr="009A0BC1">
        <w:trPr>
          <w:trHeight w:val="30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Хронический отит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247506" w:rsidRPr="00AD5B99" w:rsidTr="009A0BC1">
        <w:trPr>
          <w:trHeight w:val="60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слуховой(евстахиевой) трубы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247506" w:rsidRPr="00AD5B99" w:rsidTr="009A0BC1">
        <w:trPr>
          <w:trHeight w:val="60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перфорация барабанной перепонки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47506" w:rsidRPr="00AD5B99" w:rsidTr="009A0BC1">
        <w:trPr>
          <w:trHeight w:val="60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болезни среднего уха и сосцевидного отростка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47506" w:rsidRPr="00AD5B99" w:rsidTr="009A0BC1">
        <w:trPr>
          <w:trHeight w:val="30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внутреннего уха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247506" w:rsidRPr="00AD5B99" w:rsidTr="009A0BC1">
        <w:trPr>
          <w:trHeight w:val="30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отосклероз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7506" w:rsidRPr="00AD5B99" w:rsidTr="009A0BC1">
        <w:trPr>
          <w:trHeight w:val="30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болезнь Меньера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7506" w:rsidRPr="00AD5B99" w:rsidTr="009A0BC1">
        <w:trPr>
          <w:trHeight w:val="60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кондуктивная и нейросенсорная потеря слуха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</w:tbl>
    <w:p w:rsidR="00247506" w:rsidRPr="00AD5B99" w:rsidRDefault="00247506" w:rsidP="00247506">
      <w:pPr>
        <w:rPr>
          <w:sz w:val="24"/>
          <w:szCs w:val="24"/>
        </w:rPr>
      </w:pPr>
    </w:p>
    <w:p w:rsidR="00247506" w:rsidRPr="00AD5B99" w:rsidRDefault="00247506" w:rsidP="00247506">
      <w:pPr>
        <w:rPr>
          <w:sz w:val="24"/>
          <w:szCs w:val="24"/>
        </w:rPr>
      </w:pPr>
    </w:p>
    <w:tbl>
      <w:tblPr>
        <w:tblW w:w="136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4"/>
      </w:tblGrid>
      <w:tr w:rsidR="00247506" w:rsidRPr="00AD5B99" w:rsidTr="009A0BC1">
        <w:trPr>
          <w:trHeight w:val="300"/>
        </w:trPr>
        <w:tc>
          <w:tcPr>
            <w:tcW w:w="13644" w:type="dxa"/>
            <w:shd w:val="clear" w:color="auto" w:fill="auto"/>
            <w:noWrap/>
            <w:vAlign w:val="bottom"/>
            <w:hideMark/>
          </w:tcPr>
          <w:tbl>
            <w:tblPr>
              <w:tblW w:w="13400" w:type="dxa"/>
              <w:tblLook w:val="04A0" w:firstRow="1" w:lastRow="0" w:firstColumn="1" w:lastColumn="0" w:noHBand="0" w:noVBand="1"/>
            </w:tblPr>
            <w:tblGrid>
              <w:gridCol w:w="6410"/>
              <w:gridCol w:w="876"/>
              <w:gridCol w:w="876"/>
              <w:gridCol w:w="876"/>
              <w:gridCol w:w="876"/>
              <w:gridCol w:w="876"/>
              <w:gridCol w:w="876"/>
              <w:gridCol w:w="876"/>
              <w:gridCol w:w="876"/>
            </w:tblGrid>
            <w:tr w:rsidR="00247506" w:rsidRPr="00AD5B99" w:rsidTr="009A0BC1">
              <w:trPr>
                <w:trHeight w:val="315"/>
              </w:trPr>
              <w:tc>
                <w:tcPr>
                  <w:tcW w:w="13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Зарегистрировано больных впервые в жизни дети (0-14лет)</w:t>
                  </w:r>
                </w:p>
              </w:tc>
            </w:tr>
            <w:tr w:rsidR="00247506" w:rsidRPr="00AD5B99" w:rsidTr="009A0BC1">
              <w:trPr>
                <w:trHeight w:val="300"/>
              </w:trPr>
              <w:tc>
                <w:tcPr>
                  <w:tcW w:w="6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болезни</w:t>
                  </w:r>
                </w:p>
              </w:tc>
              <w:tc>
                <w:tcPr>
                  <w:tcW w:w="349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СФО</w:t>
                  </w:r>
                </w:p>
              </w:tc>
              <w:tc>
                <w:tcPr>
                  <w:tcW w:w="34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РФ</w:t>
                  </w:r>
                </w:p>
              </w:tc>
            </w:tr>
            <w:tr w:rsidR="00247506" w:rsidRPr="00AD5B99" w:rsidTr="009A0BC1">
              <w:trPr>
                <w:trHeight w:val="300"/>
              </w:trPr>
              <w:tc>
                <w:tcPr>
                  <w:tcW w:w="6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9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100 000 детского населения</w:t>
                  </w:r>
                </w:p>
              </w:tc>
              <w:tc>
                <w:tcPr>
                  <w:tcW w:w="34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100 000 детского населения</w:t>
                  </w:r>
                </w:p>
              </w:tc>
            </w:tr>
            <w:tr w:rsidR="00247506" w:rsidRPr="00AD5B99" w:rsidTr="009A0BC1">
              <w:trPr>
                <w:trHeight w:val="300"/>
              </w:trPr>
              <w:tc>
                <w:tcPr>
                  <w:tcW w:w="6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2008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2009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2008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2009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2011</w:t>
                  </w:r>
                </w:p>
              </w:tc>
            </w:tr>
            <w:tr w:rsidR="00247506" w:rsidRPr="00AD5B99" w:rsidTr="009A0BC1">
              <w:trPr>
                <w:trHeight w:val="900"/>
              </w:trPr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болезни мышц глаза, нарушения содружественного движения глаз, аккомодации и рефракции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2065,8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2347,8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2432,1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2258,5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2335,2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2421,6</w:t>
                  </w:r>
                </w:p>
              </w:tc>
            </w:tr>
            <w:tr w:rsidR="00247506" w:rsidRPr="00AD5B99" w:rsidTr="009A0BC1">
              <w:trPr>
                <w:trHeight w:val="300"/>
              </w:trPr>
              <w:tc>
                <w:tcPr>
                  <w:tcW w:w="6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Миопия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860,7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782,4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1030,5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977,8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971,5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935,9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983,3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993,5</w:t>
                  </w:r>
                </w:p>
              </w:tc>
            </w:tr>
            <w:tr w:rsidR="00247506" w:rsidRPr="00AD5B99" w:rsidTr="009A0BC1">
              <w:trPr>
                <w:trHeight w:val="300"/>
              </w:trPr>
              <w:tc>
                <w:tcPr>
                  <w:tcW w:w="6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астигматизм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290,5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312,4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310,5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342,3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351,1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368,4</w:t>
                  </w:r>
                </w:p>
              </w:tc>
            </w:tr>
            <w:tr w:rsidR="00247506" w:rsidRPr="00AD5B99" w:rsidTr="009A0BC1">
              <w:trPr>
                <w:trHeight w:val="300"/>
              </w:trPr>
              <w:tc>
                <w:tcPr>
                  <w:tcW w:w="6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слепота и пониженное зрение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47,7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29,8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39,8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33,6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31,6</w:t>
                  </w:r>
                </w:p>
              </w:tc>
            </w:tr>
            <w:tr w:rsidR="00247506" w:rsidRPr="00AD5B99" w:rsidTr="009A0BC1">
              <w:trPr>
                <w:trHeight w:val="300"/>
              </w:trPr>
              <w:tc>
                <w:tcPr>
                  <w:tcW w:w="6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слепота обоих глаз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</w:tr>
            <w:tr w:rsidR="00247506" w:rsidRPr="00AD5B99" w:rsidTr="009A0BC1">
              <w:trPr>
                <w:trHeight w:val="300"/>
              </w:trPr>
              <w:tc>
                <w:tcPr>
                  <w:tcW w:w="6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Болезни уха и сосцевидного отростка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4606,4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4771,5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4859,8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5124,3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5039,9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5167,3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5373,2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5521,1</w:t>
                  </w:r>
                </w:p>
              </w:tc>
            </w:tr>
            <w:tr w:rsidR="00247506" w:rsidRPr="00AD5B99" w:rsidTr="009A0BC1">
              <w:trPr>
                <w:trHeight w:val="300"/>
              </w:trPr>
              <w:tc>
                <w:tcPr>
                  <w:tcW w:w="6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болезни наружного уха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1167,3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1340,1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1423,6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1115,1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1266,4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1338,8</w:t>
                  </w:r>
                </w:p>
              </w:tc>
            </w:tr>
            <w:tr w:rsidR="00247506" w:rsidRPr="00AD5B99" w:rsidTr="009A0BC1">
              <w:trPr>
                <w:trHeight w:val="600"/>
              </w:trPr>
              <w:tc>
                <w:tcPr>
                  <w:tcW w:w="6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болезни среднего уха и сосцевидного отростка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3106,1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3268,5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3426,5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3492,0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3711,8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3836,8</w:t>
                  </w:r>
                </w:p>
              </w:tc>
            </w:tr>
            <w:tr w:rsidR="00247506" w:rsidRPr="00AD5B99" w:rsidTr="009A0BC1">
              <w:trPr>
                <w:trHeight w:val="300"/>
              </w:trPr>
              <w:tc>
                <w:tcPr>
                  <w:tcW w:w="6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острый отит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2333,7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2574,7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2677,7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2714,4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2927,9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3010,5</w:t>
                  </w:r>
                </w:p>
              </w:tc>
            </w:tr>
            <w:tr w:rsidR="00247506" w:rsidRPr="00AD5B99" w:rsidTr="009A0BC1">
              <w:trPr>
                <w:trHeight w:val="300"/>
              </w:trPr>
              <w:tc>
                <w:tcPr>
                  <w:tcW w:w="6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Хронический отит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185,7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149,5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114,1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152,0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130,8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84,4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56,6</w:t>
                  </w:r>
                </w:p>
              </w:tc>
            </w:tr>
            <w:tr w:rsidR="00247506" w:rsidRPr="00AD5B99" w:rsidTr="009A0BC1">
              <w:trPr>
                <w:trHeight w:val="600"/>
              </w:trPr>
              <w:tc>
                <w:tcPr>
                  <w:tcW w:w="6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болезни слуховой(евстахиевой) трубы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301,4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310,0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352,0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368,1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390,4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410,3</w:t>
                  </w:r>
                </w:p>
              </w:tc>
            </w:tr>
            <w:tr w:rsidR="00247506" w:rsidRPr="00AD5B99" w:rsidTr="009A0BC1">
              <w:trPr>
                <w:trHeight w:val="600"/>
              </w:trPr>
              <w:tc>
                <w:tcPr>
                  <w:tcW w:w="6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перфорация барабанной перепонки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10,3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20,7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16,2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14,7</w:t>
                  </w:r>
                </w:p>
              </w:tc>
            </w:tr>
            <w:tr w:rsidR="00247506" w:rsidRPr="00AD5B99" w:rsidTr="009A0BC1">
              <w:trPr>
                <w:trHeight w:val="600"/>
              </w:trPr>
              <w:tc>
                <w:tcPr>
                  <w:tcW w:w="6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другие болезни среднего уха и сосцевидного отростка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23,8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33,7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25,9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20,6</w:t>
                  </w:r>
                </w:p>
              </w:tc>
            </w:tr>
            <w:tr w:rsidR="00247506" w:rsidRPr="00AD5B99" w:rsidTr="009A0BC1">
              <w:trPr>
                <w:trHeight w:val="300"/>
              </w:trPr>
              <w:tc>
                <w:tcPr>
                  <w:tcW w:w="6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болезни внутреннего уха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247506" w:rsidRPr="00AD5B99" w:rsidTr="009A0BC1">
              <w:trPr>
                <w:trHeight w:val="300"/>
              </w:trPr>
              <w:tc>
                <w:tcPr>
                  <w:tcW w:w="6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отосклероз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247506" w:rsidRPr="00AD5B99" w:rsidTr="009A0BC1">
              <w:trPr>
                <w:trHeight w:val="300"/>
              </w:trPr>
              <w:tc>
                <w:tcPr>
                  <w:tcW w:w="6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болезнь Меньера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47506" w:rsidRPr="00AD5B99" w:rsidTr="009A0BC1">
              <w:trPr>
                <w:trHeight w:val="600"/>
              </w:trPr>
              <w:tc>
                <w:tcPr>
                  <w:tcW w:w="6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кондуктивная и нейросенсорная потеря слуха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40,9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46,7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48,3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44,9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7506" w:rsidRPr="00AD5B99" w:rsidRDefault="00247506" w:rsidP="009A0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42,7</w:t>
                  </w:r>
                </w:p>
              </w:tc>
            </w:tr>
          </w:tbl>
          <w:p w:rsidR="00247506" w:rsidRPr="00AD5B99" w:rsidRDefault="00247506" w:rsidP="009A0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7506" w:rsidRPr="00AD5B99" w:rsidRDefault="00247506" w:rsidP="00247506">
      <w:pPr>
        <w:rPr>
          <w:sz w:val="24"/>
          <w:szCs w:val="24"/>
        </w:rPr>
      </w:pPr>
    </w:p>
    <w:tbl>
      <w:tblPr>
        <w:tblpPr w:leftFromText="180" w:rightFromText="180" w:vertAnchor="text" w:horzAnchor="margin" w:tblpY="173"/>
        <w:tblW w:w="13608" w:type="dxa"/>
        <w:tblLook w:val="04A0" w:firstRow="1" w:lastRow="0" w:firstColumn="1" w:lastColumn="0" w:noHBand="0" w:noVBand="1"/>
      </w:tblPr>
      <w:tblGrid>
        <w:gridCol w:w="519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56"/>
      </w:tblGrid>
      <w:tr w:rsidR="00247506" w:rsidRPr="00AD5B99" w:rsidTr="009A0BC1">
        <w:trPr>
          <w:trHeight w:val="315"/>
        </w:trPr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больных впервые в жизни дети (0-14лет)</w:t>
            </w:r>
          </w:p>
        </w:tc>
      </w:tr>
      <w:tr w:rsidR="00247506" w:rsidRPr="00AD5B99" w:rsidTr="009A0BC1">
        <w:trPr>
          <w:trHeight w:val="300"/>
        </w:trPr>
        <w:tc>
          <w:tcPr>
            <w:tcW w:w="5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8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</w:p>
        </w:tc>
      </w:tr>
      <w:tr w:rsidR="00247506" w:rsidRPr="00AD5B99" w:rsidTr="009A0BC1">
        <w:trPr>
          <w:trHeight w:val="300"/>
        </w:trPr>
        <w:tc>
          <w:tcPr>
            <w:tcW w:w="5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247506" w:rsidRPr="00AD5B99" w:rsidTr="009A0BC1">
        <w:trPr>
          <w:trHeight w:val="300"/>
        </w:trPr>
        <w:tc>
          <w:tcPr>
            <w:tcW w:w="5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247506" w:rsidRPr="00AD5B99" w:rsidTr="009A0BC1">
        <w:trPr>
          <w:trHeight w:val="6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кондуктивная потеря слуха двусторонняя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47506" w:rsidRPr="00AD5B99" w:rsidTr="009A0BC1">
        <w:trPr>
          <w:trHeight w:val="6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нейросенсорная потеря слуха двусторонняя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247506" w:rsidRPr="00AD5B99" w:rsidTr="009A0BC1">
        <w:trPr>
          <w:trHeight w:val="3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550,8</w:t>
            </w:r>
          </w:p>
        </w:tc>
      </w:tr>
      <w:tr w:rsidR="00247506" w:rsidRPr="00AD5B99" w:rsidTr="009A0BC1">
        <w:trPr>
          <w:trHeight w:val="3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Острая ревматическая лихорадка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247506" w:rsidRPr="00AD5B99" w:rsidTr="009A0BC1">
        <w:trPr>
          <w:trHeight w:val="6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Хронические ревматические болезни сердца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7506" w:rsidRPr="00AD5B99" w:rsidTr="009A0BC1">
        <w:trPr>
          <w:trHeight w:val="3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DC1102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 ревм пороки клапанов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6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Болезни, характеризующиеся повышенным кровяным давлением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47506" w:rsidRPr="00AD5B99" w:rsidTr="009A0BC1">
        <w:trPr>
          <w:trHeight w:val="3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эссенциальная гипертензия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47506" w:rsidRPr="00AD5B99" w:rsidTr="009A0BC1">
        <w:trPr>
          <w:trHeight w:val="9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Гипертоническая болезнь  с преимущественным поражением сердца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7506" w:rsidRPr="00AD5B99" w:rsidTr="009A0BC1">
        <w:trPr>
          <w:trHeight w:val="9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Гипертоническая болезнь  с преимущественным поражением почек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7506" w:rsidRPr="00AD5B99" w:rsidTr="009A0BC1">
        <w:trPr>
          <w:trHeight w:val="9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Гипертоническая болезнь  с преимущественным поражением сердца, почек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7506" w:rsidRPr="00AD5B99" w:rsidTr="009A0BC1">
        <w:trPr>
          <w:trHeight w:val="3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болезни сердца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455,8</w:t>
            </w:r>
          </w:p>
        </w:tc>
      </w:tr>
      <w:tr w:rsidR="00247506" w:rsidRPr="00AD5B99" w:rsidTr="009A0BC1">
        <w:trPr>
          <w:trHeight w:val="3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них:эндокардит,миокардит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247506" w:rsidRPr="00AD5B99" w:rsidTr="009A0BC1">
        <w:trPr>
          <w:trHeight w:val="3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острый миокардит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47506" w:rsidRPr="00AD5B99" w:rsidTr="009A0BC1">
        <w:trPr>
          <w:trHeight w:val="3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кардиомиопатия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</w:tbl>
    <w:p w:rsidR="00247506" w:rsidRPr="00AD5B99" w:rsidRDefault="00247506" w:rsidP="00247506">
      <w:pPr>
        <w:rPr>
          <w:sz w:val="24"/>
          <w:szCs w:val="24"/>
        </w:rPr>
      </w:pPr>
    </w:p>
    <w:p w:rsidR="00247506" w:rsidRPr="00AD5B99" w:rsidRDefault="00247506" w:rsidP="00247506">
      <w:pPr>
        <w:rPr>
          <w:sz w:val="24"/>
          <w:szCs w:val="24"/>
        </w:rPr>
      </w:pPr>
    </w:p>
    <w:p w:rsidR="00247506" w:rsidRDefault="00247506" w:rsidP="00247506">
      <w:r>
        <w:br w:type="page"/>
      </w:r>
    </w:p>
    <w:tbl>
      <w:tblPr>
        <w:tblW w:w="13400" w:type="dxa"/>
        <w:tblInd w:w="93" w:type="dxa"/>
        <w:tblLook w:val="04A0" w:firstRow="1" w:lastRow="0" w:firstColumn="1" w:lastColumn="0" w:noHBand="0" w:noVBand="1"/>
      </w:tblPr>
      <w:tblGrid>
        <w:gridCol w:w="7048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247506" w:rsidRPr="00AD5B99" w:rsidTr="009A0BC1">
        <w:trPr>
          <w:trHeight w:val="315"/>
        </w:trPr>
        <w:tc>
          <w:tcPr>
            <w:tcW w:w="13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больных впервые в жизни дети (0-14лет)</w:t>
            </w:r>
          </w:p>
        </w:tc>
      </w:tr>
      <w:tr w:rsidR="00247506" w:rsidRPr="00AD5B99" w:rsidTr="009A0BC1">
        <w:trPr>
          <w:trHeight w:val="300"/>
        </w:trPr>
        <w:tc>
          <w:tcPr>
            <w:tcW w:w="7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</w:t>
            </w: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247506" w:rsidRPr="00AD5B99" w:rsidTr="009A0BC1">
        <w:trPr>
          <w:trHeight w:val="300"/>
        </w:trPr>
        <w:tc>
          <w:tcPr>
            <w:tcW w:w="7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247506" w:rsidRPr="00AD5B99" w:rsidTr="009A0BC1">
        <w:trPr>
          <w:trHeight w:val="300"/>
        </w:trPr>
        <w:tc>
          <w:tcPr>
            <w:tcW w:w="7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</w:tr>
      <w:tr w:rsidR="00247506" w:rsidRPr="00AD5B99" w:rsidTr="009A0BC1">
        <w:trPr>
          <w:trHeight w:val="600"/>
        </w:trPr>
        <w:tc>
          <w:tcPr>
            <w:tcW w:w="7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кондуктивная потеря слуха двусторонняя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247506" w:rsidRPr="00AD5B99" w:rsidTr="009A0BC1">
        <w:trPr>
          <w:trHeight w:val="600"/>
        </w:trPr>
        <w:tc>
          <w:tcPr>
            <w:tcW w:w="7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нейросенсорная потеря слуха двусторонняя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</w:tr>
      <w:tr w:rsidR="00247506" w:rsidRPr="00AD5B99" w:rsidTr="009A0BC1">
        <w:trPr>
          <w:trHeight w:val="300"/>
        </w:trPr>
        <w:tc>
          <w:tcPr>
            <w:tcW w:w="7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915,8</w:t>
            </w:r>
          </w:p>
        </w:tc>
      </w:tr>
      <w:tr w:rsidR="00247506" w:rsidRPr="00AD5B99" w:rsidTr="009A0BC1">
        <w:trPr>
          <w:trHeight w:val="300"/>
        </w:trPr>
        <w:tc>
          <w:tcPr>
            <w:tcW w:w="7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Острая ревматическая лихорадка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247506" w:rsidRPr="00AD5B99" w:rsidTr="009A0BC1">
        <w:trPr>
          <w:trHeight w:val="600"/>
        </w:trPr>
        <w:tc>
          <w:tcPr>
            <w:tcW w:w="7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Хронические ревматические болезни сердца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47506" w:rsidRPr="00AD5B99" w:rsidTr="009A0BC1">
        <w:trPr>
          <w:trHeight w:val="300"/>
        </w:trPr>
        <w:tc>
          <w:tcPr>
            <w:tcW w:w="7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DC1102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C11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 ревм пороки клапанов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600"/>
        </w:trPr>
        <w:tc>
          <w:tcPr>
            <w:tcW w:w="7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Болезни, характеризующиеся повышенным кровяным давлением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</w:tr>
      <w:tr w:rsidR="00247506" w:rsidRPr="00AD5B99" w:rsidTr="009A0BC1">
        <w:trPr>
          <w:trHeight w:val="300"/>
        </w:trPr>
        <w:tc>
          <w:tcPr>
            <w:tcW w:w="7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эссенциальная гипертензия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</w:tr>
      <w:tr w:rsidR="00247506" w:rsidRPr="00AD5B99" w:rsidTr="009A0BC1">
        <w:trPr>
          <w:trHeight w:val="900"/>
        </w:trPr>
        <w:tc>
          <w:tcPr>
            <w:tcW w:w="7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Гипертоническая болезнь  с преимущественным поражением сердца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247506" w:rsidRPr="00AD5B99" w:rsidTr="009A0BC1">
        <w:trPr>
          <w:trHeight w:val="900"/>
        </w:trPr>
        <w:tc>
          <w:tcPr>
            <w:tcW w:w="7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Гипертоническая болезнь  с преимущественным поражением почек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47506" w:rsidRPr="00AD5B99" w:rsidTr="009A0BC1">
        <w:trPr>
          <w:trHeight w:val="900"/>
        </w:trPr>
        <w:tc>
          <w:tcPr>
            <w:tcW w:w="7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Гипертоническая болезнь  с преимущественным поражением сердца, почек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47506" w:rsidRPr="00AD5B99" w:rsidTr="009A0BC1">
        <w:trPr>
          <w:trHeight w:val="300"/>
        </w:trPr>
        <w:tc>
          <w:tcPr>
            <w:tcW w:w="7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болезни сердца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560,7</w:t>
            </w:r>
          </w:p>
        </w:tc>
      </w:tr>
      <w:tr w:rsidR="00247506" w:rsidRPr="00AD5B99" w:rsidTr="009A0BC1">
        <w:trPr>
          <w:trHeight w:val="300"/>
        </w:trPr>
        <w:tc>
          <w:tcPr>
            <w:tcW w:w="7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них:эндокардит,миокардит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247506" w:rsidRPr="00AD5B99" w:rsidTr="009A0BC1">
        <w:trPr>
          <w:trHeight w:val="300"/>
        </w:trPr>
        <w:tc>
          <w:tcPr>
            <w:tcW w:w="7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острый миокардит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247506" w:rsidRPr="00AD5B99" w:rsidTr="009A0BC1">
        <w:trPr>
          <w:trHeight w:val="300"/>
        </w:trPr>
        <w:tc>
          <w:tcPr>
            <w:tcW w:w="7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кардиомиопатия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</w:tr>
    </w:tbl>
    <w:p w:rsidR="00247506" w:rsidRPr="00AD5B99" w:rsidRDefault="00247506" w:rsidP="00247506">
      <w:pPr>
        <w:rPr>
          <w:sz w:val="24"/>
          <w:szCs w:val="24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4249"/>
        <w:gridCol w:w="957"/>
        <w:gridCol w:w="993"/>
        <w:gridCol w:w="992"/>
        <w:gridCol w:w="992"/>
        <w:gridCol w:w="992"/>
        <w:gridCol w:w="1134"/>
        <w:gridCol w:w="1138"/>
        <w:gridCol w:w="1135"/>
        <w:gridCol w:w="1021"/>
        <w:gridCol w:w="1106"/>
      </w:tblGrid>
      <w:tr w:rsidR="00247506" w:rsidRPr="00AD5B99" w:rsidTr="009A0BC1">
        <w:trPr>
          <w:trHeight w:val="315"/>
        </w:trPr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больных впервые в жизни дети (0-14лет)</w:t>
            </w:r>
          </w:p>
        </w:tc>
      </w:tr>
      <w:tr w:rsidR="00247506" w:rsidRPr="00AD5B99" w:rsidTr="009A0BC1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104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</w:p>
        </w:tc>
      </w:tr>
      <w:tr w:rsidR="00247506" w:rsidRPr="00AD5B99" w:rsidTr="009A0BC1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5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247506" w:rsidRPr="00AD5B99" w:rsidTr="009A0BC1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247506" w:rsidRPr="00AD5B99" w:rsidTr="009A0BC1">
        <w:trPr>
          <w:trHeight w:val="6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вен, лимфатичеких сосудов и лимфатических  узлов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247506" w:rsidRPr="00AD5B99" w:rsidTr="009A0BC1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варикозное расширение вен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247506" w:rsidRPr="00AD5B99" w:rsidTr="009A0BC1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геморрой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247506" w:rsidRPr="00AD5B99" w:rsidTr="009A0BC1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71414,3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82432,9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84660,6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73526,8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76777,7</w:t>
            </w:r>
          </w:p>
        </w:tc>
      </w:tr>
      <w:tr w:rsidR="00247506" w:rsidRPr="00AD5B99" w:rsidTr="009A0BC1">
        <w:trPr>
          <w:trHeight w:val="6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острае респираторные инфекции верхних дыхательных путей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65582,9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55879,1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63721,4</w:t>
            </w:r>
          </w:p>
        </w:tc>
      </w:tr>
      <w:tr w:rsidR="00247506" w:rsidRPr="00AD5B99" w:rsidTr="009A0BC1">
        <w:trPr>
          <w:trHeight w:val="264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ларингит и трахеит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10356,9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10890,1</w:t>
            </w:r>
          </w:p>
        </w:tc>
      </w:tr>
      <w:tr w:rsidR="00247506" w:rsidRPr="00AD5B99" w:rsidTr="009A0BC1">
        <w:trPr>
          <w:trHeight w:val="6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острый  обструктивный ларингит (крупп) и эпиглоттит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</w:tr>
      <w:tr w:rsidR="00247506" w:rsidRPr="00AD5B99" w:rsidTr="009A0BC1">
        <w:trPr>
          <w:trHeight w:val="6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острые респираторные инфекции нижних дыхательных путей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17278,5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4815,8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4689,8</w:t>
            </w:r>
          </w:p>
        </w:tc>
      </w:tr>
      <w:tr w:rsidR="00247506" w:rsidRPr="00AD5B99" w:rsidTr="009A0BC1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Пневмонии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1797,8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1984,8</w:t>
            </w:r>
          </w:p>
        </w:tc>
      </w:tr>
      <w:tr w:rsidR="00247506" w:rsidRPr="00AD5B99" w:rsidTr="009A0BC1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Аллергический ринит (поллиноз)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247506" w:rsidRPr="00AD5B99" w:rsidTr="009A0BC1">
        <w:trPr>
          <w:trHeight w:val="523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Хронические болезни миндалин и аденоидов, перитонзиллярный абсцесс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624,8</w:t>
            </w:r>
          </w:p>
        </w:tc>
      </w:tr>
      <w:tr w:rsidR="00247506" w:rsidRPr="00AD5B99" w:rsidTr="009A0BC1">
        <w:trPr>
          <w:trHeight w:val="6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Бронхит хронический и неуточненный, эмфизема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7506" w:rsidRPr="00AD5B99" w:rsidTr="009A0BC1">
        <w:trPr>
          <w:trHeight w:val="9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Другая хроническая обструктивная легочная болезнь, бронхоэктатическая болезнь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47506" w:rsidRPr="00AD5B99" w:rsidTr="009A0BC1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Астма, астматический статус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247506" w:rsidRPr="00AD5B99" w:rsidTr="009A0BC1">
        <w:trPr>
          <w:trHeight w:val="12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Интерстициальные легочные болезни, гнойные и некротические состояния нижних дыхательных путей, другие болезни плевры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247506" w:rsidRDefault="00247506" w:rsidP="00247506">
      <w:r>
        <w:br w:type="page"/>
      </w:r>
    </w:p>
    <w:tbl>
      <w:tblPr>
        <w:tblW w:w="1422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142"/>
        <w:gridCol w:w="964"/>
        <w:gridCol w:w="28"/>
        <w:gridCol w:w="824"/>
        <w:gridCol w:w="310"/>
        <w:gridCol w:w="542"/>
        <w:gridCol w:w="734"/>
        <w:gridCol w:w="118"/>
        <w:gridCol w:w="861"/>
        <w:gridCol w:w="296"/>
        <w:gridCol w:w="710"/>
        <w:gridCol w:w="424"/>
        <w:gridCol w:w="509"/>
        <w:gridCol w:w="625"/>
        <w:gridCol w:w="310"/>
        <w:gridCol w:w="824"/>
        <w:gridCol w:w="109"/>
        <w:gridCol w:w="938"/>
      </w:tblGrid>
      <w:tr w:rsidR="00247506" w:rsidRPr="00AD5B99" w:rsidTr="009A0BC1">
        <w:trPr>
          <w:gridAfter w:val="2"/>
          <w:wAfter w:w="1047" w:type="dxa"/>
          <w:trHeight w:val="315"/>
        </w:trPr>
        <w:tc>
          <w:tcPr>
            <w:tcW w:w="13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больных впервые в жизни дети (0-14лет)</w:t>
            </w:r>
          </w:p>
        </w:tc>
      </w:tr>
      <w:tr w:rsidR="00247506" w:rsidRPr="00AD5B99" w:rsidTr="009A0BC1">
        <w:trPr>
          <w:gridAfter w:val="2"/>
          <w:wAfter w:w="1047" w:type="dxa"/>
          <w:trHeight w:val="300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</w:t>
            </w: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247506" w:rsidRPr="00AD5B99" w:rsidTr="009A0BC1">
        <w:trPr>
          <w:gridAfter w:val="2"/>
          <w:wAfter w:w="1047" w:type="dxa"/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247506" w:rsidRPr="00AD5B99" w:rsidTr="009A0BC1">
        <w:trPr>
          <w:gridAfter w:val="2"/>
          <w:wAfter w:w="1047" w:type="dxa"/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</w:tr>
      <w:tr w:rsidR="00247506" w:rsidRPr="00AD5B99" w:rsidTr="009A0BC1">
        <w:trPr>
          <w:gridAfter w:val="2"/>
          <w:wAfter w:w="1047" w:type="dxa"/>
          <w:trHeight w:val="6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вен, лимфатичеких сосудов и лимфатических  узлов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247506" w:rsidRPr="00AD5B99" w:rsidTr="009A0BC1">
        <w:trPr>
          <w:gridAfter w:val="2"/>
          <w:wAfter w:w="1047" w:type="dxa"/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варикозное расширение вен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</w:tr>
      <w:tr w:rsidR="00247506" w:rsidRPr="00AD5B99" w:rsidTr="009A0BC1">
        <w:trPr>
          <w:gridAfter w:val="2"/>
          <w:wAfter w:w="1047" w:type="dxa"/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геморрой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gridAfter w:val="2"/>
          <w:wAfter w:w="1047" w:type="dxa"/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96352,9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110973,3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108516,5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111116,6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109157,1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121654,3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118173,9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121547,6</w:t>
            </w:r>
          </w:p>
        </w:tc>
      </w:tr>
      <w:tr w:rsidR="00247506" w:rsidRPr="00AD5B99" w:rsidTr="009A0BC1">
        <w:trPr>
          <w:gridAfter w:val="2"/>
          <w:wAfter w:w="1047" w:type="dxa"/>
          <w:trHeight w:val="6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острае респираторные инфекции верхних дыхательных путей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gridAfter w:val="2"/>
          <w:wAfter w:w="1047" w:type="dxa"/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ларингит и трахеит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3651,9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4973,0</w:t>
            </w:r>
          </w:p>
        </w:tc>
      </w:tr>
      <w:tr w:rsidR="00247506" w:rsidRPr="00AD5B99" w:rsidTr="009A0BC1">
        <w:trPr>
          <w:gridAfter w:val="2"/>
          <w:wAfter w:w="1047" w:type="dxa"/>
          <w:trHeight w:val="6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острый  обструктивный ларингит (крупп) и эпиглоттит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gridAfter w:val="2"/>
          <w:wAfter w:w="1047" w:type="dxa"/>
          <w:trHeight w:val="6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острые респираторные инфекции нижних дыхательных путей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gridAfter w:val="2"/>
          <w:wAfter w:w="1047" w:type="dxa"/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Пневмонии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825,4</w:t>
            </w:r>
          </w:p>
        </w:tc>
      </w:tr>
      <w:tr w:rsidR="00247506" w:rsidRPr="00AD5B99" w:rsidTr="009A0BC1">
        <w:trPr>
          <w:gridAfter w:val="2"/>
          <w:wAfter w:w="1047" w:type="dxa"/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Аллергический ринит (поллиноз)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186,6</w:t>
            </w:r>
          </w:p>
        </w:tc>
      </w:tr>
      <w:tr w:rsidR="00247506" w:rsidRPr="00AD5B99" w:rsidTr="009A0BC1">
        <w:trPr>
          <w:gridAfter w:val="2"/>
          <w:wAfter w:w="1047" w:type="dxa"/>
          <w:trHeight w:val="9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Хронические болезни миндалин и аденоидов, перитонзиллярный абсцесс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1500,3</w:t>
            </w:r>
          </w:p>
        </w:tc>
      </w:tr>
      <w:tr w:rsidR="00247506" w:rsidRPr="00AD5B99" w:rsidTr="009A0BC1">
        <w:trPr>
          <w:gridAfter w:val="2"/>
          <w:wAfter w:w="1047" w:type="dxa"/>
          <w:trHeight w:val="6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Бронхит хронический и неуточненный, эмфизема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</w:tr>
      <w:tr w:rsidR="00247506" w:rsidRPr="00AD5B99" w:rsidTr="009A0BC1">
        <w:trPr>
          <w:gridAfter w:val="2"/>
          <w:wAfter w:w="1047" w:type="dxa"/>
          <w:trHeight w:val="9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Другая хроническая обструктивная легочная болезнь, бронхоэктатическая болезнь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</w:tr>
      <w:tr w:rsidR="00247506" w:rsidRPr="00AD5B99" w:rsidTr="009A0BC1">
        <w:trPr>
          <w:gridAfter w:val="2"/>
          <w:wAfter w:w="1047" w:type="dxa"/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Астма, астматический статус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</w:tr>
      <w:tr w:rsidR="00247506" w:rsidRPr="00AD5B99" w:rsidTr="009A0BC1">
        <w:trPr>
          <w:gridAfter w:val="2"/>
          <w:wAfter w:w="1047" w:type="dxa"/>
          <w:trHeight w:val="12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Интерстициальные легочные болезни, гнойные и некротические состояния нижних дыхательных путей, другие болезни плевры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247506" w:rsidRPr="00AD5B99" w:rsidTr="009A0BC1">
        <w:trPr>
          <w:trHeight w:val="315"/>
        </w:trPr>
        <w:tc>
          <w:tcPr>
            <w:tcW w:w="142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больных впервые в жизни дети (0-14лет)</w:t>
            </w:r>
          </w:p>
        </w:tc>
      </w:tr>
      <w:tr w:rsidR="00247506" w:rsidRPr="00AD5B99" w:rsidTr="009A0BC1">
        <w:trPr>
          <w:trHeight w:val="300"/>
        </w:trPr>
        <w:tc>
          <w:tcPr>
            <w:tcW w:w="510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912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</w:p>
        </w:tc>
      </w:tr>
      <w:tr w:rsidR="00247506" w:rsidRPr="00AD5B99" w:rsidTr="009A0BC1">
        <w:trPr>
          <w:trHeight w:val="300"/>
        </w:trPr>
        <w:tc>
          <w:tcPr>
            <w:tcW w:w="51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4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247506" w:rsidRPr="00AD5B99" w:rsidTr="009A0BC1">
        <w:trPr>
          <w:trHeight w:val="300"/>
        </w:trPr>
        <w:tc>
          <w:tcPr>
            <w:tcW w:w="51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247506" w:rsidRPr="00AD5B99" w:rsidTr="009A0BC1">
        <w:trPr>
          <w:trHeight w:val="30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9386,7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8942,6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8484,6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8426,2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6561,7</w:t>
            </w:r>
          </w:p>
        </w:tc>
      </w:tr>
      <w:tr w:rsidR="00247506" w:rsidRPr="00AD5B99" w:rsidTr="009A0BC1">
        <w:trPr>
          <w:trHeight w:val="60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Язва желудка и двенадцатиперстной кишки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247506" w:rsidRPr="00AD5B99" w:rsidTr="009A0BC1">
        <w:trPr>
          <w:trHeight w:val="30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Гастрит дуоденит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5138,0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736,7</w:t>
            </w:r>
          </w:p>
        </w:tc>
      </w:tr>
      <w:tr w:rsidR="00247506" w:rsidRPr="00AD5B99" w:rsidTr="009A0BC1">
        <w:trPr>
          <w:trHeight w:val="30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грыжи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657,8</w:t>
            </w:r>
          </w:p>
        </w:tc>
      </w:tr>
      <w:tr w:rsidR="00247506" w:rsidRPr="00AD5B99" w:rsidTr="009A0BC1">
        <w:trPr>
          <w:trHeight w:val="30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Неинфекционный энтерит и колит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303,9</w:t>
            </w:r>
          </w:p>
        </w:tc>
      </w:tr>
      <w:tr w:rsidR="00247506" w:rsidRPr="00AD5B99" w:rsidTr="009A0BC1">
        <w:trPr>
          <w:trHeight w:val="30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болезни кишечника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2544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1466,3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1271,5</w:t>
            </w:r>
          </w:p>
        </w:tc>
      </w:tr>
      <w:tr w:rsidR="00247506" w:rsidRPr="00AD5B99" w:rsidTr="009A0BC1">
        <w:trPr>
          <w:trHeight w:val="30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печени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247506" w:rsidRPr="00AD5B99" w:rsidTr="009A0BC1">
        <w:trPr>
          <w:trHeight w:val="60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желчного пузыря, желчевыводящих путей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398,4</w:t>
            </w:r>
          </w:p>
        </w:tc>
      </w:tr>
      <w:tr w:rsidR="00247506" w:rsidRPr="00AD5B99" w:rsidTr="009A0BC1">
        <w:trPr>
          <w:trHeight w:val="30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поджелудочной железы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247506" w:rsidRPr="00AD5B99" w:rsidTr="009A0BC1">
        <w:trPr>
          <w:trHeight w:val="60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кожи и подкожной клетчатки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10614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6187,9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5702,5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2730,7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5557,4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5305,1</w:t>
            </w:r>
          </w:p>
        </w:tc>
      </w:tr>
      <w:tr w:rsidR="00247506" w:rsidRPr="00AD5B99" w:rsidTr="009A0BC1">
        <w:trPr>
          <w:trHeight w:val="30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Атопический дерматит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1153,1</w:t>
            </w:r>
          </w:p>
        </w:tc>
      </w:tr>
      <w:tr w:rsidR="00247506" w:rsidRPr="00AD5B99" w:rsidTr="009A0BC1">
        <w:trPr>
          <w:trHeight w:val="30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Контактный дерматит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3273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1267,8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1612,5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1635,9</w:t>
            </w:r>
          </w:p>
        </w:tc>
      </w:tr>
      <w:tr w:rsidR="00247506" w:rsidRPr="00AD5B99" w:rsidTr="009A0BC1">
        <w:trPr>
          <w:trHeight w:val="30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дерматит(экзема)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247506" w:rsidRPr="00AD5B99" w:rsidTr="009A0BC1">
        <w:trPr>
          <w:trHeight w:val="30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псориаз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47506" w:rsidRPr="00AD5B99" w:rsidTr="009A0BC1">
        <w:trPr>
          <w:trHeight w:val="30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псориаз артропатический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7506" w:rsidRPr="00AD5B99" w:rsidTr="009A0BC1">
        <w:trPr>
          <w:trHeight w:val="30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лишай красный плоский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7506" w:rsidRPr="00AD5B99" w:rsidTr="009A0BC1">
        <w:trPr>
          <w:trHeight w:val="30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дискоидная красная волчанка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47506" w:rsidRPr="00AD5B99" w:rsidTr="009A0BC1">
        <w:trPr>
          <w:trHeight w:val="30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локализованная склеродермия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47506" w:rsidRPr="00AD5B99" w:rsidRDefault="00247506" w:rsidP="00247506">
      <w:pPr>
        <w:rPr>
          <w:sz w:val="24"/>
          <w:szCs w:val="24"/>
        </w:rPr>
      </w:pPr>
    </w:p>
    <w:p w:rsidR="00247506" w:rsidRPr="00AD5B99" w:rsidRDefault="00247506" w:rsidP="00247506">
      <w:pPr>
        <w:rPr>
          <w:sz w:val="24"/>
          <w:szCs w:val="24"/>
        </w:rPr>
      </w:pPr>
    </w:p>
    <w:p w:rsidR="00247506" w:rsidRPr="00AD5B99" w:rsidRDefault="00247506" w:rsidP="00247506">
      <w:pPr>
        <w:rPr>
          <w:sz w:val="24"/>
          <w:szCs w:val="24"/>
        </w:rPr>
      </w:pPr>
    </w:p>
    <w:p w:rsidR="00247506" w:rsidRPr="00AD5B99" w:rsidRDefault="00247506" w:rsidP="00247506">
      <w:pPr>
        <w:rPr>
          <w:sz w:val="24"/>
          <w:szCs w:val="24"/>
        </w:rPr>
      </w:pPr>
    </w:p>
    <w:tbl>
      <w:tblPr>
        <w:tblW w:w="13418" w:type="dxa"/>
        <w:tblInd w:w="891" w:type="dxa"/>
        <w:tblLook w:val="04A0" w:firstRow="1" w:lastRow="0" w:firstColumn="1" w:lastColumn="0" w:noHBand="0" w:noVBand="1"/>
      </w:tblPr>
      <w:tblGrid>
        <w:gridCol w:w="6410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247506" w:rsidRPr="00AD5B99" w:rsidTr="009A0BC1">
        <w:trPr>
          <w:trHeight w:val="315"/>
        </w:trPr>
        <w:tc>
          <w:tcPr>
            <w:tcW w:w="13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больных впервые в жизни дети (0-14лет)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8485,3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8754,7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8574,6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8241,1</w:t>
            </w:r>
          </w:p>
        </w:tc>
      </w:tr>
      <w:tr w:rsidR="00247506" w:rsidRPr="00AD5B99" w:rsidTr="009A0BC1">
        <w:trPr>
          <w:trHeight w:val="6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Язва желудка и двенадцатиперстной кишки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Гастрит дуоденит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984,4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грыжи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Неинфекционный энтерит и колит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271,9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болезни кишечника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печени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</w:tr>
      <w:tr w:rsidR="00247506" w:rsidRPr="00AD5B99" w:rsidTr="009A0BC1">
        <w:trPr>
          <w:trHeight w:val="545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желчного пузыря, желчевыводящих путей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693,5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поджелудочной железы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247506" w:rsidRPr="00AD5B99" w:rsidTr="009A0BC1">
        <w:trPr>
          <w:trHeight w:val="6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кожи и подкожной клетчатки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8345,9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7694,5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8056,4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9546,9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9175,2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9034,6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Атопический дерматит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1075,9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Контактный дерматит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1836,1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дерматит(экзема)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352,2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псориаз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псориаз артропатический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лишай красный плоский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дискоидная красная волчанка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00"/>
        </w:trPr>
        <w:tc>
          <w:tcPr>
            <w:tcW w:w="6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локализованная склеродермия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</w:tbl>
    <w:p w:rsidR="00247506" w:rsidRPr="00AD5B99" w:rsidRDefault="00247506" w:rsidP="00247506">
      <w:pPr>
        <w:rPr>
          <w:sz w:val="24"/>
          <w:szCs w:val="24"/>
        </w:rPr>
      </w:pPr>
    </w:p>
    <w:p w:rsidR="00247506" w:rsidRPr="00AD5B99" w:rsidRDefault="00247506" w:rsidP="00247506">
      <w:pPr>
        <w:rPr>
          <w:sz w:val="24"/>
          <w:szCs w:val="24"/>
        </w:rPr>
      </w:pPr>
    </w:p>
    <w:p w:rsidR="00247506" w:rsidRPr="00AD5B99" w:rsidRDefault="00247506" w:rsidP="00247506">
      <w:pPr>
        <w:rPr>
          <w:sz w:val="24"/>
          <w:szCs w:val="24"/>
        </w:rPr>
      </w:pPr>
    </w:p>
    <w:tbl>
      <w:tblPr>
        <w:tblW w:w="13831" w:type="dxa"/>
        <w:tblLook w:val="04A0" w:firstRow="1" w:lastRow="0" w:firstColumn="1" w:lastColumn="0" w:noHBand="0" w:noVBand="1"/>
      </w:tblPr>
      <w:tblGrid>
        <w:gridCol w:w="5251"/>
        <w:gridCol w:w="730"/>
        <w:gridCol w:w="730"/>
        <w:gridCol w:w="730"/>
        <w:gridCol w:w="730"/>
        <w:gridCol w:w="730"/>
        <w:gridCol w:w="986"/>
        <w:gridCol w:w="986"/>
        <w:gridCol w:w="986"/>
        <w:gridCol w:w="986"/>
        <w:gridCol w:w="986"/>
      </w:tblGrid>
      <w:tr w:rsidR="00247506" w:rsidRPr="00AD5B99" w:rsidTr="009A0BC1">
        <w:trPr>
          <w:trHeight w:val="315"/>
        </w:trPr>
        <w:tc>
          <w:tcPr>
            <w:tcW w:w="13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больных впервые в жизни дети (0-14лет)</w:t>
            </w:r>
          </w:p>
        </w:tc>
      </w:tr>
      <w:tr w:rsidR="00247506" w:rsidRPr="00AD5B99" w:rsidTr="009A0BC1">
        <w:trPr>
          <w:trHeight w:val="300"/>
        </w:trPr>
        <w:tc>
          <w:tcPr>
            <w:tcW w:w="5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85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</w:p>
        </w:tc>
      </w:tr>
      <w:tr w:rsidR="00247506" w:rsidRPr="00AD5B99" w:rsidTr="009A0BC1">
        <w:trPr>
          <w:trHeight w:val="300"/>
        </w:trPr>
        <w:tc>
          <w:tcPr>
            <w:tcW w:w="5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4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247506" w:rsidRPr="00AD5B99" w:rsidTr="009A0BC1">
        <w:trPr>
          <w:trHeight w:val="300"/>
        </w:trPr>
        <w:tc>
          <w:tcPr>
            <w:tcW w:w="5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247506" w:rsidRPr="00AD5B99" w:rsidTr="009A0BC1">
        <w:trPr>
          <w:trHeight w:val="30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костно-мышечной системы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2161,4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2242,1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2124,7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2201,3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1926,8</w:t>
            </w:r>
          </w:p>
        </w:tc>
      </w:tr>
      <w:tr w:rsidR="00247506" w:rsidRPr="00AD5B99" w:rsidTr="009A0BC1">
        <w:trPr>
          <w:trHeight w:val="30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Артропатии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509,3</w:t>
            </w:r>
          </w:p>
        </w:tc>
      </w:tr>
      <w:tr w:rsidR="00247506" w:rsidRPr="00AD5B99" w:rsidTr="009A0BC1">
        <w:trPr>
          <w:trHeight w:val="30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Реактивные артропатии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247506" w:rsidRPr="00AD5B99" w:rsidTr="009A0BC1">
        <w:trPr>
          <w:trHeight w:val="60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ревматоидный артрит (серопозитивный и серонегативный)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47506" w:rsidRPr="00AD5B99" w:rsidTr="009A0BC1">
        <w:trPr>
          <w:trHeight w:val="30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Юношеский (ювенильный) артрит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247506" w:rsidRPr="00AD5B99" w:rsidTr="009A0BC1">
        <w:trPr>
          <w:trHeight w:val="30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артрозы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247506" w:rsidRPr="00AD5B99" w:rsidTr="009A0BC1">
        <w:trPr>
          <w:trHeight w:val="60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Системные поражения соединительной ткани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47506" w:rsidRPr="00AD5B99" w:rsidTr="009A0BC1">
        <w:trPr>
          <w:trHeight w:val="30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деформирующие дорсопатии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338,4</w:t>
            </w:r>
          </w:p>
        </w:tc>
      </w:tr>
      <w:tr w:rsidR="00247506" w:rsidRPr="00AD5B99" w:rsidTr="009A0BC1">
        <w:trPr>
          <w:trHeight w:val="30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спондилопатии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247506" w:rsidRPr="00AD5B99" w:rsidTr="009A0BC1">
        <w:trPr>
          <w:trHeight w:val="30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анкилозирующий спондилит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0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ажения</w:t>
            </w: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синов обол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очек</w:t>
            </w: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сухож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илий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47506" w:rsidRPr="00AD5B99" w:rsidTr="009A0BC1">
        <w:trPr>
          <w:trHeight w:val="30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дорсалгия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0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остеопатии и хондропатии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</w:tr>
      <w:tr w:rsidR="00247506" w:rsidRPr="00AD5B99" w:rsidTr="009A0BC1">
        <w:trPr>
          <w:trHeight w:val="30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остеопороз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7506" w:rsidRPr="00AD5B99" w:rsidTr="009A0BC1">
        <w:trPr>
          <w:trHeight w:val="30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мочеполовой системы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2427,3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2321,2</w:t>
            </w:r>
          </w:p>
        </w:tc>
      </w:tr>
      <w:tr w:rsidR="00247506" w:rsidRPr="00AD5B99" w:rsidTr="009A0BC1">
        <w:trPr>
          <w:trHeight w:val="883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гломерулярные, тубулоинтерстициальные болезни почек, другие болезни почки и мочеточника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261,9</w:t>
            </w:r>
          </w:p>
        </w:tc>
      </w:tr>
      <w:tr w:rsidR="00247506" w:rsidRPr="00AD5B99" w:rsidTr="009A0BC1">
        <w:trPr>
          <w:trHeight w:val="30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Почечная недостаточность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7506" w:rsidRPr="00AD5B99" w:rsidTr="009A0BC1">
        <w:trPr>
          <w:trHeight w:val="30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Мочекаменная болезнь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</w:tbl>
    <w:p w:rsidR="00247506" w:rsidRPr="00AD5B99" w:rsidRDefault="00247506" w:rsidP="00247506">
      <w:pPr>
        <w:rPr>
          <w:sz w:val="24"/>
          <w:szCs w:val="24"/>
        </w:rPr>
      </w:pPr>
    </w:p>
    <w:p w:rsidR="00247506" w:rsidRPr="00AD5B99" w:rsidRDefault="00247506" w:rsidP="00247506">
      <w:pPr>
        <w:rPr>
          <w:sz w:val="24"/>
          <w:szCs w:val="24"/>
        </w:rPr>
      </w:pPr>
    </w:p>
    <w:p w:rsidR="00247506" w:rsidRPr="00AD5B99" w:rsidRDefault="00247506" w:rsidP="00247506">
      <w:pPr>
        <w:rPr>
          <w:sz w:val="24"/>
          <w:szCs w:val="24"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5685"/>
        <w:gridCol w:w="1134"/>
        <w:gridCol w:w="993"/>
        <w:gridCol w:w="992"/>
        <w:gridCol w:w="1100"/>
        <w:gridCol w:w="959"/>
        <w:gridCol w:w="895"/>
        <w:gridCol w:w="1015"/>
        <w:gridCol w:w="992"/>
      </w:tblGrid>
      <w:tr w:rsidR="00247506" w:rsidRPr="00AD5B99" w:rsidTr="009A0BC1">
        <w:trPr>
          <w:trHeight w:val="315"/>
        </w:trPr>
        <w:tc>
          <w:tcPr>
            <w:tcW w:w="13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больных впервые в жизни дети (0-14лет)</w:t>
            </w:r>
          </w:p>
        </w:tc>
      </w:tr>
      <w:tr w:rsidR="00247506" w:rsidRPr="00AD5B99" w:rsidTr="009A0BC1">
        <w:trPr>
          <w:trHeight w:val="300"/>
        </w:trPr>
        <w:tc>
          <w:tcPr>
            <w:tcW w:w="5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4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247506" w:rsidRPr="00AD5B99" w:rsidTr="009A0BC1">
        <w:trPr>
          <w:trHeight w:val="300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247506" w:rsidRPr="00AD5B99" w:rsidTr="009A0BC1">
        <w:trPr>
          <w:trHeight w:val="300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</w:tr>
      <w:tr w:rsidR="00247506" w:rsidRPr="00AD5B99" w:rsidTr="009A0BC1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костно-мышечной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3541,5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4004,6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3965,8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3969,4</w:t>
            </w:r>
          </w:p>
        </w:tc>
      </w:tr>
      <w:tr w:rsidR="00247506" w:rsidRPr="00AD5B99" w:rsidTr="009A0BC1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Артропатии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1218,5</w:t>
            </w:r>
          </w:p>
        </w:tc>
      </w:tr>
      <w:tr w:rsidR="00247506" w:rsidRPr="00AD5B99" w:rsidTr="009A0BC1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Реактивные артропатии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</w:tr>
      <w:tr w:rsidR="00247506" w:rsidRPr="00AD5B99" w:rsidTr="009A0BC1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ревматоидный артрит (серопозитивный и серонегативный)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247506" w:rsidRPr="00AD5B99" w:rsidTr="009A0BC1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Юношеский (ювенильный) артрит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</w:tr>
      <w:tr w:rsidR="00247506" w:rsidRPr="00AD5B99" w:rsidTr="009A0BC1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артрозы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2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Системные поражения соединительной ткани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247506" w:rsidRPr="00AD5B99" w:rsidTr="009A0BC1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деформирующие дорсопатии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996,9</w:t>
            </w:r>
          </w:p>
        </w:tc>
      </w:tr>
      <w:tr w:rsidR="00247506" w:rsidRPr="00AD5B99" w:rsidTr="009A0BC1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спондилопатии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247506" w:rsidRPr="00AD5B99" w:rsidTr="009A0BC1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анкилозирующий спондилит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ажения</w:t>
            </w: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синов обол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очек</w:t>
            </w: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сухож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илий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дорсалгия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остеопатии и хондропатии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остеопороз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7506" w:rsidRPr="00AD5B99" w:rsidTr="009A0BC1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мочеполовой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3457,4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3149,2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3106,8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3219,6</w:t>
            </w:r>
          </w:p>
        </w:tc>
      </w:tr>
      <w:tr w:rsidR="00247506" w:rsidRPr="00AD5B99" w:rsidTr="009A0BC1">
        <w:trPr>
          <w:trHeight w:val="6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гломерулярные, тубулоинтерстициальные болезни почек, другие болезни почки и мочеточника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429,8</w:t>
            </w:r>
          </w:p>
        </w:tc>
      </w:tr>
      <w:tr w:rsidR="00247506" w:rsidRPr="00AD5B99" w:rsidTr="009A0BC1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Почечная недостаточность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47506" w:rsidRPr="00AD5B99" w:rsidTr="009A0BC1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Мочекаменная болезнь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</w:tbl>
    <w:p w:rsidR="00247506" w:rsidRDefault="00247506" w:rsidP="00247506">
      <w:r>
        <w:br w:type="page"/>
      </w:r>
    </w:p>
    <w:tbl>
      <w:tblPr>
        <w:tblW w:w="14464" w:type="dxa"/>
        <w:tblInd w:w="-318" w:type="dxa"/>
        <w:tblLook w:val="04A0" w:firstRow="1" w:lastRow="0" w:firstColumn="1" w:lastColumn="0" w:noHBand="0" w:noVBand="1"/>
      </w:tblPr>
      <w:tblGrid>
        <w:gridCol w:w="5595"/>
        <w:gridCol w:w="850"/>
        <w:gridCol w:w="851"/>
        <w:gridCol w:w="850"/>
        <w:gridCol w:w="709"/>
        <w:gridCol w:w="931"/>
        <w:gridCol w:w="876"/>
        <w:gridCol w:w="941"/>
        <w:gridCol w:w="993"/>
        <w:gridCol w:w="992"/>
        <w:gridCol w:w="876"/>
      </w:tblGrid>
      <w:tr w:rsidR="00247506" w:rsidRPr="00AD5B99" w:rsidTr="009A0BC1">
        <w:trPr>
          <w:trHeight w:val="315"/>
        </w:trPr>
        <w:tc>
          <w:tcPr>
            <w:tcW w:w="14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больных впервые в жизни дети (0-14лет)</w:t>
            </w:r>
          </w:p>
        </w:tc>
      </w:tr>
      <w:tr w:rsidR="00247506" w:rsidRPr="00AD5B99" w:rsidTr="009A0BC1">
        <w:trPr>
          <w:trHeight w:val="300"/>
        </w:trPr>
        <w:tc>
          <w:tcPr>
            <w:tcW w:w="5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88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</w:p>
        </w:tc>
      </w:tr>
      <w:tr w:rsidR="00247506" w:rsidRPr="00AD5B99" w:rsidTr="009A0BC1">
        <w:trPr>
          <w:trHeight w:val="300"/>
        </w:trPr>
        <w:tc>
          <w:tcPr>
            <w:tcW w:w="5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247506" w:rsidRPr="00AD5B99" w:rsidTr="009A0BC1">
        <w:trPr>
          <w:trHeight w:val="300"/>
        </w:trPr>
        <w:tc>
          <w:tcPr>
            <w:tcW w:w="5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247506" w:rsidRPr="00AD5B99" w:rsidTr="009A0BC1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болезни мочевой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983,7</w:t>
            </w:r>
          </w:p>
        </w:tc>
      </w:tr>
      <w:tr w:rsidR="00247506" w:rsidRPr="00AD5B99" w:rsidTr="009A0BC1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сальпингит и оофорит**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247506" w:rsidRPr="00AD5B99" w:rsidTr="009A0BC1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Расстройства менструаций*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245,1</w:t>
            </w:r>
          </w:p>
        </w:tc>
      </w:tr>
      <w:tr w:rsidR="00247506" w:rsidRPr="00AD5B99" w:rsidTr="009A0BC1">
        <w:trPr>
          <w:trHeight w:val="37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Беременность, роды и послеродовый период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247506" w:rsidRPr="00AD5B99" w:rsidTr="009A0BC1">
        <w:trPr>
          <w:trHeight w:val="6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Отдельные состояния, возникающие в перинатальном периоде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3756,1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2971,9</w:t>
            </w:r>
          </w:p>
        </w:tc>
      </w:tr>
      <w:tr w:rsidR="00247506" w:rsidRPr="00AD5B99" w:rsidTr="009A0BC1">
        <w:trPr>
          <w:trHeight w:val="6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473,3</w:t>
            </w:r>
          </w:p>
        </w:tc>
      </w:tr>
      <w:tr w:rsidR="00247506" w:rsidRPr="00AD5B99" w:rsidTr="009A0BC1">
        <w:trPr>
          <w:trHeight w:val="6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Врожденные аномалии развития нервной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247506" w:rsidRPr="00AD5B99" w:rsidTr="009A0BC1">
        <w:trPr>
          <w:trHeight w:val="6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Врожденные аномалии системы кровообращения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247506" w:rsidRPr="00AD5B99" w:rsidTr="009A0BC1">
        <w:trPr>
          <w:trHeight w:val="499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врожденные аномалии тела и шейки матки, другие врожденные аномалии женских половых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247506" w:rsidRPr="00AD5B99" w:rsidTr="009A0BC1">
        <w:trPr>
          <w:trHeight w:val="6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неопределенность пола и псевдогермафродитизм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7506" w:rsidRPr="00AD5B99" w:rsidTr="009A0BC1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врожденный ихтиоз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47506" w:rsidRPr="00AD5B99" w:rsidTr="009A0BC1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нейрофиброматоз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47506" w:rsidRPr="00AD5B99" w:rsidTr="009A0BC1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синдром Дауна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47506" w:rsidRPr="00AD5B99" w:rsidTr="009A0BC1">
        <w:trPr>
          <w:trHeight w:val="10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Симптомы, признаки и отклонения от нормы, выявленные при клинических и лабораторных исследованиях, неклассифициро-ванные в других рубриках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1842,9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7506" w:rsidRPr="00AD5B99" w:rsidTr="009A0BC1">
        <w:trPr>
          <w:trHeight w:val="704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5847,2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4174,5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4041,1</w:t>
            </w:r>
          </w:p>
        </w:tc>
      </w:tr>
    </w:tbl>
    <w:p w:rsidR="00247506" w:rsidRPr="00AD5B99" w:rsidRDefault="00247506" w:rsidP="00247506">
      <w:pPr>
        <w:rPr>
          <w:sz w:val="24"/>
          <w:szCs w:val="24"/>
        </w:rPr>
      </w:pPr>
    </w:p>
    <w:tbl>
      <w:tblPr>
        <w:tblW w:w="13400" w:type="dxa"/>
        <w:tblInd w:w="93" w:type="dxa"/>
        <w:tblLook w:val="04A0" w:firstRow="1" w:lastRow="0" w:firstColumn="1" w:lastColumn="0" w:noHBand="0" w:noVBand="1"/>
      </w:tblPr>
      <w:tblGrid>
        <w:gridCol w:w="6069"/>
        <w:gridCol w:w="876"/>
        <w:gridCol w:w="876"/>
        <w:gridCol w:w="876"/>
        <w:gridCol w:w="996"/>
        <w:gridCol w:w="996"/>
        <w:gridCol w:w="996"/>
        <w:gridCol w:w="996"/>
        <w:gridCol w:w="996"/>
      </w:tblGrid>
      <w:tr w:rsidR="00247506" w:rsidRPr="00AD5B99" w:rsidTr="009A0BC1">
        <w:trPr>
          <w:trHeight w:val="315"/>
        </w:trPr>
        <w:tc>
          <w:tcPr>
            <w:tcW w:w="13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больных впервые в жизни дети (0-14лет)</w:t>
            </w:r>
          </w:p>
        </w:tc>
      </w:tr>
      <w:tr w:rsidR="00247506" w:rsidRPr="00AD5B99" w:rsidTr="009A0BC1">
        <w:trPr>
          <w:trHeight w:val="300"/>
        </w:trPr>
        <w:tc>
          <w:tcPr>
            <w:tcW w:w="6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247506" w:rsidRPr="00AD5B99" w:rsidTr="009A0BC1">
        <w:trPr>
          <w:trHeight w:val="300"/>
        </w:trPr>
        <w:tc>
          <w:tcPr>
            <w:tcW w:w="6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247506" w:rsidRPr="00AD5B99" w:rsidTr="009A0BC1">
        <w:trPr>
          <w:trHeight w:val="300"/>
        </w:trPr>
        <w:tc>
          <w:tcPr>
            <w:tcW w:w="6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</w:tr>
      <w:tr w:rsidR="00247506" w:rsidRPr="00AD5B99" w:rsidTr="009A0BC1">
        <w:trPr>
          <w:trHeight w:val="300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болезни мочевой системы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731,0</w:t>
            </w:r>
          </w:p>
        </w:tc>
      </w:tr>
      <w:tr w:rsidR="00247506" w:rsidRPr="00AD5B99" w:rsidTr="009A0BC1">
        <w:trPr>
          <w:trHeight w:val="300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сальпингит и оофорит**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174,5</w:t>
            </w:r>
          </w:p>
        </w:tc>
      </w:tr>
      <w:tr w:rsidR="00247506" w:rsidRPr="00AD5B99" w:rsidTr="009A0BC1">
        <w:trPr>
          <w:trHeight w:val="300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Расстройства менструаций*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1031,9</w:t>
            </w:r>
          </w:p>
        </w:tc>
      </w:tr>
      <w:tr w:rsidR="00247506" w:rsidRPr="00AD5B99" w:rsidTr="009A0BC1">
        <w:trPr>
          <w:trHeight w:val="375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Беременность, роды и послеродовый период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247506" w:rsidRPr="00AD5B99" w:rsidTr="009A0BC1">
        <w:trPr>
          <w:trHeight w:val="600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Отдельные состояния, возникающие в перинатальном периоде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4333,1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4211,7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3902,3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3414,2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3266,9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3135,9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2977,2</w:t>
            </w:r>
          </w:p>
        </w:tc>
      </w:tr>
      <w:tr w:rsidR="00247506" w:rsidRPr="00AD5B99" w:rsidTr="009A0BC1">
        <w:trPr>
          <w:trHeight w:val="600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1214,4</w:t>
            </w:r>
          </w:p>
        </w:tc>
      </w:tr>
      <w:tr w:rsidR="00247506" w:rsidRPr="00AD5B99" w:rsidTr="009A0BC1">
        <w:trPr>
          <w:trHeight w:val="453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Врожденные аномалии развития нервной системы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247506" w:rsidRPr="00AD5B99" w:rsidTr="009A0BC1">
        <w:trPr>
          <w:trHeight w:val="417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Врожденные аномалии системы кровообращения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</w:tr>
      <w:tr w:rsidR="00247506" w:rsidRPr="00AD5B99" w:rsidTr="009A0BC1">
        <w:trPr>
          <w:trHeight w:val="693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врожденные аномалии тела и шейки матки, другие врожденные аномалии женских половых органов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</w:t>
            </w:r>
          </w:p>
        </w:tc>
      </w:tr>
      <w:tr w:rsidR="00247506" w:rsidRPr="00AD5B99" w:rsidTr="009A0BC1">
        <w:trPr>
          <w:trHeight w:val="419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неопределенность пола и псевдогермафродитизм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247506" w:rsidRPr="00AD5B99" w:rsidTr="009A0BC1">
        <w:trPr>
          <w:trHeight w:val="300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врожденный ихтиоз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247506" w:rsidRPr="00AD5B99" w:rsidTr="009A0BC1">
        <w:trPr>
          <w:trHeight w:val="300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нейрофиброматоз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47506" w:rsidRPr="00AD5B99" w:rsidTr="009A0BC1">
        <w:trPr>
          <w:trHeight w:val="300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синдром Дауна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247506" w:rsidRPr="00AD5B99" w:rsidTr="009A0BC1">
        <w:trPr>
          <w:trHeight w:val="1190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Симптомы, признаки и отклонения от нормы, выявленные при клинических и лабораторных исследованиях, неклассифицированные в других рубриках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3754,9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3271,8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3309,6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2695,7</w:t>
            </w:r>
          </w:p>
        </w:tc>
      </w:tr>
      <w:tr w:rsidR="00247506" w:rsidRPr="00AD5B99" w:rsidTr="009A0BC1">
        <w:trPr>
          <w:trHeight w:val="697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9238,2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9353,3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10124,2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10725,1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10598,7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10632,1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506" w:rsidRPr="00AD5B99" w:rsidRDefault="00247506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10862,0</w:t>
            </w:r>
          </w:p>
        </w:tc>
      </w:tr>
    </w:tbl>
    <w:p w:rsidR="00247506" w:rsidRDefault="00247506" w:rsidP="00247506">
      <w:pPr>
        <w:rPr>
          <w:sz w:val="24"/>
          <w:szCs w:val="24"/>
        </w:rPr>
      </w:pPr>
    </w:p>
    <w:p w:rsidR="00DC1102" w:rsidRPr="00AD5B99" w:rsidRDefault="00DC1102" w:rsidP="00247506">
      <w:pPr>
        <w:rPr>
          <w:sz w:val="24"/>
          <w:szCs w:val="24"/>
        </w:rPr>
      </w:pPr>
    </w:p>
    <w:p w:rsidR="004065FF" w:rsidRPr="00DC1102" w:rsidRDefault="00DC1102" w:rsidP="00DC1102">
      <w:pPr>
        <w:pStyle w:val="af"/>
        <w:numPr>
          <w:ilvl w:val="0"/>
          <w:numId w:val="3"/>
        </w:numPr>
        <w:rPr>
          <w:b/>
        </w:rPr>
      </w:pPr>
      <w:r w:rsidRPr="00DC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Заболеваемость детского населения (от 0 до 14 лет) по классам, группам и отдельным заболеваниям</w:t>
      </w:r>
    </w:p>
    <w:tbl>
      <w:tblPr>
        <w:tblW w:w="14169" w:type="dxa"/>
        <w:tblInd w:w="-176" w:type="dxa"/>
        <w:tblLook w:val="04A0" w:firstRow="1" w:lastRow="0" w:firstColumn="1" w:lastColumn="0" w:noHBand="0" w:noVBand="1"/>
      </w:tblPr>
      <w:tblGrid>
        <w:gridCol w:w="4011"/>
        <w:gridCol w:w="936"/>
        <w:gridCol w:w="936"/>
        <w:gridCol w:w="936"/>
        <w:gridCol w:w="936"/>
        <w:gridCol w:w="936"/>
        <w:gridCol w:w="1314"/>
        <w:gridCol w:w="1041"/>
        <w:gridCol w:w="1041"/>
        <w:gridCol w:w="1041"/>
        <w:gridCol w:w="1041"/>
      </w:tblGrid>
      <w:tr w:rsidR="006A4591" w:rsidRPr="007348BE" w:rsidTr="009A0BC1">
        <w:trPr>
          <w:trHeight w:val="465"/>
        </w:trPr>
        <w:tc>
          <w:tcPr>
            <w:tcW w:w="14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больных: дети (0-14лет)</w:t>
            </w:r>
          </w:p>
        </w:tc>
      </w:tr>
      <w:tr w:rsidR="006A4591" w:rsidRPr="007348BE" w:rsidTr="009A0BC1">
        <w:trPr>
          <w:trHeight w:val="315"/>
        </w:trPr>
        <w:tc>
          <w:tcPr>
            <w:tcW w:w="4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101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</w:p>
        </w:tc>
      </w:tr>
      <w:tr w:rsidR="006A4591" w:rsidRPr="007348BE" w:rsidTr="009A0BC1">
        <w:trPr>
          <w:trHeight w:val="315"/>
        </w:trPr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54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6A4591" w:rsidRPr="007348BE" w:rsidTr="009A0BC1">
        <w:trPr>
          <w:trHeight w:val="315"/>
        </w:trPr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6A4591" w:rsidRPr="007348BE" w:rsidTr="009A0BC1">
        <w:trPr>
          <w:trHeight w:val="315"/>
        </w:trPr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Всего болезней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309264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286713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291484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lang w:eastAsia="ru-RU"/>
              </w:rPr>
              <w:t>155402,8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lang w:eastAsia="ru-RU"/>
              </w:rPr>
              <w:t>166484,0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lang w:eastAsia="ru-RU"/>
              </w:rPr>
              <w:t>154849,4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lang w:eastAsia="ru-RU"/>
              </w:rPr>
              <w:t>146639,8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lang w:eastAsia="ru-RU"/>
              </w:rPr>
              <w:t>145690,3</w:t>
            </w:r>
          </w:p>
        </w:tc>
      </w:tr>
      <w:tr w:rsidR="006A4591" w:rsidRPr="007348BE" w:rsidTr="009A0BC1">
        <w:trPr>
          <w:trHeight w:val="465"/>
        </w:trPr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Инфекционные и паразитарные болезни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5687,3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6548,1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7126,0</w:t>
            </w:r>
          </w:p>
        </w:tc>
      </w:tr>
      <w:tr w:rsidR="006A4591" w:rsidRPr="007348BE" w:rsidTr="009A0BC1">
        <w:trPr>
          <w:trHeight w:val="315"/>
        </w:trPr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Кишечные инфекции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2861,0</w:t>
            </w:r>
          </w:p>
        </w:tc>
      </w:tr>
      <w:tr w:rsidR="006A4591" w:rsidRPr="007348BE" w:rsidTr="009A0BC1">
        <w:trPr>
          <w:trHeight w:val="315"/>
        </w:trPr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менингококковая инфекция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6A4591" w:rsidRPr="007348BE" w:rsidTr="009A0BC1">
        <w:trPr>
          <w:trHeight w:val="315"/>
        </w:trPr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сепсис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4591" w:rsidRPr="007348BE" w:rsidTr="009A0BC1">
        <w:trPr>
          <w:trHeight w:val="315"/>
        </w:trPr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острый полиомиелит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4591" w:rsidRPr="007348BE" w:rsidTr="009A0BC1">
        <w:trPr>
          <w:trHeight w:val="315"/>
        </w:trPr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вирусный гепатит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6A4591" w:rsidRPr="007348BE" w:rsidTr="009A0BC1">
        <w:trPr>
          <w:trHeight w:val="315"/>
        </w:trPr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Новообразования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420,9</w:t>
            </w:r>
          </w:p>
        </w:tc>
      </w:tr>
      <w:tr w:rsidR="006A4591" w:rsidRPr="007348BE" w:rsidTr="009A0BC1">
        <w:trPr>
          <w:trHeight w:val="315"/>
        </w:trPr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Злокачественные новообразования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6A4591" w:rsidRPr="007348BE" w:rsidTr="009A0BC1">
        <w:trPr>
          <w:trHeight w:val="818"/>
        </w:trPr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1883,8</w:t>
            </w:r>
          </w:p>
        </w:tc>
      </w:tr>
      <w:tr w:rsidR="006A4591" w:rsidRPr="007348BE" w:rsidTr="009A0BC1">
        <w:trPr>
          <w:trHeight w:val="315"/>
        </w:trPr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Анемии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1791,4</w:t>
            </w:r>
          </w:p>
        </w:tc>
      </w:tr>
      <w:tr w:rsidR="006A4591" w:rsidRPr="007348BE" w:rsidTr="009A0BC1">
        <w:trPr>
          <w:trHeight w:val="825"/>
        </w:trPr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Нарушения свертываемости крови, пурпура и другие геморрагические состояния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6A4591" w:rsidRPr="007348BE" w:rsidTr="009A0BC1">
        <w:trPr>
          <w:trHeight w:val="836"/>
        </w:trPr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Диссеминированное внутрисо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судистое свертывание (синдром дефибринации)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6A4591" w:rsidRPr="007348BE" w:rsidTr="009A0BC1">
        <w:trPr>
          <w:trHeight w:val="315"/>
        </w:trPr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гемофилия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6A4591" w:rsidRPr="007348BE" w:rsidTr="009A0BC1">
        <w:trPr>
          <w:trHeight w:val="630"/>
        </w:trPr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отдельные нарушения, вовлекающие иммунный механизм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</w:tbl>
    <w:p w:rsidR="006A4591" w:rsidRDefault="006A4591" w:rsidP="006A4591">
      <w:r>
        <w:br w:type="page"/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5731"/>
        <w:gridCol w:w="1052"/>
        <w:gridCol w:w="1051"/>
        <w:gridCol w:w="1051"/>
        <w:gridCol w:w="1051"/>
        <w:gridCol w:w="1051"/>
        <w:gridCol w:w="1051"/>
        <w:gridCol w:w="1051"/>
        <w:gridCol w:w="1051"/>
      </w:tblGrid>
      <w:tr w:rsidR="006A4591" w:rsidRPr="007348BE" w:rsidTr="009A0BC1">
        <w:trPr>
          <w:trHeight w:val="557"/>
        </w:trPr>
        <w:tc>
          <w:tcPr>
            <w:tcW w:w="141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A4591" w:rsidRPr="002A719D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Заболеваемость детского населения (от 0 до 14 лет) по классам, группам и отдельным заболеваниям</w:t>
            </w:r>
          </w:p>
        </w:tc>
      </w:tr>
      <w:tr w:rsidR="006A4591" w:rsidRPr="007348BE" w:rsidTr="009A0BC1">
        <w:trPr>
          <w:trHeight w:val="465"/>
        </w:trPr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больных: дети (0-14лет)</w:t>
            </w:r>
          </w:p>
        </w:tc>
      </w:tr>
      <w:tr w:rsidR="006A4591" w:rsidRPr="00467E03" w:rsidTr="009A0BC1">
        <w:trPr>
          <w:trHeight w:val="315"/>
        </w:trPr>
        <w:tc>
          <w:tcPr>
            <w:tcW w:w="5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6A4591" w:rsidRPr="00467E03" w:rsidTr="009A0BC1">
        <w:trPr>
          <w:trHeight w:val="315"/>
        </w:trPr>
        <w:tc>
          <w:tcPr>
            <w:tcW w:w="5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6A4591" w:rsidRPr="00467E03" w:rsidTr="009A0BC1">
        <w:trPr>
          <w:trHeight w:val="315"/>
        </w:trPr>
        <w:tc>
          <w:tcPr>
            <w:tcW w:w="5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</w:tr>
      <w:tr w:rsidR="006A4591" w:rsidRPr="007348BE" w:rsidTr="009A0BC1">
        <w:trPr>
          <w:trHeight w:val="315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591" w:rsidRPr="002A719D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Всего болезней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lang w:eastAsia="ru-RU"/>
              </w:rPr>
              <w:t>213370,5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lang w:eastAsia="ru-RU"/>
              </w:rPr>
              <w:t>223741,2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lang w:eastAsia="ru-RU"/>
              </w:rPr>
              <w:t>217979,8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lang w:eastAsia="ru-RU"/>
              </w:rPr>
              <w:t>223271,2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lang w:eastAsia="ru-RU"/>
              </w:rPr>
              <w:t>233644,2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lang w:eastAsia="ru-RU"/>
              </w:rPr>
              <w:t>243629,7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lang w:eastAsia="ru-RU"/>
              </w:rPr>
              <w:t>236353,8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lang w:eastAsia="ru-RU"/>
              </w:rPr>
              <w:t>238788,1</w:t>
            </w:r>
          </w:p>
        </w:tc>
      </w:tr>
      <w:tr w:rsidR="006A4591" w:rsidRPr="007348BE" w:rsidTr="009A0BC1">
        <w:trPr>
          <w:trHeight w:val="630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Инфекционные и паразитарные болезни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10508,5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9392,4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8980,3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9401,3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10258,8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9519,0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9104,7</w:t>
            </w:r>
          </w:p>
        </w:tc>
      </w:tr>
      <w:tr w:rsidR="006A4591" w:rsidRPr="007348BE" w:rsidTr="009A0BC1">
        <w:trPr>
          <w:trHeight w:val="315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Кишечные инфекции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2172,8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1821,5</w:t>
            </w:r>
          </w:p>
        </w:tc>
      </w:tr>
      <w:tr w:rsidR="006A4591" w:rsidRPr="007348BE" w:rsidTr="009A0BC1">
        <w:trPr>
          <w:trHeight w:val="315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менингококковая инфекция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7348BE" w:rsidTr="009A0BC1">
        <w:trPr>
          <w:trHeight w:val="315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сепсис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7348BE" w:rsidTr="009A0BC1">
        <w:trPr>
          <w:trHeight w:val="315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острый полиомиелит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7348BE" w:rsidTr="009A0BC1">
        <w:trPr>
          <w:trHeight w:val="315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вирусный гепатит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6A4591" w:rsidRPr="007348BE" w:rsidTr="009A0BC1">
        <w:trPr>
          <w:trHeight w:val="315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Новообразования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867,7</w:t>
            </w:r>
          </w:p>
        </w:tc>
      </w:tr>
      <w:tr w:rsidR="006A4591" w:rsidRPr="007348BE" w:rsidTr="009A0BC1">
        <w:trPr>
          <w:trHeight w:val="315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Злокачественные новообразования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591" w:rsidRPr="007348BE" w:rsidTr="009A0BC1">
        <w:trPr>
          <w:trHeight w:val="945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3365,6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3208,9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3143,5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3578,3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3450,6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3257,7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3158,8</w:t>
            </w:r>
          </w:p>
        </w:tc>
      </w:tr>
      <w:tr w:rsidR="006A4591" w:rsidRPr="007348BE" w:rsidTr="009A0BC1">
        <w:trPr>
          <w:trHeight w:val="315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Анемии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3108,2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2756,3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3235,8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3125,7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2967,9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2824,1</w:t>
            </w:r>
          </w:p>
        </w:tc>
      </w:tr>
      <w:tr w:rsidR="006A4591" w:rsidRPr="007348BE" w:rsidTr="009A0BC1">
        <w:trPr>
          <w:trHeight w:val="757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Нарушения свертываемости крови, пурпура и другие геморрагические состояния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</w:tr>
      <w:tr w:rsidR="006A4591" w:rsidRPr="007348BE" w:rsidTr="009A0BC1">
        <w:trPr>
          <w:trHeight w:val="568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Диссеминированное внутрисосудистое свертывание (синдром дефибринации)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6A4591" w:rsidRPr="007348BE" w:rsidTr="009A0BC1">
        <w:trPr>
          <w:trHeight w:val="315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гемофилия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6A4591" w:rsidRPr="007348BE" w:rsidTr="009A0BC1">
        <w:trPr>
          <w:trHeight w:val="630"/>
        </w:trPr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отдельные нарушения, вовлекающие иммунный механизм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</w:tr>
    </w:tbl>
    <w:p w:rsidR="006A4591" w:rsidRDefault="006A4591" w:rsidP="006A4591">
      <w:r>
        <w:br w:type="page"/>
      </w:r>
    </w:p>
    <w:tbl>
      <w:tblPr>
        <w:tblW w:w="13900" w:type="dxa"/>
        <w:tblInd w:w="93" w:type="dxa"/>
        <w:tblLook w:val="04A0" w:firstRow="1" w:lastRow="0" w:firstColumn="1" w:lastColumn="0" w:noHBand="0" w:noVBand="1"/>
      </w:tblPr>
      <w:tblGrid>
        <w:gridCol w:w="5445"/>
        <w:gridCol w:w="705"/>
        <w:gridCol w:w="870"/>
        <w:gridCol w:w="705"/>
        <w:gridCol w:w="705"/>
        <w:gridCol w:w="705"/>
        <w:gridCol w:w="953"/>
        <w:gridCol w:w="953"/>
        <w:gridCol w:w="953"/>
        <w:gridCol w:w="953"/>
        <w:gridCol w:w="953"/>
      </w:tblGrid>
      <w:tr w:rsidR="006A4591" w:rsidRPr="007348BE" w:rsidTr="009A0BC1">
        <w:trPr>
          <w:trHeight w:val="465"/>
        </w:trPr>
        <w:tc>
          <w:tcPr>
            <w:tcW w:w="13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больных: дети (0-14лет)</w:t>
            </w:r>
          </w:p>
        </w:tc>
      </w:tr>
      <w:tr w:rsidR="006A4591" w:rsidRPr="007348BE" w:rsidTr="009A0BC1">
        <w:trPr>
          <w:trHeight w:val="315"/>
        </w:trPr>
        <w:tc>
          <w:tcPr>
            <w:tcW w:w="5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84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</w:p>
        </w:tc>
      </w:tr>
      <w:tr w:rsidR="006A4591" w:rsidRPr="007348BE" w:rsidTr="009A0BC1">
        <w:trPr>
          <w:trHeight w:val="315"/>
        </w:trPr>
        <w:tc>
          <w:tcPr>
            <w:tcW w:w="5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4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6A4591" w:rsidRPr="007348BE" w:rsidTr="009A0BC1">
        <w:trPr>
          <w:trHeight w:val="315"/>
        </w:trPr>
        <w:tc>
          <w:tcPr>
            <w:tcW w:w="5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</w:tr>
      <w:tr w:rsidR="006A4591" w:rsidRPr="007348BE" w:rsidTr="009A0BC1">
        <w:trPr>
          <w:trHeight w:val="315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Болезни эндокринной системы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6559,5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4725,3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4058,6</w:t>
            </w:r>
          </w:p>
        </w:tc>
      </w:tr>
      <w:tr w:rsidR="006A4591" w:rsidRPr="007348BE" w:rsidTr="009A0BC1">
        <w:trPr>
          <w:trHeight w:val="315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щитовидной железы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4098,3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3642,3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1769,9</w:t>
            </w:r>
          </w:p>
        </w:tc>
      </w:tr>
      <w:tr w:rsidR="006A4591" w:rsidRPr="007348BE" w:rsidTr="009A0BC1">
        <w:trPr>
          <w:trHeight w:val="315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Гипертирез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1569,9</w:t>
            </w:r>
          </w:p>
        </w:tc>
      </w:tr>
      <w:tr w:rsidR="006A4591" w:rsidRPr="007348BE" w:rsidTr="009A0BC1">
        <w:trPr>
          <w:trHeight w:val="315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Тиреотоксикоз (гипертиреоз)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A4591" w:rsidRPr="007348BE" w:rsidTr="009A0BC1">
        <w:trPr>
          <w:trHeight w:val="315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тиреоидит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6A4591" w:rsidRPr="007348BE" w:rsidTr="009A0BC1">
        <w:trPr>
          <w:trHeight w:val="315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Сахарный диабет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6A4591" w:rsidRPr="007348BE" w:rsidTr="009A0BC1">
        <w:trPr>
          <w:trHeight w:val="315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Инсулинзависимый диабет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</w:tr>
      <w:tr w:rsidR="006A4591" w:rsidRPr="007348BE" w:rsidTr="009A0BC1">
        <w:trPr>
          <w:trHeight w:val="315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Инсулиннезависимый диабет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A4591" w:rsidRPr="007348BE" w:rsidTr="009A0BC1">
        <w:trPr>
          <w:trHeight w:val="315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гиперфункция гипофиза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6A4591" w:rsidRPr="007348BE" w:rsidTr="009A0BC1">
        <w:trPr>
          <w:trHeight w:val="315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гипопитуитаризм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6A4591" w:rsidRPr="007348BE" w:rsidTr="009A0BC1">
        <w:trPr>
          <w:trHeight w:val="315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несахарный диабет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6A4591" w:rsidRPr="007348BE" w:rsidTr="009A0BC1">
        <w:trPr>
          <w:trHeight w:val="315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адреногенитальные расстро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йства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6A4591" w:rsidRPr="007348BE" w:rsidTr="009A0BC1">
        <w:trPr>
          <w:trHeight w:val="315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дисфункция яичников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6A4591" w:rsidRPr="007348BE" w:rsidTr="009A0BC1">
        <w:trPr>
          <w:trHeight w:val="315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дисфункция яичек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6A4591" w:rsidRPr="007348BE" w:rsidTr="009A0BC1">
        <w:trPr>
          <w:trHeight w:val="315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Ожирение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615,8</w:t>
            </w:r>
          </w:p>
        </w:tc>
      </w:tr>
      <w:tr w:rsidR="006A4591" w:rsidRPr="007348BE" w:rsidTr="009A0BC1">
        <w:trPr>
          <w:trHeight w:val="315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муковисцидоз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6A4591" w:rsidRPr="007348BE" w:rsidTr="009A0BC1">
        <w:trPr>
          <w:trHeight w:val="315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фенилкенонурия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A4591" w:rsidRPr="007348BE" w:rsidTr="009A0BC1">
        <w:trPr>
          <w:trHeight w:val="315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нарушения обмена галактоз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A4591" w:rsidRPr="007348BE" w:rsidTr="009A0BC1">
        <w:trPr>
          <w:trHeight w:val="315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нарушения обмена гликозам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A4591" w:rsidRPr="007348BE" w:rsidTr="009A0BC1">
        <w:trPr>
          <w:trHeight w:val="315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гипофизарный нанизм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7348BE" w:rsidTr="009A0BC1">
        <w:trPr>
          <w:trHeight w:val="315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болезньГоше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A4591" w:rsidRDefault="006A4591" w:rsidP="006A4591"/>
    <w:p w:rsidR="006A4591" w:rsidRDefault="006A4591" w:rsidP="006A4591"/>
    <w:p w:rsidR="006A4591" w:rsidRDefault="006A4591" w:rsidP="006A4591"/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6474"/>
        <w:gridCol w:w="959"/>
        <w:gridCol w:w="959"/>
        <w:gridCol w:w="958"/>
        <w:gridCol w:w="958"/>
        <w:gridCol w:w="958"/>
        <w:gridCol w:w="958"/>
        <w:gridCol w:w="958"/>
        <w:gridCol w:w="958"/>
      </w:tblGrid>
      <w:tr w:rsidR="006A4591" w:rsidRPr="007348BE" w:rsidTr="009A0BC1">
        <w:trPr>
          <w:trHeight w:val="465"/>
        </w:trPr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больных: дети (0-14лет)</w:t>
            </w:r>
          </w:p>
        </w:tc>
      </w:tr>
      <w:tr w:rsidR="006A4591" w:rsidRPr="007348BE" w:rsidTr="009A0BC1">
        <w:trPr>
          <w:trHeight w:val="315"/>
        </w:trPr>
        <w:tc>
          <w:tcPr>
            <w:tcW w:w="6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6A4591" w:rsidRPr="007348BE" w:rsidTr="009A0BC1">
        <w:trPr>
          <w:trHeight w:val="315"/>
        </w:trPr>
        <w:tc>
          <w:tcPr>
            <w:tcW w:w="6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6A4591" w:rsidRPr="007348BE" w:rsidTr="009A0BC1">
        <w:trPr>
          <w:trHeight w:val="315"/>
        </w:trPr>
        <w:tc>
          <w:tcPr>
            <w:tcW w:w="6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</w:tr>
      <w:tr w:rsidR="006A4591" w:rsidRPr="007348BE" w:rsidTr="009A0BC1">
        <w:trPr>
          <w:trHeight w:val="315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Болезни эндокринной системы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4105,7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3674,6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4059,7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4339,8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4123,1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3948,4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4034,9</w:t>
            </w:r>
          </w:p>
        </w:tc>
      </w:tr>
      <w:tr w:rsidR="006A4591" w:rsidRPr="007348BE" w:rsidTr="009A0BC1">
        <w:trPr>
          <w:trHeight w:val="315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щитовидной железы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1170,1</w:t>
            </w:r>
          </w:p>
        </w:tc>
      </w:tr>
      <w:tr w:rsidR="006A4591" w:rsidRPr="007348BE" w:rsidTr="009A0BC1">
        <w:trPr>
          <w:trHeight w:val="315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Гипертирез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7348BE" w:rsidTr="009A0BC1">
        <w:trPr>
          <w:trHeight w:val="315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Тиреотоксикоз (гипертиреоз)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6A4591" w:rsidRPr="007348BE" w:rsidTr="009A0BC1">
        <w:trPr>
          <w:trHeight w:val="315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тиреоидит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7348BE" w:rsidTr="009A0BC1">
        <w:trPr>
          <w:trHeight w:val="315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Сахарный диабет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6A4591" w:rsidRPr="007348BE" w:rsidTr="009A0BC1">
        <w:trPr>
          <w:trHeight w:val="315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Инсулинзависимый диабет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6A4591" w:rsidRPr="007348BE" w:rsidTr="009A0BC1">
        <w:trPr>
          <w:trHeight w:val="315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Инсулиннезависимый диабет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6A4591" w:rsidRPr="007348BE" w:rsidTr="009A0BC1">
        <w:trPr>
          <w:trHeight w:val="315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гиперфункция гипофиза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6A4591" w:rsidRPr="007348BE" w:rsidTr="009A0BC1">
        <w:trPr>
          <w:trHeight w:val="315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гипопитуитаризм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6A4591" w:rsidRPr="007348BE" w:rsidTr="009A0BC1">
        <w:trPr>
          <w:trHeight w:val="315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несахарный диабет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6A4591" w:rsidRPr="007348BE" w:rsidTr="009A0BC1">
        <w:trPr>
          <w:trHeight w:val="315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адреногенитальные расстро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йства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6A4591" w:rsidRPr="007348BE" w:rsidTr="009A0BC1">
        <w:trPr>
          <w:trHeight w:val="315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дисфункция яичников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7348BE" w:rsidTr="009A0BC1">
        <w:trPr>
          <w:trHeight w:val="315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дисфункция яичек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7348BE" w:rsidTr="009A0BC1">
        <w:trPr>
          <w:trHeight w:val="315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Ожирение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1040,3</w:t>
            </w:r>
          </w:p>
        </w:tc>
      </w:tr>
      <w:tr w:rsidR="006A4591" w:rsidRPr="007348BE" w:rsidTr="009A0BC1">
        <w:trPr>
          <w:trHeight w:val="315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муковисцидоз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6A4591" w:rsidRPr="007348BE" w:rsidTr="009A0BC1">
        <w:trPr>
          <w:trHeight w:val="315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фенилкенонурия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6A4591" w:rsidRPr="007348BE" w:rsidTr="009A0BC1">
        <w:trPr>
          <w:trHeight w:val="315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нарушения обмена галактоз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6A4591" w:rsidRPr="007348BE" w:rsidTr="009A0BC1">
        <w:trPr>
          <w:trHeight w:val="315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нарушения обмена гликозам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6A4591" w:rsidRPr="007348BE" w:rsidTr="009A0BC1">
        <w:trPr>
          <w:trHeight w:val="315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гипофизарный нанизм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7348BE" w:rsidTr="009A0BC1">
        <w:trPr>
          <w:trHeight w:val="315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болезньГоше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6A4591" w:rsidRDefault="006A4591" w:rsidP="006A4591"/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5381"/>
        <w:gridCol w:w="861"/>
        <w:gridCol w:w="232"/>
        <w:gridCol w:w="628"/>
        <w:gridCol w:w="331"/>
        <w:gridCol w:w="365"/>
        <w:gridCol w:w="594"/>
        <w:gridCol w:w="102"/>
        <w:gridCol w:w="696"/>
        <w:gridCol w:w="160"/>
        <w:gridCol w:w="782"/>
        <w:gridCol w:w="176"/>
        <w:gridCol w:w="766"/>
        <w:gridCol w:w="192"/>
        <w:gridCol w:w="750"/>
        <w:gridCol w:w="208"/>
        <w:gridCol w:w="734"/>
        <w:gridCol w:w="224"/>
        <w:gridCol w:w="718"/>
        <w:gridCol w:w="240"/>
      </w:tblGrid>
      <w:tr w:rsidR="006A4591" w:rsidRPr="001E20AB" w:rsidTr="009A0BC1">
        <w:trPr>
          <w:gridAfter w:val="1"/>
          <w:wAfter w:w="240" w:type="dxa"/>
          <w:trHeight w:val="465"/>
        </w:trPr>
        <w:tc>
          <w:tcPr>
            <w:tcW w:w="13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больных: дети (0-14лет)</w:t>
            </w:r>
          </w:p>
        </w:tc>
      </w:tr>
      <w:tr w:rsidR="006A4591" w:rsidRPr="001E20AB" w:rsidTr="009A0BC1">
        <w:trPr>
          <w:gridAfter w:val="1"/>
          <w:wAfter w:w="240" w:type="dxa"/>
          <w:trHeight w:val="315"/>
        </w:trPr>
        <w:tc>
          <w:tcPr>
            <w:tcW w:w="5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851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</w:p>
        </w:tc>
      </w:tr>
      <w:tr w:rsidR="006A4591" w:rsidRPr="001E20AB" w:rsidTr="009A0BC1">
        <w:trPr>
          <w:gridAfter w:val="1"/>
          <w:wAfter w:w="240" w:type="dxa"/>
          <w:trHeight w:val="315"/>
        </w:trPr>
        <w:tc>
          <w:tcPr>
            <w:tcW w:w="5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47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6A4591" w:rsidRPr="001E20AB" w:rsidTr="009A0BC1">
        <w:trPr>
          <w:gridAfter w:val="1"/>
          <w:wAfter w:w="240" w:type="dxa"/>
          <w:trHeight w:val="315"/>
        </w:trPr>
        <w:tc>
          <w:tcPr>
            <w:tcW w:w="5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6A4591" w:rsidRPr="001E20AB" w:rsidTr="009A0BC1">
        <w:trPr>
          <w:gridAfter w:val="1"/>
          <w:wAfter w:w="240" w:type="dxa"/>
          <w:trHeight w:val="533"/>
        </w:trPr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Психические расстройства и расстройства поведения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2232,3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1788,7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1815,1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1867,3</w:t>
            </w:r>
          </w:p>
        </w:tc>
      </w:tr>
      <w:tr w:rsidR="006A4591" w:rsidRPr="001E20AB" w:rsidTr="009A0BC1">
        <w:trPr>
          <w:gridAfter w:val="1"/>
          <w:wAfter w:w="240" w:type="dxa"/>
          <w:trHeight w:val="315"/>
        </w:trPr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Болезни нервной системы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6287,1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5984,5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4349,5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4612,8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4888,3</w:t>
            </w:r>
          </w:p>
        </w:tc>
      </w:tr>
      <w:tr w:rsidR="006A4591" w:rsidRPr="001E20AB" w:rsidTr="009A0BC1">
        <w:trPr>
          <w:gridAfter w:val="1"/>
          <w:wAfter w:w="240" w:type="dxa"/>
          <w:trHeight w:val="630"/>
        </w:trPr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Воспалительные болезни центральной нервной системы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</w:tr>
      <w:tr w:rsidR="006A4591" w:rsidRPr="001E20AB" w:rsidTr="009A0BC1">
        <w:trPr>
          <w:gridAfter w:val="1"/>
          <w:wAfter w:w="240" w:type="dxa"/>
          <w:trHeight w:val="433"/>
        </w:trPr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Системные атрофии, поражающие преимущес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твенно центральную нервную систему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6A4591" w:rsidRPr="001E20AB" w:rsidTr="009A0BC1">
        <w:trPr>
          <w:gridAfter w:val="1"/>
          <w:wAfter w:w="240" w:type="dxa"/>
          <w:trHeight w:val="630"/>
        </w:trPr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экстрапирамидные и другие двигательные нарушения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6A4591" w:rsidRPr="001E20AB" w:rsidTr="009A0BC1">
        <w:trPr>
          <w:gridAfter w:val="1"/>
          <w:wAfter w:w="240" w:type="dxa"/>
          <w:trHeight w:val="380"/>
        </w:trPr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дегенеративные болезни нервной системы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4591" w:rsidRPr="001E20AB" w:rsidTr="009A0BC1">
        <w:trPr>
          <w:gridAfter w:val="1"/>
          <w:wAfter w:w="240" w:type="dxa"/>
          <w:trHeight w:val="315"/>
        </w:trPr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демиелинизирующие болезни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4591" w:rsidRPr="001E20AB" w:rsidTr="009A0BC1">
        <w:trPr>
          <w:gridAfter w:val="1"/>
          <w:wAfter w:w="240" w:type="dxa"/>
          <w:trHeight w:val="315"/>
        </w:trPr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Эпилепсия, эпилептический статус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374,4</w:t>
            </w:r>
          </w:p>
        </w:tc>
      </w:tr>
      <w:tr w:rsidR="006A4591" w:rsidRPr="001E20AB" w:rsidTr="009A0BC1">
        <w:trPr>
          <w:gridAfter w:val="1"/>
          <w:wAfter w:w="240" w:type="dxa"/>
          <w:trHeight w:val="711"/>
        </w:trPr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поражения отдельных нервов, нервных корешков и сплетений, полиневропатии и другие поражения периферической нервной системы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6A4591" w:rsidRPr="001E20AB" w:rsidTr="009A0BC1">
        <w:trPr>
          <w:gridAfter w:val="1"/>
          <w:wAfter w:w="240" w:type="dxa"/>
          <w:trHeight w:val="297"/>
        </w:trPr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нервно-мышечного  синапса и мышц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6A4591" w:rsidRPr="001E20AB" w:rsidTr="009A0BC1">
        <w:trPr>
          <w:gridAfter w:val="1"/>
          <w:wAfter w:w="240" w:type="dxa"/>
          <w:trHeight w:val="315"/>
        </w:trPr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миастения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6A4591" w:rsidRPr="001E20AB" w:rsidTr="009A0BC1">
        <w:trPr>
          <w:gridAfter w:val="1"/>
          <w:wAfter w:w="240" w:type="dxa"/>
          <w:trHeight w:val="315"/>
        </w:trPr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мышечная дистрофия Дюшена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A4591" w:rsidRPr="001E20AB" w:rsidTr="009A0BC1">
        <w:trPr>
          <w:gridAfter w:val="1"/>
          <w:wAfter w:w="240" w:type="dxa"/>
          <w:trHeight w:val="197"/>
        </w:trPr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периферической нервной системы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1E20AB" w:rsidTr="009A0BC1">
        <w:trPr>
          <w:gridAfter w:val="1"/>
          <w:wAfter w:w="240" w:type="dxa"/>
          <w:trHeight w:val="315"/>
        </w:trPr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мышечная дистрофия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1E20AB" w:rsidTr="009A0BC1">
        <w:trPr>
          <w:gridAfter w:val="1"/>
          <w:wAfter w:w="240" w:type="dxa"/>
          <w:trHeight w:val="315"/>
        </w:trPr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церебральный паралич и др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угие паралитические синдромы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325,5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354,9</w:t>
            </w:r>
          </w:p>
        </w:tc>
      </w:tr>
      <w:tr w:rsidR="006A4591" w:rsidRPr="001E20AB" w:rsidTr="009A0BC1">
        <w:trPr>
          <w:gridAfter w:val="1"/>
          <w:wAfter w:w="240" w:type="dxa"/>
          <w:trHeight w:val="315"/>
        </w:trPr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Детский церебральный паралич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354,4</w:t>
            </w:r>
          </w:p>
        </w:tc>
      </w:tr>
      <w:tr w:rsidR="006A4591" w:rsidRPr="001E20AB" w:rsidTr="009A0BC1">
        <w:trPr>
          <w:gridAfter w:val="1"/>
          <w:wAfter w:w="240" w:type="dxa"/>
          <w:trHeight w:val="315"/>
        </w:trPr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расстр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ойст</w:t>
            </w: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 вегета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тивные н</w:t>
            </w: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ерв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ной </w:t>
            </w: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системы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3341,4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677,8</w:t>
            </w:r>
          </w:p>
        </w:tc>
      </w:tr>
      <w:tr w:rsidR="006A4591" w:rsidRPr="001E20AB" w:rsidTr="009A0BC1">
        <w:trPr>
          <w:gridAfter w:val="1"/>
          <w:wAfter w:w="240" w:type="dxa"/>
          <w:trHeight w:val="315"/>
        </w:trPr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сосудистые миелопатии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A4591" w:rsidRPr="001E20AB" w:rsidTr="009A0BC1">
        <w:trPr>
          <w:trHeight w:val="465"/>
        </w:trPr>
        <w:tc>
          <w:tcPr>
            <w:tcW w:w="141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больных: дети (0-14лет)</w:t>
            </w:r>
          </w:p>
        </w:tc>
      </w:tr>
      <w:tr w:rsidR="006A4591" w:rsidRPr="001E20AB" w:rsidTr="009A0BC1">
        <w:trPr>
          <w:trHeight w:val="315"/>
        </w:trPr>
        <w:tc>
          <w:tcPr>
            <w:tcW w:w="64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38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</w:t>
            </w:r>
          </w:p>
        </w:tc>
        <w:tc>
          <w:tcPr>
            <w:tcW w:w="3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6A4591" w:rsidRPr="001E20AB" w:rsidTr="009A0BC1">
        <w:trPr>
          <w:trHeight w:val="315"/>
        </w:trPr>
        <w:tc>
          <w:tcPr>
            <w:tcW w:w="64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  <w:tc>
          <w:tcPr>
            <w:tcW w:w="3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6A4591" w:rsidRPr="001E20AB" w:rsidTr="009A0BC1">
        <w:trPr>
          <w:trHeight w:val="315"/>
        </w:trPr>
        <w:tc>
          <w:tcPr>
            <w:tcW w:w="64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</w:tr>
      <w:tr w:rsidR="006A4591" w:rsidRPr="001E20AB" w:rsidTr="009A0BC1">
        <w:trPr>
          <w:trHeight w:val="630"/>
        </w:trPr>
        <w:tc>
          <w:tcPr>
            <w:tcW w:w="6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Психические расстройства и расстройства поведения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4412,8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4346,7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4303,1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3544,0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3361,2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3263,2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3186,4</w:t>
            </w:r>
          </w:p>
        </w:tc>
      </w:tr>
      <w:tr w:rsidR="006A4591" w:rsidRPr="001E20AB" w:rsidTr="009A0BC1">
        <w:trPr>
          <w:trHeight w:val="315"/>
        </w:trPr>
        <w:tc>
          <w:tcPr>
            <w:tcW w:w="6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Болезни нервной системы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8554,7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8621,0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8604,3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8847,1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9378,7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9485,4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9416,3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9487,3</w:t>
            </w:r>
          </w:p>
        </w:tc>
      </w:tr>
      <w:tr w:rsidR="006A4591" w:rsidRPr="001E20AB" w:rsidTr="009A0BC1">
        <w:trPr>
          <w:trHeight w:val="406"/>
        </w:trPr>
        <w:tc>
          <w:tcPr>
            <w:tcW w:w="6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Воспалительные болезни центральной нервной системы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</w:tr>
      <w:tr w:rsidR="006A4591" w:rsidRPr="001E20AB" w:rsidTr="009A0BC1">
        <w:trPr>
          <w:trHeight w:val="553"/>
        </w:trPr>
        <w:tc>
          <w:tcPr>
            <w:tcW w:w="6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Системные атрофии, поражающие преимущественно центральную нервную систему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6A4591" w:rsidRPr="001E20AB" w:rsidTr="009A0BC1">
        <w:trPr>
          <w:trHeight w:val="277"/>
        </w:trPr>
        <w:tc>
          <w:tcPr>
            <w:tcW w:w="6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экстрапирамидные и другие двигательные нарушения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272,6</w:t>
            </w:r>
          </w:p>
        </w:tc>
      </w:tr>
      <w:tr w:rsidR="006A4591" w:rsidRPr="001E20AB" w:rsidTr="009A0BC1">
        <w:trPr>
          <w:trHeight w:val="414"/>
        </w:trPr>
        <w:tc>
          <w:tcPr>
            <w:tcW w:w="6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дегенеративные болезни нервной системы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6A4591" w:rsidRPr="001E20AB" w:rsidTr="009A0BC1">
        <w:trPr>
          <w:trHeight w:val="315"/>
        </w:trPr>
        <w:tc>
          <w:tcPr>
            <w:tcW w:w="6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демиелинизирующие болезни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6A4591" w:rsidRPr="001E20AB" w:rsidTr="009A0BC1">
        <w:trPr>
          <w:trHeight w:val="315"/>
        </w:trPr>
        <w:tc>
          <w:tcPr>
            <w:tcW w:w="6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Эпилепсия, эпилептический статус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426,7</w:t>
            </w:r>
          </w:p>
        </w:tc>
      </w:tr>
      <w:tr w:rsidR="006A4591" w:rsidRPr="001E20AB" w:rsidTr="009A0BC1">
        <w:trPr>
          <w:trHeight w:val="896"/>
        </w:trPr>
        <w:tc>
          <w:tcPr>
            <w:tcW w:w="6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поражения отдельных нервов, нервных корешков и сплетений, полиневропатии и другие поражения периферической нервной системы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1E20AB" w:rsidTr="009A0BC1">
        <w:trPr>
          <w:trHeight w:val="376"/>
        </w:trPr>
        <w:tc>
          <w:tcPr>
            <w:tcW w:w="6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нервно-мышечного  синапса и мышц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1E20AB" w:rsidTr="009A0BC1">
        <w:trPr>
          <w:trHeight w:val="315"/>
        </w:trPr>
        <w:tc>
          <w:tcPr>
            <w:tcW w:w="6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миастения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1E20AB" w:rsidTr="009A0BC1">
        <w:trPr>
          <w:trHeight w:val="315"/>
        </w:trPr>
        <w:tc>
          <w:tcPr>
            <w:tcW w:w="6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мышечная дистрофия Дюшена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6A4591" w:rsidRPr="001E20AB" w:rsidTr="009A0BC1">
        <w:trPr>
          <w:trHeight w:val="333"/>
        </w:trPr>
        <w:tc>
          <w:tcPr>
            <w:tcW w:w="6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периферической нервной системы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1E20AB" w:rsidTr="009A0BC1">
        <w:trPr>
          <w:trHeight w:val="315"/>
        </w:trPr>
        <w:tc>
          <w:tcPr>
            <w:tcW w:w="6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мышечная дистрофия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1E20AB" w:rsidTr="009A0BC1">
        <w:trPr>
          <w:trHeight w:val="315"/>
        </w:trPr>
        <w:tc>
          <w:tcPr>
            <w:tcW w:w="6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церебральный паралич и др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угие паралитические синдромы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399,1</w:t>
            </w:r>
          </w:p>
        </w:tc>
      </w:tr>
      <w:tr w:rsidR="006A4591" w:rsidRPr="001E20AB" w:rsidTr="009A0BC1">
        <w:trPr>
          <w:trHeight w:val="315"/>
        </w:trPr>
        <w:tc>
          <w:tcPr>
            <w:tcW w:w="6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Детский церебральный паралич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342,4</w:t>
            </w:r>
          </w:p>
        </w:tc>
      </w:tr>
      <w:tr w:rsidR="006A4591" w:rsidRPr="001E20AB" w:rsidTr="009A0BC1">
        <w:trPr>
          <w:trHeight w:val="315"/>
        </w:trPr>
        <w:tc>
          <w:tcPr>
            <w:tcW w:w="6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расстр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ойст</w:t>
            </w: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 вегета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тивные н</w:t>
            </w: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ерв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ной </w:t>
            </w: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системы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1E20AB" w:rsidTr="009A0BC1">
        <w:trPr>
          <w:trHeight w:val="315"/>
        </w:trPr>
        <w:tc>
          <w:tcPr>
            <w:tcW w:w="6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1E20A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20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сосудистые миелопатии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348BE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A4591" w:rsidRDefault="006A4591" w:rsidP="006A4591"/>
    <w:p w:rsidR="006A4591" w:rsidRDefault="006A4591" w:rsidP="006A4591"/>
    <w:tbl>
      <w:tblPr>
        <w:tblW w:w="13900" w:type="dxa"/>
        <w:tblInd w:w="93" w:type="dxa"/>
        <w:tblLook w:val="04A0" w:firstRow="1" w:lastRow="0" w:firstColumn="1" w:lastColumn="0" w:noHBand="0" w:noVBand="1"/>
      </w:tblPr>
      <w:tblGrid>
        <w:gridCol w:w="5195"/>
        <w:gridCol w:w="831"/>
        <w:gridCol w:w="831"/>
        <w:gridCol w:w="831"/>
        <w:gridCol w:w="831"/>
        <w:gridCol w:w="831"/>
        <w:gridCol w:w="910"/>
        <w:gridCol w:w="910"/>
        <w:gridCol w:w="910"/>
        <w:gridCol w:w="910"/>
        <w:gridCol w:w="910"/>
      </w:tblGrid>
      <w:tr w:rsidR="006A4591" w:rsidRPr="00525ED7" w:rsidTr="009A0BC1">
        <w:trPr>
          <w:trHeight w:val="465"/>
        </w:trPr>
        <w:tc>
          <w:tcPr>
            <w:tcW w:w="13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больных: дети (0-14лет)</w:t>
            </w:r>
          </w:p>
        </w:tc>
      </w:tr>
      <w:tr w:rsidR="006A4591" w:rsidRPr="00525ED7" w:rsidTr="009A0BC1">
        <w:trPr>
          <w:trHeight w:val="315"/>
        </w:trPr>
        <w:tc>
          <w:tcPr>
            <w:tcW w:w="5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87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</w:p>
        </w:tc>
      </w:tr>
      <w:tr w:rsidR="006A4591" w:rsidRPr="00525ED7" w:rsidTr="009A0BC1">
        <w:trPr>
          <w:trHeight w:val="315"/>
        </w:trPr>
        <w:tc>
          <w:tcPr>
            <w:tcW w:w="5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4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6A4591" w:rsidRPr="00525ED7" w:rsidTr="009A0BC1">
        <w:trPr>
          <w:trHeight w:val="315"/>
        </w:trPr>
        <w:tc>
          <w:tcPr>
            <w:tcW w:w="5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6A4591" w:rsidRPr="00525ED7" w:rsidTr="009A0BC1">
        <w:trPr>
          <w:trHeight w:val="630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Болезни глаза и его придаточного аппарата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14595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7913,4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7856,8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7855,4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8461,5</w:t>
            </w:r>
          </w:p>
        </w:tc>
      </w:tr>
      <w:tr w:rsidR="006A4591" w:rsidRPr="00525ED7" w:rsidTr="009A0BC1">
        <w:trPr>
          <w:trHeight w:val="315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конъюктивит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1952,3</w:t>
            </w:r>
          </w:p>
        </w:tc>
      </w:tr>
      <w:tr w:rsidR="006A4591" w:rsidRPr="00525ED7" w:rsidTr="009A0BC1">
        <w:trPr>
          <w:trHeight w:val="315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кератит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</w:tr>
      <w:tr w:rsidR="006A4591" w:rsidRPr="00525ED7" w:rsidTr="009A0BC1">
        <w:trPr>
          <w:trHeight w:val="315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язва роговицы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A4591" w:rsidRPr="00525ED7" w:rsidTr="009A0BC1">
        <w:trPr>
          <w:trHeight w:val="315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катаракта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A4591" w:rsidRPr="00525ED7" w:rsidTr="009A0BC1">
        <w:trPr>
          <w:trHeight w:val="315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хориоретинальное воспален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6A4591" w:rsidRPr="00525ED7" w:rsidTr="009A0BC1">
        <w:trPr>
          <w:trHeight w:val="315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преретинопатия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6A4591" w:rsidRPr="00525ED7" w:rsidTr="009A0BC1">
        <w:trPr>
          <w:trHeight w:val="315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глаукома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A4591" w:rsidRPr="00525ED7" w:rsidTr="009A0BC1">
        <w:trPr>
          <w:trHeight w:val="315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неврит зрительного нерва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6A4591" w:rsidRPr="00525ED7" w:rsidTr="009A0BC1">
        <w:trPr>
          <w:trHeight w:val="945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мышц глаза, нарушения содружественного движения глаз, аккомодации и рефракции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4091,8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7213,4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4119,2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5076,2</w:t>
            </w:r>
          </w:p>
        </w:tc>
      </w:tr>
      <w:tr w:rsidR="006A4591" w:rsidRPr="00525ED7" w:rsidTr="009A0BC1">
        <w:trPr>
          <w:trHeight w:val="315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Миопия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2505,5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5366,0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2157,8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2332,7</w:t>
            </w:r>
          </w:p>
        </w:tc>
      </w:tr>
      <w:tr w:rsidR="006A4591" w:rsidRPr="00525ED7" w:rsidTr="009A0BC1">
        <w:trPr>
          <w:trHeight w:val="315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астигматизм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1075,1</w:t>
            </w:r>
          </w:p>
        </w:tc>
      </w:tr>
      <w:tr w:rsidR="006A4591" w:rsidRPr="00525ED7" w:rsidTr="009A0BC1">
        <w:trPr>
          <w:trHeight w:val="315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слепота и пониженное зрение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</w:tr>
      <w:tr w:rsidR="006A4591" w:rsidRPr="00525ED7" w:rsidTr="009A0BC1">
        <w:trPr>
          <w:trHeight w:val="315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слепота обоих глаз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6A4591" w:rsidRPr="00525ED7" w:rsidTr="009A0BC1">
        <w:trPr>
          <w:trHeight w:val="630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Болезни уха и сосцевидного отростка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3415,7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3707,3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3902,9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3487,8</w:t>
            </w:r>
          </w:p>
        </w:tc>
      </w:tr>
      <w:tr w:rsidR="006A4591" w:rsidRPr="00525ED7" w:rsidTr="009A0BC1">
        <w:trPr>
          <w:trHeight w:val="315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наружного уха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1323,5</w:t>
            </w:r>
          </w:p>
        </w:tc>
      </w:tr>
      <w:tr w:rsidR="006A4591" w:rsidRPr="00525ED7" w:rsidTr="009A0BC1">
        <w:trPr>
          <w:trHeight w:val="630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среднего уха и сосцевидного отростка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1651,3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1673,9</w:t>
            </w:r>
          </w:p>
        </w:tc>
      </w:tr>
      <w:tr w:rsidR="006A4591" w:rsidRPr="00525ED7" w:rsidTr="009A0BC1">
        <w:trPr>
          <w:trHeight w:val="315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острый отит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1014,7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1101,1</w:t>
            </w:r>
          </w:p>
        </w:tc>
      </w:tr>
      <w:tr w:rsidR="006A4591" w:rsidRPr="00525ED7" w:rsidTr="009A0BC1">
        <w:trPr>
          <w:trHeight w:val="315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Хронический отит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225,4</w:t>
            </w:r>
          </w:p>
        </w:tc>
      </w:tr>
    </w:tbl>
    <w:p w:rsidR="006A4591" w:rsidRDefault="006A4591" w:rsidP="006A4591"/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5916"/>
        <w:gridCol w:w="1028"/>
        <w:gridCol w:w="1028"/>
        <w:gridCol w:w="1028"/>
        <w:gridCol w:w="1028"/>
        <w:gridCol w:w="1028"/>
        <w:gridCol w:w="1028"/>
        <w:gridCol w:w="1028"/>
        <w:gridCol w:w="1028"/>
      </w:tblGrid>
      <w:tr w:rsidR="006A4591" w:rsidRPr="00525ED7" w:rsidTr="009A0BC1">
        <w:trPr>
          <w:trHeight w:val="465"/>
        </w:trPr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больных: дети (0-14лет)</w:t>
            </w:r>
          </w:p>
        </w:tc>
      </w:tr>
      <w:tr w:rsidR="006A4591" w:rsidRPr="00525ED7" w:rsidTr="009A0BC1">
        <w:trPr>
          <w:trHeight w:val="315"/>
        </w:trPr>
        <w:tc>
          <w:tcPr>
            <w:tcW w:w="5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6A4591" w:rsidRPr="00525ED7" w:rsidTr="009A0BC1">
        <w:trPr>
          <w:trHeight w:val="315"/>
        </w:trPr>
        <w:tc>
          <w:tcPr>
            <w:tcW w:w="5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6A4591" w:rsidRPr="00525ED7" w:rsidTr="009A0BC1">
        <w:trPr>
          <w:trHeight w:val="315"/>
        </w:trPr>
        <w:tc>
          <w:tcPr>
            <w:tcW w:w="5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</w:tr>
      <w:tr w:rsidR="006A4591" w:rsidRPr="00525ED7" w:rsidTr="009A0BC1">
        <w:trPr>
          <w:trHeight w:val="630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Болезни глаза и его придаточного аппарата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10807,4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10729,1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11262,2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11505,5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11513,7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11536,6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11717,7</w:t>
            </w:r>
          </w:p>
        </w:tc>
      </w:tr>
      <w:tr w:rsidR="006A4591" w:rsidRPr="00525ED7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них:конъюктивит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525ED7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кератит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525ED7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язва роговицы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525ED7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катаракта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</w:tr>
      <w:tr w:rsidR="006A4591" w:rsidRPr="00525ED7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хориоретинальное воспален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525ED7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преретинопатия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525ED7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глаукома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525ED7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неврит зрительного нерва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6A4591" w:rsidRPr="00525ED7" w:rsidTr="009A0BC1">
        <w:trPr>
          <w:trHeight w:val="94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мышц глаза, нарушения содружественного движения глаз, аккомодации и рефракции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6057,3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6599,1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6778,4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6752,0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6868,6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7053,3</w:t>
            </w:r>
          </w:p>
        </w:tc>
      </w:tr>
      <w:tr w:rsidR="006A4591" w:rsidRPr="00525ED7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Миопия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3102,7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3104,3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3516,3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3286,8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3335,6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3360,1</w:t>
            </w:r>
          </w:p>
        </w:tc>
      </w:tr>
      <w:tr w:rsidR="006A4591" w:rsidRPr="00525ED7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астигматизм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1243,9</w:t>
            </w:r>
          </w:p>
        </w:tc>
      </w:tr>
      <w:tr w:rsidR="006A4591" w:rsidRPr="00525ED7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слепота и пониженное зрение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6A4591" w:rsidRPr="00525ED7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слепота обоих глаз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6A4591" w:rsidRPr="00525ED7" w:rsidTr="009A0BC1">
        <w:trPr>
          <w:trHeight w:val="630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Болезни уха и сосцевидного отростка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5324,0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5512,1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5621,2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5789,1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5853,7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5938,0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6133,1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6242,0</w:t>
            </w:r>
          </w:p>
        </w:tc>
      </w:tr>
      <w:tr w:rsidR="006A4591" w:rsidRPr="00525ED7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наружного уха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1439,4</w:t>
            </w:r>
          </w:p>
        </w:tc>
      </w:tr>
      <w:tr w:rsidR="006A4591" w:rsidRPr="00525ED7" w:rsidTr="009A0BC1">
        <w:trPr>
          <w:trHeight w:val="630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среднего уха и сосцевидного отростка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3380,7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3707,0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3782,8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4009,9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4090,5</w:t>
            </w:r>
          </w:p>
        </w:tc>
      </w:tr>
      <w:tr w:rsidR="006A4591" w:rsidRPr="00525ED7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острый отит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2684,2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2968,0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3028,8</w:t>
            </w:r>
          </w:p>
        </w:tc>
      </w:tr>
      <w:tr w:rsidR="006A4591" w:rsidRPr="00525ED7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Хронический отит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175,8</w:t>
            </w:r>
          </w:p>
        </w:tc>
      </w:tr>
    </w:tbl>
    <w:p w:rsidR="006A4591" w:rsidRDefault="006A4591" w:rsidP="006A4591"/>
    <w:tbl>
      <w:tblPr>
        <w:tblW w:w="13900" w:type="dxa"/>
        <w:tblInd w:w="93" w:type="dxa"/>
        <w:tblLook w:val="04A0" w:firstRow="1" w:lastRow="0" w:firstColumn="1" w:lastColumn="0" w:noHBand="0" w:noVBand="1"/>
      </w:tblPr>
      <w:tblGrid>
        <w:gridCol w:w="5510"/>
        <w:gridCol w:w="713"/>
        <w:gridCol w:w="713"/>
        <w:gridCol w:w="713"/>
        <w:gridCol w:w="713"/>
        <w:gridCol w:w="713"/>
        <w:gridCol w:w="965"/>
        <w:gridCol w:w="965"/>
        <w:gridCol w:w="965"/>
        <w:gridCol w:w="965"/>
        <w:gridCol w:w="965"/>
      </w:tblGrid>
      <w:tr w:rsidR="006A4591" w:rsidRPr="00525ED7" w:rsidTr="009A0BC1">
        <w:trPr>
          <w:trHeight w:val="465"/>
        </w:trPr>
        <w:tc>
          <w:tcPr>
            <w:tcW w:w="13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больных: дети (0-14лет)</w:t>
            </w:r>
          </w:p>
        </w:tc>
      </w:tr>
      <w:tr w:rsidR="006A4591" w:rsidRPr="00525ED7" w:rsidTr="009A0BC1">
        <w:trPr>
          <w:trHeight w:val="315"/>
        </w:trPr>
        <w:tc>
          <w:tcPr>
            <w:tcW w:w="5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83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</w:p>
        </w:tc>
      </w:tr>
      <w:tr w:rsidR="006A4591" w:rsidRPr="00525ED7" w:rsidTr="009A0BC1">
        <w:trPr>
          <w:trHeight w:val="315"/>
        </w:trPr>
        <w:tc>
          <w:tcPr>
            <w:tcW w:w="5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6A4591" w:rsidRPr="00525ED7" w:rsidTr="009A0BC1">
        <w:trPr>
          <w:trHeight w:val="315"/>
        </w:trPr>
        <w:tc>
          <w:tcPr>
            <w:tcW w:w="5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6A4591" w:rsidRPr="00525ED7" w:rsidTr="009A0BC1">
        <w:trPr>
          <w:trHeight w:val="63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слуховой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(евстахиевой) трубы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6A4591" w:rsidRPr="00525ED7" w:rsidTr="009A0BC1">
        <w:trPr>
          <w:trHeight w:val="315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перфорация барабанной перепонки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6A4591" w:rsidRPr="00525ED7" w:rsidTr="009A0BC1">
        <w:trPr>
          <w:trHeight w:val="63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болезни среднего уха и сосцевидного отростка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6A4591" w:rsidRPr="00525ED7" w:rsidTr="009A0BC1">
        <w:trPr>
          <w:trHeight w:val="315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внутреннего уха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6A4591" w:rsidRPr="00525ED7" w:rsidTr="009A0BC1">
        <w:trPr>
          <w:trHeight w:val="315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отосклероз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A4591" w:rsidRPr="00525ED7" w:rsidTr="009A0BC1">
        <w:trPr>
          <w:trHeight w:val="315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болезнь Меньера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4591" w:rsidRPr="00525ED7" w:rsidTr="009A0BC1">
        <w:trPr>
          <w:trHeight w:val="63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кондуктивная и нейросенсорная потеря слуха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152,4</w:t>
            </w:r>
          </w:p>
        </w:tc>
      </w:tr>
      <w:tr w:rsidR="006A4591" w:rsidRPr="00525ED7" w:rsidTr="009A0BC1">
        <w:trPr>
          <w:trHeight w:val="63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кондуктивная потеря слуха двусторонняя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6A4591" w:rsidRPr="00525ED7" w:rsidTr="009A0BC1">
        <w:trPr>
          <w:trHeight w:val="63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нейросенсорная потеря слуха двусторонняя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6A4591" w:rsidRPr="00525ED7" w:rsidTr="009A0BC1">
        <w:trPr>
          <w:trHeight w:val="315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1063,1</w:t>
            </w:r>
          </w:p>
        </w:tc>
      </w:tr>
      <w:tr w:rsidR="006A4591" w:rsidRPr="00525ED7" w:rsidTr="009A0BC1">
        <w:trPr>
          <w:trHeight w:val="315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Острая ревматическая лихорадка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6A4591" w:rsidRPr="00525ED7" w:rsidTr="009A0BC1">
        <w:trPr>
          <w:trHeight w:val="63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Хронические ревматические болезни сердца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6A4591" w:rsidRPr="00525ED7" w:rsidTr="009A0BC1">
        <w:trPr>
          <w:trHeight w:val="630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Болезни, характеризующиеся повышенным кровяным давлением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</w:tbl>
    <w:p w:rsidR="006A4591" w:rsidRDefault="006A4591" w:rsidP="006A4591"/>
    <w:p w:rsidR="006A4591" w:rsidRDefault="006A4591" w:rsidP="006A4591"/>
    <w:p w:rsidR="006A4591" w:rsidRDefault="006A4591" w:rsidP="006A4591"/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6474"/>
        <w:gridCol w:w="959"/>
        <w:gridCol w:w="959"/>
        <w:gridCol w:w="958"/>
        <w:gridCol w:w="958"/>
        <w:gridCol w:w="958"/>
        <w:gridCol w:w="958"/>
        <w:gridCol w:w="958"/>
        <w:gridCol w:w="958"/>
      </w:tblGrid>
      <w:tr w:rsidR="006A4591" w:rsidRPr="00525ED7" w:rsidTr="009A0BC1">
        <w:trPr>
          <w:trHeight w:val="465"/>
        </w:trPr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больных: дети (0-14лет)</w:t>
            </w:r>
          </w:p>
        </w:tc>
      </w:tr>
      <w:tr w:rsidR="006A4591" w:rsidRPr="00525ED7" w:rsidTr="009A0BC1">
        <w:trPr>
          <w:trHeight w:val="315"/>
        </w:trPr>
        <w:tc>
          <w:tcPr>
            <w:tcW w:w="6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6A4591" w:rsidRPr="00525ED7" w:rsidTr="009A0BC1">
        <w:trPr>
          <w:trHeight w:val="315"/>
        </w:trPr>
        <w:tc>
          <w:tcPr>
            <w:tcW w:w="6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6A4591" w:rsidRPr="00525ED7" w:rsidTr="009A0BC1">
        <w:trPr>
          <w:trHeight w:val="315"/>
        </w:trPr>
        <w:tc>
          <w:tcPr>
            <w:tcW w:w="6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</w:tr>
      <w:tr w:rsidR="006A4591" w:rsidRPr="00525ED7" w:rsidTr="009A0BC1">
        <w:trPr>
          <w:trHeight w:val="630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слуховой(евстахиевой) трубы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</w:t>
            </w:r>
          </w:p>
        </w:tc>
      </w:tr>
      <w:tr w:rsidR="006A4591" w:rsidRPr="00525ED7" w:rsidTr="009A0BC1">
        <w:trPr>
          <w:trHeight w:val="315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перфорация барабанной перепонки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6A4591" w:rsidRPr="00525ED7" w:rsidTr="009A0BC1">
        <w:trPr>
          <w:trHeight w:val="630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болезни среднего уха и сосцевидного отростка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6A4591" w:rsidRPr="00525ED7" w:rsidTr="009A0BC1">
        <w:trPr>
          <w:trHeight w:val="315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внутреннего уха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6A4591" w:rsidRPr="00525ED7" w:rsidTr="009A0BC1">
        <w:trPr>
          <w:trHeight w:val="315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отосклероз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6A4591" w:rsidRPr="00525ED7" w:rsidTr="009A0BC1">
        <w:trPr>
          <w:trHeight w:val="315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болезнь Меньера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6A4591" w:rsidRPr="00525ED7" w:rsidTr="009A0BC1">
        <w:trPr>
          <w:trHeight w:val="630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кондуктивная и нейросенсорная потеря слуха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</w:t>
            </w:r>
          </w:p>
        </w:tc>
      </w:tr>
      <w:tr w:rsidR="006A4591" w:rsidRPr="00525ED7" w:rsidTr="009A0BC1">
        <w:trPr>
          <w:trHeight w:val="630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кондуктивная потеря слуха двусторонняя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6A4591" w:rsidRPr="00525ED7" w:rsidTr="002C0C5E">
        <w:trPr>
          <w:trHeight w:val="489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нейросенсорная потеря слуха двусторонняя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137,2</w:t>
            </w:r>
          </w:p>
        </w:tc>
      </w:tr>
      <w:tr w:rsidR="006A4591" w:rsidRPr="00525ED7" w:rsidTr="009A0BC1">
        <w:trPr>
          <w:trHeight w:val="315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64BF4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64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2287,5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2244,5</w:t>
            </w:r>
          </w:p>
        </w:tc>
      </w:tr>
      <w:tr w:rsidR="006A4591" w:rsidRPr="00525ED7" w:rsidTr="009A0BC1">
        <w:trPr>
          <w:trHeight w:val="315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Острая ревматическая лихорадка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6A4591" w:rsidRPr="00525ED7" w:rsidTr="009A0BC1">
        <w:trPr>
          <w:trHeight w:val="630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Хронические ревматические болезни сердца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</w:tr>
      <w:tr w:rsidR="006A4591" w:rsidRPr="00525ED7" w:rsidTr="009A0BC1">
        <w:trPr>
          <w:trHeight w:val="630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Болезни, характеризующиеся повышенным кровяным давлением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</w:tr>
    </w:tbl>
    <w:p w:rsidR="006A4591" w:rsidRDefault="006A4591" w:rsidP="006A4591"/>
    <w:p w:rsidR="006A4591" w:rsidRDefault="006A4591" w:rsidP="006A4591"/>
    <w:p w:rsidR="006A4591" w:rsidRDefault="006A4591" w:rsidP="006A4591"/>
    <w:tbl>
      <w:tblPr>
        <w:tblW w:w="14374" w:type="dxa"/>
        <w:tblInd w:w="93" w:type="dxa"/>
        <w:tblLook w:val="04A0" w:firstRow="1" w:lastRow="0" w:firstColumn="1" w:lastColumn="0" w:noHBand="0" w:noVBand="1"/>
      </w:tblPr>
      <w:tblGrid>
        <w:gridCol w:w="4240"/>
        <w:gridCol w:w="936"/>
        <w:gridCol w:w="269"/>
        <w:gridCol w:w="685"/>
        <w:gridCol w:w="431"/>
        <w:gridCol w:w="531"/>
        <w:gridCol w:w="585"/>
        <w:gridCol w:w="376"/>
        <w:gridCol w:w="740"/>
        <w:gridCol w:w="221"/>
        <w:gridCol w:w="895"/>
        <w:gridCol w:w="127"/>
        <w:gridCol w:w="989"/>
        <w:gridCol w:w="34"/>
        <w:gridCol w:w="1023"/>
        <w:gridCol w:w="60"/>
        <w:gridCol w:w="963"/>
        <w:gridCol w:w="153"/>
        <w:gridCol w:w="870"/>
        <w:gridCol w:w="246"/>
      </w:tblGrid>
      <w:tr w:rsidR="006A4591" w:rsidRPr="00B90E00" w:rsidTr="009A0BC1">
        <w:trPr>
          <w:gridAfter w:val="1"/>
          <w:wAfter w:w="246" w:type="dxa"/>
          <w:trHeight w:val="465"/>
        </w:trPr>
        <w:tc>
          <w:tcPr>
            <w:tcW w:w="141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больных: дети (0-14лет)</w:t>
            </w:r>
          </w:p>
        </w:tc>
      </w:tr>
      <w:tr w:rsidR="006A4591" w:rsidRPr="00B90E00" w:rsidTr="009A0BC1">
        <w:trPr>
          <w:gridAfter w:val="1"/>
          <w:wAfter w:w="246" w:type="dxa"/>
          <w:trHeight w:val="315"/>
        </w:trPr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988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</w:p>
        </w:tc>
      </w:tr>
      <w:tr w:rsidR="006A4591" w:rsidRPr="00B90E00" w:rsidTr="009A0BC1">
        <w:trPr>
          <w:gridAfter w:val="1"/>
          <w:wAfter w:w="246" w:type="dxa"/>
          <w:trHeight w:val="315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51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6A4591" w:rsidRPr="00B90E00" w:rsidTr="009A0BC1">
        <w:trPr>
          <w:gridAfter w:val="1"/>
          <w:wAfter w:w="246" w:type="dxa"/>
          <w:trHeight w:val="315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6A4591" w:rsidRPr="00B90E00" w:rsidTr="009A0BC1">
        <w:trPr>
          <w:gridAfter w:val="1"/>
          <w:wAfter w:w="246" w:type="dxa"/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эссенциальная гипертензия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6A4591" w:rsidRPr="00B90E00" w:rsidTr="009A0BC1">
        <w:trPr>
          <w:gridAfter w:val="1"/>
          <w:wAfter w:w="246" w:type="dxa"/>
          <w:trHeight w:val="94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Гипертоническая болезнь  с преимущественным поражением сердца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A4591" w:rsidRPr="00B90E00" w:rsidTr="009A0BC1">
        <w:trPr>
          <w:gridAfter w:val="1"/>
          <w:wAfter w:w="246" w:type="dxa"/>
          <w:trHeight w:val="94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Гипертоническая болезнь  с преимущественным поражением почек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4591" w:rsidRPr="00B90E00" w:rsidTr="009A0BC1">
        <w:trPr>
          <w:gridAfter w:val="1"/>
          <w:wAfter w:w="246" w:type="dxa"/>
          <w:trHeight w:val="94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Гипертоническая болезнь  с преимущественным поражением сердца, почек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4591" w:rsidRPr="00B90E00" w:rsidTr="009A0BC1">
        <w:trPr>
          <w:gridAfter w:val="1"/>
          <w:wAfter w:w="246" w:type="dxa"/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болезни сердца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1051,6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890,7</w:t>
            </w:r>
          </w:p>
        </w:tc>
      </w:tr>
      <w:tr w:rsidR="006A4591" w:rsidRPr="00B90E00" w:rsidTr="009A0BC1">
        <w:trPr>
          <w:gridAfter w:val="1"/>
          <w:wAfter w:w="246" w:type="dxa"/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них:эндокардит,миокардит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6A4591" w:rsidRPr="00B90E00" w:rsidTr="009A0BC1">
        <w:trPr>
          <w:gridAfter w:val="1"/>
          <w:wAfter w:w="246" w:type="dxa"/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острый миокардит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A4591" w:rsidRPr="00B90E00" w:rsidTr="009A0BC1">
        <w:trPr>
          <w:gridAfter w:val="1"/>
          <w:wAfter w:w="246" w:type="dxa"/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кардиомиопатия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6A4591" w:rsidRPr="00B90E00" w:rsidTr="009A0BC1">
        <w:trPr>
          <w:gridAfter w:val="1"/>
          <w:wAfter w:w="246" w:type="dxa"/>
          <w:trHeight w:val="63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вен, лимфатичеких сосудов и лимфатических  узлов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</w:t>
            </w:r>
          </w:p>
        </w:tc>
      </w:tr>
      <w:tr w:rsidR="006A4591" w:rsidRPr="00B90E00" w:rsidTr="009A0BC1">
        <w:trPr>
          <w:gridAfter w:val="1"/>
          <w:wAfter w:w="246" w:type="dxa"/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тромбоз портальной вены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4591" w:rsidRPr="00B90E00" w:rsidTr="009A0BC1">
        <w:trPr>
          <w:gridAfter w:val="1"/>
          <w:wAfter w:w="246" w:type="dxa"/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варикозное расширение вен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6A4591" w:rsidRPr="00B90E00" w:rsidTr="009A0BC1">
        <w:trPr>
          <w:gridAfter w:val="1"/>
          <w:wAfter w:w="246" w:type="dxa"/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764BF4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64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140166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170475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166495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154092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161504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79454,7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91770,7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87281,2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78810,6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80723,3</w:t>
            </w:r>
          </w:p>
        </w:tc>
      </w:tr>
      <w:tr w:rsidR="006A4591" w:rsidRPr="00B90E00" w:rsidTr="009A0BC1">
        <w:trPr>
          <w:gridAfter w:val="1"/>
          <w:wAfter w:w="246" w:type="dxa"/>
          <w:trHeight w:val="63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острае респираторные инфекции верхних дыхательных путей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125104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109256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127488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65582,9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55879,1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63721,4</w:t>
            </w:r>
          </w:p>
        </w:tc>
      </w:tr>
      <w:tr w:rsidR="006A4591" w:rsidRPr="00B90E00" w:rsidTr="009A0BC1">
        <w:trPr>
          <w:gridAfter w:val="1"/>
          <w:wAfter w:w="246" w:type="dxa"/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ларингит и трахеит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21788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10356,9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10890,1</w:t>
            </w:r>
          </w:p>
        </w:tc>
      </w:tr>
      <w:tr w:rsidR="006A4591" w:rsidRPr="00B90E00" w:rsidTr="009A0BC1">
        <w:trPr>
          <w:gridAfter w:val="1"/>
          <w:wAfter w:w="246" w:type="dxa"/>
          <w:trHeight w:val="63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острый  обструктивный ларингит (крупп) и эпиглоттит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</w:tr>
      <w:tr w:rsidR="006A4591" w:rsidRPr="00B90E00" w:rsidTr="009A0BC1">
        <w:trPr>
          <w:trHeight w:val="465"/>
        </w:trPr>
        <w:tc>
          <w:tcPr>
            <w:tcW w:w="143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больных: дети (0-14лет)</w:t>
            </w:r>
          </w:p>
        </w:tc>
      </w:tr>
      <w:tr w:rsidR="006A4591" w:rsidRPr="00B90E00" w:rsidTr="009A0BC1">
        <w:trPr>
          <w:trHeight w:val="315"/>
        </w:trPr>
        <w:tc>
          <w:tcPr>
            <w:tcW w:w="54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44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</w:t>
            </w:r>
          </w:p>
        </w:tc>
        <w:tc>
          <w:tcPr>
            <w:tcW w:w="44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6A4591" w:rsidRPr="00B90E00" w:rsidTr="009A0BC1">
        <w:trPr>
          <w:trHeight w:val="315"/>
        </w:trPr>
        <w:tc>
          <w:tcPr>
            <w:tcW w:w="54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  <w:tc>
          <w:tcPr>
            <w:tcW w:w="44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6A4591" w:rsidRPr="00B90E00" w:rsidTr="009A0BC1">
        <w:trPr>
          <w:trHeight w:val="315"/>
        </w:trPr>
        <w:tc>
          <w:tcPr>
            <w:tcW w:w="54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</w:tr>
      <w:tr w:rsidR="006A4591" w:rsidRPr="00B90E00" w:rsidTr="009A0BC1">
        <w:trPr>
          <w:trHeight w:val="315"/>
        </w:trPr>
        <w:tc>
          <w:tcPr>
            <w:tcW w:w="5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эссенциальная гипертензия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</w:tr>
      <w:tr w:rsidR="006A4591" w:rsidRPr="00B90E00" w:rsidTr="009A0BC1">
        <w:trPr>
          <w:trHeight w:val="623"/>
        </w:trPr>
        <w:tc>
          <w:tcPr>
            <w:tcW w:w="5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Гипертоническая болезнь  с преимущественным поражением сердца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6A4591" w:rsidRPr="00B90E00" w:rsidTr="009A0BC1">
        <w:trPr>
          <w:trHeight w:val="664"/>
        </w:trPr>
        <w:tc>
          <w:tcPr>
            <w:tcW w:w="5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Гипертоническая болезнь  с преимущественным поражением почек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6A4591" w:rsidRPr="00B90E00" w:rsidTr="009A0BC1">
        <w:trPr>
          <w:trHeight w:val="741"/>
        </w:trPr>
        <w:tc>
          <w:tcPr>
            <w:tcW w:w="5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Гипертоническая болезнь  с преимущественным поражением сердца, почек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6A4591" w:rsidRPr="00B90E00" w:rsidTr="009A0BC1">
        <w:trPr>
          <w:trHeight w:val="315"/>
        </w:trPr>
        <w:tc>
          <w:tcPr>
            <w:tcW w:w="5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болезни сердца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1463,9</w:t>
            </w:r>
          </w:p>
        </w:tc>
      </w:tr>
      <w:tr w:rsidR="006A4591" w:rsidRPr="00B90E00" w:rsidTr="009A0BC1">
        <w:trPr>
          <w:trHeight w:val="315"/>
        </w:trPr>
        <w:tc>
          <w:tcPr>
            <w:tcW w:w="5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эндокардит,миокардит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6A4591" w:rsidRPr="00B90E00" w:rsidTr="009A0BC1">
        <w:trPr>
          <w:trHeight w:val="315"/>
        </w:trPr>
        <w:tc>
          <w:tcPr>
            <w:tcW w:w="5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острый миокардит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6A4591" w:rsidRPr="00B90E00" w:rsidTr="009A0BC1">
        <w:trPr>
          <w:trHeight w:val="315"/>
        </w:trPr>
        <w:tc>
          <w:tcPr>
            <w:tcW w:w="5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кардиомиопатия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173,2</w:t>
            </w:r>
          </w:p>
        </w:tc>
      </w:tr>
      <w:tr w:rsidR="006A4591" w:rsidRPr="00B90E00" w:rsidTr="009A0BC1">
        <w:trPr>
          <w:trHeight w:val="630"/>
        </w:trPr>
        <w:tc>
          <w:tcPr>
            <w:tcW w:w="5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вен, лимфатичеких сосудов и лимфатических  узлов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</w:t>
            </w:r>
          </w:p>
        </w:tc>
      </w:tr>
      <w:tr w:rsidR="006A4591" w:rsidRPr="00B90E00" w:rsidTr="009A0BC1">
        <w:trPr>
          <w:trHeight w:val="315"/>
        </w:trPr>
        <w:tc>
          <w:tcPr>
            <w:tcW w:w="5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флебит и тромбофлебит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6A4591" w:rsidRPr="00B90E00" w:rsidTr="009A0BC1">
        <w:trPr>
          <w:trHeight w:val="315"/>
        </w:trPr>
        <w:tc>
          <w:tcPr>
            <w:tcW w:w="5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тромбоз портальной вены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</w:tr>
      <w:tr w:rsidR="006A4591" w:rsidRPr="00B90E00" w:rsidTr="009A0BC1">
        <w:trPr>
          <w:trHeight w:val="315"/>
        </w:trPr>
        <w:tc>
          <w:tcPr>
            <w:tcW w:w="5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варикозное расширение вен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</w:tr>
      <w:tr w:rsidR="006A4591" w:rsidRPr="00B90E00" w:rsidTr="009A0BC1">
        <w:trPr>
          <w:trHeight w:val="315"/>
        </w:trPr>
        <w:tc>
          <w:tcPr>
            <w:tcW w:w="5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764BF4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64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102635,1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117360,1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113353,2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115789,2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117265,3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129929,3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124999,3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127388,6</w:t>
            </w:r>
          </w:p>
        </w:tc>
      </w:tr>
      <w:tr w:rsidR="006A4591" w:rsidRPr="00B90E00" w:rsidTr="009A0BC1">
        <w:trPr>
          <w:trHeight w:val="630"/>
        </w:trPr>
        <w:tc>
          <w:tcPr>
            <w:tcW w:w="5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 респираторные инфекции верхних дыхательных путей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B90E00" w:rsidTr="009A0BC1">
        <w:trPr>
          <w:trHeight w:val="315"/>
        </w:trPr>
        <w:tc>
          <w:tcPr>
            <w:tcW w:w="5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ларингит и трахеит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3193,2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3587,6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3651,9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4437,3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4973,0</w:t>
            </w:r>
          </w:p>
        </w:tc>
      </w:tr>
      <w:tr w:rsidR="006A4591" w:rsidRPr="00B90E00" w:rsidTr="009A0BC1">
        <w:trPr>
          <w:trHeight w:val="630"/>
        </w:trPr>
        <w:tc>
          <w:tcPr>
            <w:tcW w:w="5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острый  обструктивный ларингит (крупп) и эпиглоттит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A4591" w:rsidRDefault="006A4591" w:rsidP="006A4591"/>
    <w:tbl>
      <w:tblPr>
        <w:tblW w:w="13900" w:type="dxa"/>
        <w:tblInd w:w="93" w:type="dxa"/>
        <w:tblLook w:val="04A0" w:firstRow="1" w:lastRow="0" w:firstColumn="1" w:lastColumn="0" w:noHBand="0" w:noVBand="1"/>
      </w:tblPr>
      <w:tblGrid>
        <w:gridCol w:w="5381"/>
        <w:gridCol w:w="697"/>
        <w:gridCol w:w="696"/>
        <w:gridCol w:w="860"/>
        <w:gridCol w:w="696"/>
        <w:gridCol w:w="696"/>
        <w:gridCol w:w="942"/>
        <w:gridCol w:w="942"/>
        <w:gridCol w:w="1106"/>
        <w:gridCol w:w="942"/>
        <w:gridCol w:w="942"/>
      </w:tblGrid>
      <w:tr w:rsidR="006A4591" w:rsidRPr="00B90E00" w:rsidTr="009A0BC1">
        <w:trPr>
          <w:trHeight w:val="315"/>
        </w:trPr>
        <w:tc>
          <w:tcPr>
            <w:tcW w:w="13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больных: дети (0-14лет)</w:t>
            </w:r>
          </w:p>
        </w:tc>
      </w:tr>
      <w:tr w:rsidR="006A4591" w:rsidRPr="00B90E00" w:rsidTr="009A0BC1">
        <w:trPr>
          <w:trHeight w:val="315"/>
        </w:trPr>
        <w:tc>
          <w:tcPr>
            <w:tcW w:w="5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85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</w:p>
        </w:tc>
      </w:tr>
      <w:tr w:rsidR="006A4591" w:rsidRPr="00B90E00" w:rsidTr="009A0BC1">
        <w:trPr>
          <w:trHeight w:val="315"/>
        </w:trPr>
        <w:tc>
          <w:tcPr>
            <w:tcW w:w="5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4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6A4591" w:rsidRPr="00B90E00" w:rsidTr="009A0BC1">
        <w:trPr>
          <w:trHeight w:val="315"/>
        </w:trPr>
        <w:tc>
          <w:tcPr>
            <w:tcW w:w="5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6A4591" w:rsidRPr="00B90E00" w:rsidTr="009A0BC1">
        <w:trPr>
          <w:trHeight w:val="630"/>
        </w:trPr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острые респираторные инфекции нижних дыхательных путей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17278,5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4815,8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4689,8</w:t>
            </w:r>
          </w:p>
        </w:tc>
      </w:tr>
      <w:tr w:rsidR="006A4591" w:rsidRPr="00B90E00" w:rsidTr="009A0BC1">
        <w:trPr>
          <w:trHeight w:val="315"/>
        </w:trPr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Пневмонии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1797,8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1984,8</w:t>
            </w:r>
          </w:p>
        </w:tc>
      </w:tr>
      <w:tr w:rsidR="006A4591" w:rsidRPr="00B90E00" w:rsidTr="009A0BC1">
        <w:trPr>
          <w:trHeight w:val="315"/>
        </w:trPr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Аллергический ринит (поллиноз)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260,4</w:t>
            </w:r>
          </w:p>
        </w:tc>
      </w:tr>
      <w:tr w:rsidR="006A4591" w:rsidRPr="00B90E00" w:rsidTr="009A0BC1">
        <w:trPr>
          <w:trHeight w:val="945"/>
        </w:trPr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Хронические болезни миндалин и аденоидов, перитонзиллярный абсцесс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1583,4</w:t>
            </w:r>
          </w:p>
        </w:tc>
      </w:tr>
      <w:tr w:rsidR="006A4591" w:rsidRPr="00B90E00" w:rsidTr="009A0BC1">
        <w:trPr>
          <w:trHeight w:val="315"/>
        </w:trPr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хронический ларингит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B90E00" w:rsidTr="009A0BC1">
        <w:trPr>
          <w:trHeight w:val="315"/>
        </w:trPr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голосовых складок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B90E00" w:rsidTr="009A0BC1">
        <w:trPr>
          <w:trHeight w:val="630"/>
        </w:trPr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Бронхит хронический и неуточненный, эмфизема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4591" w:rsidRPr="00B90E00" w:rsidTr="009A0BC1">
        <w:trPr>
          <w:trHeight w:val="945"/>
        </w:trPr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Другая хроническая обструктивная легочная болезнь, бронхоэктатическая болезнь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6A4591" w:rsidRPr="00B90E00" w:rsidTr="009A0BC1">
        <w:trPr>
          <w:trHeight w:val="315"/>
        </w:trPr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Астма, астматический статус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667,3</w:t>
            </w:r>
          </w:p>
        </w:tc>
      </w:tr>
      <w:tr w:rsidR="006A4591" w:rsidRPr="00B90E00" w:rsidTr="009A0BC1">
        <w:trPr>
          <w:trHeight w:val="1260"/>
        </w:trPr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Интерстициальные легочные болезни, гнойные и некротические состояния нижних дыхательных путей, другие болезни плевры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6A4591" w:rsidRDefault="006A4591" w:rsidP="006A4591"/>
    <w:p w:rsidR="006A4591" w:rsidRDefault="006A4591" w:rsidP="006A4591"/>
    <w:p w:rsidR="006A4591" w:rsidRDefault="006A4591" w:rsidP="006A4591"/>
    <w:p w:rsidR="006A4591" w:rsidRDefault="006A4591" w:rsidP="006A4591"/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6398"/>
        <w:gridCol w:w="948"/>
        <w:gridCol w:w="947"/>
        <w:gridCol w:w="947"/>
        <w:gridCol w:w="947"/>
        <w:gridCol w:w="947"/>
        <w:gridCol w:w="947"/>
        <w:gridCol w:w="1112"/>
        <w:gridCol w:w="947"/>
      </w:tblGrid>
      <w:tr w:rsidR="006A4591" w:rsidRPr="00B90E00" w:rsidTr="009A0BC1">
        <w:trPr>
          <w:trHeight w:val="315"/>
        </w:trPr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больных: дети (0-14лет)</w:t>
            </w:r>
          </w:p>
        </w:tc>
      </w:tr>
      <w:tr w:rsidR="006A4591" w:rsidRPr="00B90E00" w:rsidTr="009A0BC1">
        <w:trPr>
          <w:trHeight w:val="315"/>
        </w:trPr>
        <w:tc>
          <w:tcPr>
            <w:tcW w:w="6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6A4591" w:rsidRPr="00B90E00" w:rsidTr="009A0BC1">
        <w:trPr>
          <w:trHeight w:val="315"/>
        </w:trPr>
        <w:tc>
          <w:tcPr>
            <w:tcW w:w="6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6A4591" w:rsidRPr="00B90E00" w:rsidTr="009A0BC1">
        <w:trPr>
          <w:trHeight w:val="315"/>
        </w:trPr>
        <w:tc>
          <w:tcPr>
            <w:tcW w:w="6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</w:tr>
      <w:tr w:rsidR="006A4591" w:rsidRPr="00B90E00" w:rsidTr="009A0BC1">
        <w:trPr>
          <w:trHeight w:val="630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острые респираторные инфекции нижних дыхательных путей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B90E00" w:rsidTr="009A0BC1">
        <w:trPr>
          <w:trHeight w:val="315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Пневмонии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825,4</w:t>
            </w:r>
          </w:p>
        </w:tc>
      </w:tr>
      <w:tr w:rsidR="006A4591" w:rsidRPr="00B90E00" w:rsidTr="009A0BC1">
        <w:trPr>
          <w:trHeight w:val="315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Аллергический ринит (поллиноз)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</w:tr>
      <w:tr w:rsidR="006A4591" w:rsidRPr="00B90E00" w:rsidTr="009A0BC1">
        <w:trPr>
          <w:trHeight w:val="945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Хронические болезни миндалин и аденоидов, перитонзиллярный абсцесс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3413,9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3245,6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3258,7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3390,8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3694,6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35966,4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3619,2</w:t>
            </w:r>
          </w:p>
        </w:tc>
      </w:tr>
      <w:tr w:rsidR="006A4591" w:rsidRPr="00B90E00" w:rsidTr="009A0BC1">
        <w:trPr>
          <w:trHeight w:val="315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хронический ларингит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B90E00" w:rsidTr="009A0BC1">
        <w:trPr>
          <w:trHeight w:val="315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голосовых складок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B90E00" w:rsidTr="009A0BC1">
        <w:trPr>
          <w:trHeight w:val="630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Бронхит хронический и неуточненный, эмфизема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146,7</w:t>
            </w:r>
          </w:p>
        </w:tc>
      </w:tr>
      <w:tr w:rsidR="006A4591" w:rsidRPr="00B90E00" w:rsidTr="009A0BC1">
        <w:trPr>
          <w:trHeight w:val="945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Другая хроническая обструктивная легочная болезнь, бронхоэктатическая болезнь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6A4591" w:rsidRPr="00B90E00" w:rsidTr="009A0BC1">
        <w:trPr>
          <w:trHeight w:val="315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Астма, астматический статус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1171,0</w:t>
            </w:r>
          </w:p>
        </w:tc>
      </w:tr>
      <w:tr w:rsidR="006A4591" w:rsidRPr="00B90E00" w:rsidTr="009A0BC1">
        <w:trPr>
          <w:trHeight w:val="1260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Интерстициальные легочные болезни, гнойные и некротические состояния нижних дыхательных путей, другие болезни плевры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</w:tbl>
    <w:p w:rsidR="006A4591" w:rsidRDefault="006A4591" w:rsidP="006A4591"/>
    <w:p w:rsidR="006A4591" w:rsidRDefault="006A4591" w:rsidP="006A4591"/>
    <w:p w:rsidR="006A4591" w:rsidRDefault="006A4591" w:rsidP="006A4591"/>
    <w:p w:rsidR="006A4591" w:rsidRDefault="006A4591" w:rsidP="006A4591"/>
    <w:tbl>
      <w:tblPr>
        <w:tblW w:w="13900" w:type="dxa"/>
        <w:tblInd w:w="93" w:type="dxa"/>
        <w:tblLook w:val="04A0" w:firstRow="1" w:lastRow="0" w:firstColumn="1" w:lastColumn="0" w:noHBand="0" w:noVBand="1"/>
      </w:tblPr>
      <w:tblGrid>
        <w:gridCol w:w="4856"/>
        <w:gridCol w:w="816"/>
        <w:gridCol w:w="816"/>
        <w:gridCol w:w="816"/>
        <w:gridCol w:w="816"/>
        <w:gridCol w:w="816"/>
        <w:gridCol w:w="1022"/>
        <w:gridCol w:w="1022"/>
        <w:gridCol w:w="1022"/>
        <w:gridCol w:w="1022"/>
        <w:gridCol w:w="876"/>
      </w:tblGrid>
      <w:tr w:rsidR="006A4591" w:rsidRPr="00B90E00" w:rsidTr="009A0BC1">
        <w:trPr>
          <w:trHeight w:val="465"/>
        </w:trPr>
        <w:tc>
          <w:tcPr>
            <w:tcW w:w="13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больных: дети (0-14лет)</w:t>
            </w:r>
          </w:p>
        </w:tc>
      </w:tr>
      <w:tr w:rsidR="006A4591" w:rsidRPr="00B90E00" w:rsidTr="009A0BC1">
        <w:trPr>
          <w:trHeight w:val="315"/>
        </w:trPr>
        <w:tc>
          <w:tcPr>
            <w:tcW w:w="4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90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</w:p>
        </w:tc>
      </w:tr>
      <w:tr w:rsidR="006A4591" w:rsidRPr="00B90E00" w:rsidTr="009A0BC1">
        <w:trPr>
          <w:trHeight w:val="315"/>
        </w:trPr>
        <w:tc>
          <w:tcPr>
            <w:tcW w:w="4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6A4591" w:rsidRPr="00B90E00" w:rsidTr="009A0BC1">
        <w:trPr>
          <w:trHeight w:val="315"/>
        </w:trPr>
        <w:tc>
          <w:tcPr>
            <w:tcW w:w="4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6A4591" w:rsidRPr="00B90E00" w:rsidTr="009A0BC1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12267,4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11564,3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9795,5</w:t>
            </w:r>
          </w:p>
        </w:tc>
      </w:tr>
      <w:tr w:rsidR="006A4591" w:rsidRPr="00B90E00" w:rsidTr="009A0BC1">
        <w:trPr>
          <w:trHeight w:val="34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Язва желудка и двенадцатиперстной кишки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</w:tr>
      <w:tr w:rsidR="006A4591" w:rsidRPr="00B90E00" w:rsidTr="009A0BC1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Гастрит дуоденит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6838,0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1383,5</w:t>
            </w:r>
          </w:p>
        </w:tc>
      </w:tr>
      <w:tr w:rsidR="006A4591" w:rsidRPr="00B90E00" w:rsidTr="009A0BC1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грыжи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1034,6</w:t>
            </w:r>
          </w:p>
        </w:tc>
      </w:tr>
      <w:tr w:rsidR="006A4591" w:rsidRPr="00B90E00" w:rsidTr="009A0BC1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Неинфекционный энтерит и колит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314,4</w:t>
            </w:r>
          </w:p>
        </w:tc>
      </w:tr>
      <w:tr w:rsidR="006A4591" w:rsidRPr="00B90E00" w:rsidTr="009A0BC1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болезни кишечника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1431,0</w:t>
            </w:r>
          </w:p>
        </w:tc>
      </w:tr>
      <w:tr w:rsidR="006A4591" w:rsidRPr="00B90E00" w:rsidTr="009A0BC1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перитонит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4591" w:rsidRPr="00B90E00" w:rsidTr="009A0BC1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печени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6A4591" w:rsidRPr="00B90E00" w:rsidTr="009A0BC1">
        <w:trPr>
          <w:trHeight w:val="6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желчного пузыря, желчевыводящих путей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696,3</w:t>
            </w:r>
          </w:p>
        </w:tc>
      </w:tr>
      <w:tr w:rsidR="006A4591" w:rsidRPr="00B90E00" w:rsidTr="009A0BC1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поджелудочной железы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6A4591" w:rsidRPr="00B90E00" w:rsidTr="009A0BC1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острый панкреатит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6A4591" w:rsidRPr="00B90E00" w:rsidTr="009A0BC1">
        <w:trPr>
          <w:trHeight w:val="362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Болезни кожи и подкожной клетчатки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7871,4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6905,1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7078,1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6811,1</w:t>
            </w:r>
          </w:p>
        </w:tc>
      </w:tr>
      <w:tr w:rsidR="006A4591" w:rsidRPr="00B90E00" w:rsidTr="009A0BC1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Атопический дерматит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2108,7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2067,7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2116,3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2034,3</w:t>
            </w:r>
          </w:p>
        </w:tc>
      </w:tr>
      <w:tr w:rsidR="006A4591" w:rsidRPr="00B90E00" w:rsidTr="009A0BC1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Контактный дерматит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1635,9</w:t>
            </w:r>
          </w:p>
        </w:tc>
      </w:tr>
      <w:tr w:rsidR="006A4591" w:rsidRPr="00B90E00" w:rsidTr="009A0BC1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дерматит(экзема)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6A4591" w:rsidRPr="00B90E00" w:rsidTr="009A0BC1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псориаз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</w:tr>
      <w:tr w:rsidR="006A4591" w:rsidRPr="00B90E00" w:rsidTr="009A0BC1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псориаз артропатический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A4591" w:rsidRPr="00B90E00" w:rsidTr="009A0BC1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лишай красный плоский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B90E00" w:rsidTr="009A0BC1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дискоидная красная волчанка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A4591" w:rsidRPr="00B90E00" w:rsidTr="009A0BC1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локализованная склеродермия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B90E00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</w:tbl>
    <w:p w:rsidR="006A4591" w:rsidRDefault="006A4591" w:rsidP="006A4591"/>
    <w:p w:rsidR="006A4591" w:rsidRDefault="006A4591" w:rsidP="006A4591"/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5916"/>
        <w:gridCol w:w="1028"/>
        <w:gridCol w:w="1028"/>
        <w:gridCol w:w="1028"/>
        <w:gridCol w:w="1028"/>
        <w:gridCol w:w="1028"/>
        <w:gridCol w:w="1028"/>
        <w:gridCol w:w="1028"/>
        <w:gridCol w:w="1028"/>
      </w:tblGrid>
      <w:tr w:rsidR="006A4591" w:rsidRPr="00AA36BB" w:rsidTr="009A0BC1">
        <w:trPr>
          <w:trHeight w:val="465"/>
        </w:trPr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больных: дети (0-14лет)</w:t>
            </w:r>
          </w:p>
        </w:tc>
      </w:tr>
      <w:tr w:rsidR="006A4591" w:rsidRPr="00AA36BB" w:rsidTr="009A0BC1">
        <w:trPr>
          <w:trHeight w:val="315"/>
        </w:trPr>
        <w:tc>
          <w:tcPr>
            <w:tcW w:w="5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6A4591" w:rsidRPr="00AA36BB" w:rsidTr="009A0BC1">
        <w:trPr>
          <w:trHeight w:val="315"/>
        </w:trPr>
        <w:tc>
          <w:tcPr>
            <w:tcW w:w="5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6A4591" w:rsidRPr="00AA36BB" w:rsidTr="009A0BC1">
        <w:trPr>
          <w:trHeight w:val="315"/>
        </w:trPr>
        <w:tc>
          <w:tcPr>
            <w:tcW w:w="5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</w:tr>
      <w:tr w:rsidR="006A4591" w:rsidRPr="00AA36BB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13382,4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13321,4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13244,5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15360,2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14773,9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14718,9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14333,6</w:t>
            </w:r>
          </w:p>
        </w:tc>
      </w:tr>
      <w:tr w:rsidR="006A4591" w:rsidRPr="00AA36BB" w:rsidTr="009A0BC1">
        <w:trPr>
          <w:trHeight w:val="340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Язва желудка и двенадцатиперстной кишки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</w:tr>
      <w:tr w:rsidR="006A4591" w:rsidRPr="00AA36BB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Гастрит дуоденит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2642,1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2474,5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2337,3</w:t>
            </w:r>
          </w:p>
        </w:tc>
      </w:tr>
      <w:tr w:rsidR="006A4591" w:rsidRPr="00AA36BB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грыжи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AA36BB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Неинфекционный энтерит и колит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6A4591" w:rsidRPr="00AA36BB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болезни кишечника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AA36BB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перитонит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AA36BB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печени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</w:tr>
      <w:tr w:rsidR="006A4591" w:rsidRPr="00AA36BB" w:rsidTr="009A0BC1">
        <w:trPr>
          <w:trHeight w:val="413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желчного пузыря, желчевыводящих путей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1870,6</w:t>
            </w:r>
          </w:p>
        </w:tc>
      </w:tr>
      <w:tr w:rsidR="006A4591" w:rsidRPr="00AA36BB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 поджелудочной железы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179,7</w:t>
            </w:r>
          </w:p>
        </w:tc>
      </w:tr>
      <w:tr w:rsidR="006A4591" w:rsidRPr="00AA36BB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острый панкреатит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AA36BB" w:rsidTr="009A0BC1">
        <w:trPr>
          <w:trHeight w:val="48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Болезни кожи и подкожной клетчатки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10644,2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9357,1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9518,4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11552,7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11213,4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11059,6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10883,6</w:t>
            </w:r>
          </w:p>
        </w:tc>
      </w:tr>
      <w:tr w:rsidR="006A4591" w:rsidRPr="00AA36BB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Атопический дерматит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1841,9</w:t>
            </w:r>
          </w:p>
        </w:tc>
      </w:tr>
      <w:tr w:rsidR="006A4591" w:rsidRPr="00AA36BB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Контактный дерматит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1878,1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2000,4</w:t>
            </w:r>
          </w:p>
        </w:tc>
      </w:tr>
      <w:tr w:rsidR="006A4591" w:rsidRPr="00AA36BB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дерматит(экзема)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417,4</w:t>
            </w:r>
          </w:p>
        </w:tc>
      </w:tr>
      <w:tr w:rsidR="006A4591" w:rsidRPr="00AA36BB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псориаз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6A4591" w:rsidRPr="00AA36BB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псориаз артропатический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6A4591" w:rsidRPr="00AA36BB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лишай красный плоский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AA36BB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дискоидная красная волчанка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AA36BB" w:rsidTr="009A0BC1">
        <w:trPr>
          <w:trHeight w:val="3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локализованная склеродермия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</w:tbl>
    <w:p w:rsidR="006A4591" w:rsidRDefault="006A4591" w:rsidP="006A4591"/>
    <w:p w:rsidR="006A4591" w:rsidRDefault="006A4591" w:rsidP="006A4591"/>
    <w:tbl>
      <w:tblPr>
        <w:tblW w:w="14179" w:type="dxa"/>
        <w:tblInd w:w="93" w:type="dxa"/>
        <w:tblLook w:val="04A0" w:firstRow="1" w:lastRow="0" w:firstColumn="1" w:lastColumn="0" w:noHBand="0" w:noVBand="1"/>
      </w:tblPr>
      <w:tblGrid>
        <w:gridCol w:w="5510"/>
        <w:gridCol w:w="713"/>
        <w:gridCol w:w="455"/>
        <w:gridCol w:w="258"/>
        <w:gridCol w:w="618"/>
        <w:gridCol w:w="95"/>
        <w:gridCol w:w="713"/>
        <w:gridCol w:w="151"/>
        <w:gridCol w:w="562"/>
        <w:gridCol w:w="396"/>
        <w:gridCol w:w="569"/>
        <w:gridCol w:w="389"/>
        <w:gridCol w:w="576"/>
        <w:gridCol w:w="382"/>
        <w:gridCol w:w="583"/>
        <w:gridCol w:w="375"/>
        <w:gridCol w:w="590"/>
        <w:gridCol w:w="368"/>
        <w:gridCol w:w="876"/>
      </w:tblGrid>
      <w:tr w:rsidR="006A4591" w:rsidRPr="00AA36BB" w:rsidTr="009A0BC1">
        <w:trPr>
          <w:trHeight w:val="465"/>
        </w:trPr>
        <w:tc>
          <w:tcPr>
            <w:tcW w:w="141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больных: дети (0-14лет)</w:t>
            </w:r>
          </w:p>
        </w:tc>
      </w:tr>
      <w:tr w:rsidR="006A4591" w:rsidRPr="00AA36BB" w:rsidTr="009A0BC1">
        <w:trPr>
          <w:trHeight w:val="315"/>
        </w:trPr>
        <w:tc>
          <w:tcPr>
            <w:tcW w:w="5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866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</w:p>
        </w:tc>
      </w:tr>
      <w:tr w:rsidR="006A4591" w:rsidRPr="00AA36BB" w:rsidTr="009A0BC1">
        <w:trPr>
          <w:trHeight w:val="315"/>
        </w:trPr>
        <w:tc>
          <w:tcPr>
            <w:tcW w:w="5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6A4591" w:rsidRPr="00AA36BB" w:rsidTr="009A0BC1">
        <w:trPr>
          <w:trHeight w:val="315"/>
        </w:trPr>
        <w:tc>
          <w:tcPr>
            <w:tcW w:w="5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6A4591" w:rsidRPr="00AA36BB" w:rsidTr="009A0BC1">
        <w:trPr>
          <w:trHeight w:val="391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Болезни костно-мышечной системы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3971,4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4019,1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4054,9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3427,2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3264,8</w:t>
            </w:r>
          </w:p>
        </w:tc>
      </w:tr>
      <w:tr w:rsidR="006A4591" w:rsidRPr="00AA36BB" w:rsidTr="009A0BC1">
        <w:trPr>
          <w:trHeight w:val="315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Артропатии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873,7</w:t>
            </w:r>
          </w:p>
        </w:tc>
      </w:tr>
      <w:tr w:rsidR="006A4591" w:rsidRPr="00AA36BB" w:rsidTr="009A0BC1">
        <w:trPr>
          <w:trHeight w:val="315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Реактивные артропатии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6A4591" w:rsidRPr="00AA36BB" w:rsidTr="009A0BC1">
        <w:trPr>
          <w:trHeight w:val="509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ревматоидный артрит (серопозитивный и серонегативный)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6A4591" w:rsidRPr="00AA36BB" w:rsidTr="009A0BC1">
        <w:trPr>
          <w:trHeight w:val="315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Юношеский (ювенильный) артрит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6A4591" w:rsidRPr="00AA36BB" w:rsidTr="009A0BC1">
        <w:trPr>
          <w:trHeight w:val="315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артрозы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6A4591" w:rsidRPr="00AA36BB" w:rsidTr="009A0BC1">
        <w:trPr>
          <w:trHeight w:val="381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Системные поражения соединительной ткани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6A4591" w:rsidRPr="00AA36BB" w:rsidTr="009A0BC1">
        <w:trPr>
          <w:trHeight w:val="315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деформирующие дорсопатии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3217,2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632,8</w:t>
            </w:r>
          </w:p>
        </w:tc>
      </w:tr>
      <w:tr w:rsidR="006A4591" w:rsidRPr="00AA36BB" w:rsidTr="009A0BC1">
        <w:trPr>
          <w:trHeight w:val="315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спондилопатии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A4591" w:rsidRPr="00AA36BB" w:rsidTr="009A0BC1">
        <w:trPr>
          <w:trHeight w:val="315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поражения синовиальных оболочек и сухожилий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6A4591" w:rsidRPr="00AA36BB" w:rsidTr="009A0BC1">
        <w:trPr>
          <w:trHeight w:val="315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дорсалгия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AA36BB" w:rsidTr="009A0BC1">
        <w:trPr>
          <w:trHeight w:val="315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остеопатии и хондропатии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6A4591" w:rsidRPr="00AA36BB" w:rsidTr="009A0BC1">
        <w:trPr>
          <w:trHeight w:val="315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Болезни мочеполовой системы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3649,5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3438,3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4081,6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3301,3</w:t>
            </w:r>
          </w:p>
        </w:tc>
      </w:tr>
      <w:tr w:rsidR="006A4591" w:rsidRPr="00AA36BB" w:rsidTr="009A0BC1">
        <w:trPr>
          <w:trHeight w:val="617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гломерулярные, тубулоинтерстициальные болезни почек, другие болезни почки и мочеточника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1148,2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1170,1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790,7</w:t>
            </w:r>
          </w:p>
        </w:tc>
      </w:tr>
      <w:tr w:rsidR="006A4591" w:rsidRPr="00AA36BB" w:rsidTr="009A0BC1">
        <w:trPr>
          <w:trHeight w:val="315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Почечная недостаточность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6A4591" w:rsidRPr="00AA36BB" w:rsidTr="009A0BC1">
        <w:trPr>
          <w:trHeight w:val="315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Мочекаменная болезнь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6A4591" w:rsidRPr="00AA36BB" w:rsidTr="009A0BC1">
        <w:trPr>
          <w:trHeight w:val="315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болезни мочевой системы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2589,2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1102,1</w:t>
            </w:r>
          </w:p>
        </w:tc>
      </w:tr>
      <w:tr w:rsidR="006A4591" w:rsidRPr="00AA36BB" w:rsidTr="009A0BC1">
        <w:trPr>
          <w:trHeight w:val="291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доброкачественная дисплазия молочной железы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4591" w:rsidRPr="00AA36BB" w:rsidTr="009A0BC1">
        <w:trPr>
          <w:trHeight w:val="409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воспалительные болезни женских тазовых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4591" w:rsidRPr="00AA36BB" w:rsidTr="009A0BC1">
        <w:trPr>
          <w:trHeight w:val="315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сальпингит и оофорит*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4591" w:rsidRPr="00AA36BB" w:rsidTr="009A0BC1">
        <w:trPr>
          <w:trHeight w:val="315"/>
        </w:trPr>
        <w:tc>
          <w:tcPr>
            <w:tcW w:w="5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Расстройства менструаций*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350,7</w:t>
            </w:r>
          </w:p>
        </w:tc>
      </w:tr>
      <w:tr w:rsidR="006A4591" w:rsidRPr="00AA36BB" w:rsidTr="009A0BC1">
        <w:trPr>
          <w:trHeight w:val="465"/>
        </w:trPr>
        <w:tc>
          <w:tcPr>
            <w:tcW w:w="141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*На 100000  девочек 0-14 лет</w:t>
            </w:r>
          </w:p>
          <w:p w:rsidR="006A4591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больных: дети (0-14лет)</w:t>
            </w:r>
          </w:p>
        </w:tc>
      </w:tr>
      <w:tr w:rsidR="006A4591" w:rsidRPr="00AA36BB" w:rsidTr="009A0BC1">
        <w:trPr>
          <w:trHeight w:val="315"/>
        </w:trPr>
        <w:tc>
          <w:tcPr>
            <w:tcW w:w="66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Наименование болезни</w:t>
            </w:r>
          </w:p>
        </w:tc>
        <w:tc>
          <w:tcPr>
            <w:tcW w:w="37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</w:t>
            </w:r>
          </w:p>
        </w:tc>
        <w:tc>
          <w:tcPr>
            <w:tcW w:w="3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6A4591" w:rsidRPr="00AA36BB" w:rsidTr="009A0BC1">
        <w:trPr>
          <w:trHeight w:val="315"/>
        </w:trPr>
        <w:tc>
          <w:tcPr>
            <w:tcW w:w="66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  <w:tc>
          <w:tcPr>
            <w:tcW w:w="3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6A4591" w:rsidRPr="00AA36BB" w:rsidTr="009A0BC1">
        <w:trPr>
          <w:trHeight w:val="315"/>
        </w:trPr>
        <w:tc>
          <w:tcPr>
            <w:tcW w:w="66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</w:tr>
      <w:tr w:rsidR="006A4591" w:rsidRPr="00AA36BB" w:rsidTr="009A0BC1">
        <w:trPr>
          <w:trHeight w:val="533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Болезни костно-мышечной системы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7011,6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6839,9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6703,5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7036,7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8180,7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8020,2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8090,8</w:t>
            </w:r>
          </w:p>
        </w:tc>
      </w:tr>
      <w:tr w:rsidR="006A4591" w:rsidRPr="00AA36BB" w:rsidTr="009A0BC1">
        <w:trPr>
          <w:trHeight w:val="315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Артропатии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1208,5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1694,4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2351,4</w:t>
            </w:r>
          </w:p>
        </w:tc>
      </w:tr>
      <w:tr w:rsidR="006A4591" w:rsidRPr="00AA36BB" w:rsidTr="009A0BC1">
        <w:trPr>
          <w:trHeight w:val="315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Реактивные артропатии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6A4591" w:rsidRPr="00AA36BB" w:rsidTr="009A0BC1">
        <w:trPr>
          <w:trHeight w:val="367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ревматоидный артрит (серопозитивный и серонегативный)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6A4591" w:rsidRPr="00AA36BB" w:rsidTr="009A0BC1">
        <w:trPr>
          <w:trHeight w:val="315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Юношеский (ювенильный) артрит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</w:tr>
      <w:tr w:rsidR="006A4591" w:rsidRPr="00AA36BB" w:rsidTr="009A0BC1">
        <w:trPr>
          <w:trHeight w:val="315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артрозы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AA36BB" w:rsidTr="009A0BC1">
        <w:trPr>
          <w:trHeight w:val="427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Системные поражения соединительной ткани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</w:tr>
      <w:tr w:rsidR="006A4591" w:rsidRPr="00AA36BB" w:rsidTr="009A0BC1">
        <w:trPr>
          <w:trHeight w:val="315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деформирующие дорсопатии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2106,4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2451,7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2576,9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2123,8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2398,0</w:t>
            </w:r>
          </w:p>
        </w:tc>
      </w:tr>
      <w:tr w:rsidR="006A4591" w:rsidRPr="00AA36BB" w:rsidTr="009A0BC1">
        <w:trPr>
          <w:trHeight w:val="315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спондилопатии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6A4591" w:rsidRPr="00AA36BB" w:rsidTr="009A0BC1">
        <w:trPr>
          <w:trHeight w:val="315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поражения синовиальных оболочек и сухожилий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AA36BB" w:rsidTr="009A0BC1">
        <w:trPr>
          <w:trHeight w:val="315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дорсалгия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AA36BB" w:rsidTr="009A0BC1">
        <w:trPr>
          <w:trHeight w:val="315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остеопатии и хондропатии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525ED7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AA36BB" w:rsidTr="009A0BC1">
        <w:trPr>
          <w:trHeight w:val="315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Болезни мочеполовой системы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5866,0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5786,9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5905,2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5890,3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5914,0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5844,6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5786,2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5819,6</w:t>
            </w:r>
          </w:p>
        </w:tc>
      </w:tr>
      <w:tr w:rsidR="006A4591" w:rsidRPr="00AA36BB" w:rsidTr="009A0BC1">
        <w:trPr>
          <w:trHeight w:val="591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гломерулярные, тубулоинтерстициальные болезни почек, другие болезни почки и мочеточника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1834,9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1785,6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1717,2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2004,1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1882,6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1730,2</w:t>
            </w:r>
          </w:p>
        </w:tc>
      </w:tr>
      <w:tr w:rsidR="006A4591" w:rsidRPr="00AA36BB" w:rsidTr="009A0BC1">
        <w:trPr>
          <w:trHeight w:val="315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Почечная недостаточность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6A4591" w:rsidRPr="00AA36BB" w:rsidTr="009A0BC1">
        <w:trPr>
          <w:trHeight w:val="315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Мочекаменная болезнь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</w:tr>
      <w:tr w:rsidR="006A4591" w:rsidRPr="00AA36BB" w:rsidTr="009A0BC1">
        <w:trPr>
          <w:trHeight w:val="315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болезни мочевой системы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1062,1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1328,1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1233,1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1285,7</w:t>
            </w:r>
          </w:p>
        </w:tc>
      </w:tr>
      <w:tr w:rsidR="006A4591" w:rsidRPr="00AA36BB" w:rsidTr="009A0BC1">
        <w:trPr>
          <w:trHeight w:val="302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доброкачественная дисплазия молочной железы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AA36BB" w:rsidTr="009A0BC1">
        <w:trPr>
          <w:trHeight w:val="277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воспалительные болезни женских тазовых органов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591" w:rsidRPr="00AA36BB" w:rsidTr="009A0BC1">
        <w:trPr>
          <w:trHeight w:val="315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сальпингит и оофорит*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235,5</w:t>
            </w:r>
          </w:p>
        </w:tc>
      </w:tr>
      <w:tr w:rsidR="006A4591" w:rsidRPr="00AA36BB" w:rsidTr="009A0BC1">
        <w:trPr>
          <w:trHeight w:val="315"/>
        </w:trPr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Расстройства менструаций*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1253,3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1201,3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1231,3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1386,1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1401,6</w:t>
            </w:r>
          </w:p>
        </w:tc>
      </w:tr>
    </w:tbl>
    <w:p w:rsidR="006A4591" w:rsidRDefault="006A4591" w:rsidP="006A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*На 100000  девочек 0-14 лет</w:t>
      </w:r>
    </w:p>
    <w:p w:rsidR="006A4591" w:rsidRDefault="006A4591" w:rsidP="006A4591"/>
    <w:tbl>
      <w:tblPr>
        <w:tblW w:w="13900" w:type="dxa"/>
        <w:tblInd w:w="93" w:type="dxa"/>
        <w:tblLook w:val="04A0" w:firstRow="1" w:lastRow="0" w:firstColumn="1" w:lastColumn="0" w:noHBand="0" w:noVBand="1"/>
      </w:tblPr>
      <w:tblGrid>
        <w:gridCol w:w="5426"/>
        <w:gridCol w:w="816"/>
        <w:gridCol w:w="860"/>
        <w:gridCol w:w="696"/>
        <w:gridCol w:w="696"/>
        <w:gridCol w:w="696"/>
        <w:gridCol w:w="942"/>
        <w:gridCol w:w="942"/>
        <w:gridCol w:w="942"/>
        <w:gridCol w:w="942"/>
        <w:gridCol w:w="942"/>
      </w:tblGrid>
      <w:tr w:rsidR="006A4591" w:rsidRPr="00AA36BB" w:rsidTr="009A0BC1">
        <w:trPr>
          <w:trHeight w:val="465"/>
        </w:trPr>
        <w:tc>
          <w:tcPr>
            <w:tcW w:w="13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больных: дети (0-14лет)</w:t>
            </w:r>
          </w:p>
        </w:tc>
      </w:tr>
      <w:tr w:rsidR="006A4591" w:rsidRPr="00AA36BB" w:rsidTr="009A0BC1">
        <w:trPr>
          <w:trHeight w:val="315"/>
        </w:trPr>
        <w:tc>
          <w:tcPr>
            <w:tcW w:w="5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8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</w:p>
        </w:tc>
      </w:tr>
      <w:tr w:rsidR="006A4591" w:rsidRPr="00AA36BB" w:rsidTr="009A0BC1">
        <w:trPr>
          <w:trHeight w:val="315"/>
        </w:trPr>
        <w:tc>
          <w:tcPr>
            <w:tcW w:w="5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6A4591" w:rsidRPr="00AA36BB" w:rsidTr="009A0BC1">
        <w:trPr>
          <w:trHeight w:val="315"/>
        </w:trPr>
        <w:tc>
          <w:tcPr>
            <w:tcW w:w="5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6A4591" w:rsidRPr="00AA36BB" w:rsidTr="009A0BC1">
        <w:trPr>
          <w:trHeight w:val="391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Беременность, роды и послеродовый период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6A4591" w:rsidRPr="00AA36BB" w:rsidTr="009A0BC1">
        <w:trPr>
          <w:trHeight w:val="697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Отдельные состояния, возникающие в перинатальном периоде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3107,5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3359,7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3756,1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2971,9</w:t>
            </w:r>
          </w:p>
        </w:tc>
      </w:tr>
      <w:tr w:rsidR="006A4591" w:rsidRPr="00AA36BB" w:rsidTr="009A0BC1">
        <w:trPr>
          <w:trHeight w:val="692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1779,4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1521,5</w:t>
            </w:r>
          </w:p>
        </w:tc>
      </w:tr>
      <w:tr w:rsidR="006A4591" w:rsidRPr="00AA36BB" w:rsidTr="009A0BC1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Врожденные аномалии развития нервной системы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6A4591" w:rsidRPr="00AA36BB" w:rsidTr="009A0BC1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врожденная глаукома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6A4591" w:rsidRPr="00AA36BB" w:rsidTr="009A0BC1">
        <w:trPr>
          <w:trHeight w:val="447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Врожденные аномалии  системы кровообращения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514,8</w:t>
            </w:r>
          </w:p>
        </w:tc>
      </w:tr>
      <w:tr w:rsidR="006A4591" w:rsidRPr="00AA36BB" w:rsidTr="009A0BC1">
        <w:trPr>
          <w:trHeight w:val="83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врожденные аномалии тела и шейки матки, другие врожденные аномалии женских половых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6A4591" w:rsidRPr="00AA36BB" w:rsidTr="009A0BC1">
        <w:trPr>
          <w:trHeight w:val="44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неопределенность пола и псевдогермафродитизм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A4591" w:rsidRPr="00AA36BB" w:rsidTr="009A0BC1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врожденные  деформации бедра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6A4591" w:rsidRPr="00AA36BB" w:rsidTr="009A0BC1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врожденный ихтиоз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A4591" w:rsidRPr="00AA36BB" w:rsidTr="009A0BC1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нейрофиброматоз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6A4591" w:rsidRPr="00AA36BB" w:rsidTr="009A0BC1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синдром Дауна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6A4591" w:rsidRPr="00AA36BB" w:rsidTr="009A0BC1">
        <w:trPr>
          <w:trHeight w:val="974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Симптомы, признаки и отклонения от нормы, выявленные при клинических и лабораторных исследованиях, неклассифицированные в других рубриках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1842,9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4591" w:rsidRPr="00AA36BB" w:rsidTr="009A0BC1">
        <w:trPr>
          <w:trHeight w:val="691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Травмы, отравления и некоторые другие послед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AA36B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ствия воздействия внешних причин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5847,2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5916,2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4634,2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4174,5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4041,1</w:t>
            </w:r>
          </w:p>
        </w:tc>
      </w:tr>
    </w:tbl>
    <w:p w:rsidR="006A4591" w:rsidRDefault="006A4591" w:rsidP="006A4591"/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6113"/>
        <w:gridCol w:w="906"/>
        <w:gridCol w:w="906"/>
        <w:gridCol w:w="905"/>
        <w:gridCol w:w="1062"/>
        <w:gridCol w:w="1062"/>
        <w:gridCol w:w="1062"/>
        <w:gridCol w:w="1062"/>
        <w:gridCol w:w="1062"/>
      </w:tblGrid>
      <w:tr w:rsidR="006A4591" w:rsidRPr="00AA36BB" w:rsidTr="009A0BC1">
        <w:trPr>
          <w:trHeight w:val="465"/>
        </w:trPr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больных: дети (0-14лет)</w:t>
            </w:r>
          </w:p>
        </w:tc>
      </w:tr>
      <w:tr w:rsidR="006A4591" w:rsidRPr="00AA36BB" w:rsidTr="009A0BC1">
        <w:trPr>
          <w:trHeight w:val="315"/>
        </w:trPr>
        <w:tc>
          <w:tcPr>
            <w:tcW w:w="6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6A4591" w:rsidRPr="00AA36BB" w:rsidTr="009A0BC1">
        <w:trPr>
          <w:trHeight w:val="315"/>
        </w:trPr>
        <w:tc>
          <w:tcPr>
            <w:tcW w:w="6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467E03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100 000 детского населения</w:t>
            </w:r>
          </w:p>
        </w:tc>
      </w:tr>
      <w:tr w:rsidR="006A4591" w:rsidRPr="00AA36BB" w:rsidTr="009A0BC1">
        <w:trPr>
          <w:trHeight w:val="315"/>
        </w:trPr>
        <w:tc>
          <w:tcPr>
            <w:tcW w:w="6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</w:tr>
      <w:tr w:rsidR="006A4591" w:rsidRPr="00AA36BB" w:rsidTr="009A0BC1">
        <w:trPr>
          <w:trHeight w:val="6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Беременность, роды и послеродовый период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6A4591" w:rsidRPr="00AA36BB" w:rsidTr="009A0BC1">
        <w:trPr>
          <w:trHeight w:val="727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Отдельные состояния, возникающие в перинатальном периоде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4352,9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3902,3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3434,7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3137,5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2977,2</w:t>
            </w:r>
          </w:p>
        </w:tc>
      </w:tr>
      <w:tr w:rsidR="006A4591" w:rsidRPr="00AA36BB" w:rsidTr="009A0BC1">
        <w:trPr>
          <w:trHeight w:val="6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3151,9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3161,1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3178,1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3281,5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3325,4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3354,7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3325,8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3410,9</w:t>
            </w:r>
          </w:p>
        </w:tc>
      </w:tr>
      <w:tr w:rsidR="006A4591" w:rsidRPr="00AA36BB" w:rsidTr="009A0BC1">
        <w:trPr>
          <w:trHeight w:val="421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Врожденные аномалии развития нервной системы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6A4591" w:rsidRPr="00AA36BB" w:rsidTr="009A0BC1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врожденная глаукома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591" w:rsidRPr="00AA36BB" w:rsidTr="009A0BC1">
        <w:trPr>
          <w:trHeight w:val="3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Врожденные аномалии  системы кровообращения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1364,8</w:t>
            </w:r>
          </w:p>
        </w:tc>
      </w:tr>
      <w:tr w:rsidR="006A4591" w:rsidRPr="00AA36BB" w:rsidTr="009A0BC1">
        <w:trPr>
          <w:trHeight w:val="693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врожденные аномалии тела и шейки матки, другие врожденные аномалии женских половых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325,4</w:t>
            </w:r>
          </w:p>
        </w:tc>
      </w:tr>
      <w:tr w:rsidR="006A4591" w:rsidRPr="00AA36BB" w:rsidTr="009A0BC1">
        <w:trPr>
          <w:trHeight w:val="419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неопределенность пола и псевдогермафродитизм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6A4591" w:rsidRPr="00AA36BB" w:rsidTr="009A0BC1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врожденные  деформации бедра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591" w:rsidRPr="00AA36BB" w:rsidTr="009A0BC1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врожденный ихтиоз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6A4591" w:rsidRPr="00AA36BB" w:rsidTr="009A0BC1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нейрофиброматоз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6A4591" w:rsidRPr="00AA36BB" w:rsidTr="009A0BC1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синдром Дауна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</w:tr>
      <w:tr w:rsidR="006A4591" w:rsidRPr="00AA36BB" w:rsidTr="002C0C5E">
        <w:trPr>
          <w:trHeight w:val="968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Симптомы, признаки и отклонения от нормы, выявленные при клинических и лабораторных исследованиях, неклассифицированные в других рубриках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5563,8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5578,6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5102,1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5153,0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6139,7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6014,1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5167,4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4941,3</w:t>
            </w:r>
          </w:p>
        </w:tc>
      </w:tr>
      <w:tr w:rsidR="006A4591" w:rsidRPr="00AA36BB" w:rsidTr="009D2795">
        <w:trPr>
          <w:trHeight w:val="699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591" w:rsidRPr="002A719D" w:rsidRDefault="006A459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7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9689,2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9320,4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9455,9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10220,1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10708,7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10705,2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591" w:rsidRPr="00AA36BB" w:rsidRDefault="006A459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10895,8</w:t>
            </w:r>
          </w:p>
        </w:tc>
      </w:tr>
    </w:tbl>
    <w:p w:rsidR="004362D1" w:rsidRDefault="004362D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62D1" w:rsidRDefault="004362D1" w:rsidP="004362D1">
      <w:pPr>
        <w:pStyle w:val="af"/>
        <w:numPr>
          <w:ilvl w:val="0"/>
          <w:numId w:val="3"/>
        </w:numPr>
        <w:spacing w:line="240" w:lineRule="auto"/>
        <w:jc w:val="center"/>
      </w:pPr>
      <w:r w:rsidRPr="00436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Социально-значимые заболевания</w:t>
      </w:r>
    </w:p>
    <w:tbl>
      <w:tblPr>
        <w:tblpPr w:leftFromText="180" w:rightFromText="180" w:vertAnchor="page" w:horzAnchor="margin" w:tblpY="1717"/>
        <w:tblW w:w="11754" w:type="dxa"/>
        <w:tblLayout w:type="fixed"/>
        <w:tblLook w:val="04A0" w:firstRow="1" w:lastRow="0" w:firstColumn="1" w:lastColumn="0" w:noHBand="0" w:noVBand="1"/>
      </w:tblPr>
      <w:tblGrid>
        <w:gridCol w:w="2376"/>
        <w:gridCol w:w="899"/>
        <w:gridCol w:w="944"/>
        <w:gridCol w:w="898"/>
        <w:gridCol w:w="942"/>
        <w:gridCol w:w="901"/>
        <w:gridCol w:w="997"/>
        <w:gridCol w:w="988"/>
        <w:gridCol w:w="944"/>
        <w:gridCol w:w="898"/>
        <w:gridCol w:w="967"/>
      </w:tblGrid>
      <w:tr w:rsidR="004362D1" w:rsidRPr="00EB0B5A" w:rsidTr="004362D1">
        <w:trPr>
          <w:trHeight w:val="300"/>
        </w:trPr>
        <w:tc>
          <w:tcPr>
            <w:tcW w:w="117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Заболеваемость туберкулезом всего населения РБ (впервые выявленные)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2008-2012 гг.</w:t>
            </w:r>
          </w:p>
        </w:tc>
      </w:tr>
      <w:tr w:rsidR="004362D1" w:rsidRPr="00EB0B5A" w:rsidTr="004362D1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2008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2009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2011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2012</w:t>
            </w:r>
          </w:p>
        </w:tc>
      </w:tr>
      <w:tr w:rsidR="004362D1" w:rsidRPr="00EB0B5A" w:rsidTr="004362D1">
        <w:trPr>
          <w:trHeight w:val="4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 района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EB0B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число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 100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тыс.</w:t>
            </w:r>
            <w:r w:rsidRPr="00EB0B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EB0B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число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 100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тыс.</w:t>
            </w:r>
            <w:r w:rsidRPr="00EB0B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нас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EB0B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число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 100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тыс.</w:t>
            </w:r>
            <w:r w:rsidRPr="00EB0B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нас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EB0B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число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 100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тыс.</w:t>
            </w:r>
            <w:r w:rsidRPr="00EB0B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нас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EB0B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число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 100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тыс.</w:t>
            </w:r>
            <w:r w:rsidRPr="00EB0B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нас</w:t>
            </w:r>
          </w:p>
        </w:tc>
      </w:tr>
      <w:tr w:rsidR="004362D1" w:rsidRPr="00EB0B5A" w:rsidTr="004362D1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Баргузинский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136,2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136,2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76,5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111,9</w:t>
            </w:r>
          </w:p>
        </w:tc>
      </w:tr>
      <w:tr w:rsidR="004362D1" w:rsidRPr="00EB0B5A" w:rsidTr="004362D1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Баунтовский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57,6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31,3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42,6</w:t>
            </w:r>
          </w:p>
        </w:tc>
      </w:tr>
      <w:tr w:rsidR="004362D1" w:rsidRPr="00EB0B5A" w:rsidTr="004362D1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Бичурский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74,4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113,2</w:t>
            </w:r>
          </w:p>
        </w:tc>
      </w:tr>
      <w:tr w:rsidR="004362D1" w:rsidRPr="00EB0B5A" w:rsidTr="004362D1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Джидинский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197,8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249,7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65,6</w:t>
            </w:r>
          </w:p>
        </w:tc>
      </w:tr>
      <w:tr w:rsidR="004362D1" w:rsidRPr="00EB0B5A" w:rsidTr="004362D1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Еравнинский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48,3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53,7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65,4</w:t>
            </w:r>
          </w:p>
        </w:tc>
      </w:tr>
      <w:tr w:rsidR="004362D1" w:rsidRPr="00EB0B5A" w:rsidTr="004362D1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Заиграевский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147,8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129,4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125,2</w:t>
            </w:r>
          </w:p>
        </w:tc>
      </w:tr>
      <w:tr w:rsidR="004362D1" w:rsidRPr="00EB0B5A" w:rsidTr="004362D1">
        <w:trPr>
          <w:trHeight w:val="28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Закаменский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141,9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105,6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70,4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64,2</w:t>
            </w:r>
          </w:p>
        </w:tc>
      </w:tr>
      <w:tr w:rsidR="004362D1" w:rsidRPr="00EB0B5A" w:rsidTr="004362D1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Иволгинский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201,5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142,6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112,2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</w:t>
            </w:r>
          </w:p>
        </w:tc>
      </w:tr>
      <w:tr w:rsidR="004362D1" w:rsidRPr="00EB0B5A" w:rsidTr="004362D1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Кабанский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116,3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151,9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105,4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114,7</w:t>
            </w:r>
          </w:p>
        </w:tc>
      </w:tr>
      <w:tr w:rsidR="004362D1" w:rsidRPr="00EB0B5A" w:rsidTr="004362D1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Кижингинский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121,8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121,8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</w:tr>
      <w:tr w:rsidR="004362D1" w:rsidRPr="00EB0B5A" w:rsidTr="004362D1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Курумканский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134,7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121,8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127,1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81,6</w:t>
            </w:r>
          </w:p>
        </w:tc>
      </w:tr>
      <w:tr w:rsidR="004362D1" w:rsidRPr="00EB0B5A" w:rsidTr="004362D1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Кяхтинский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119,6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108,4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94,3</w:t>
            </w:r>
          </w:p>
        </w:tc>
      </w:tr>
      <w:tr w:rsidR="004362D1" w:rsidRPr="00EB0B5A" w:rsidTr="004362D1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Муйский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52,6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85,5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38,2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31,2</w:t>
            </w:r>
          </w:p>
        </w:tc>
      </w:tr>
      <w:tr w:rsidR="004362D1" w:rsidRPr="00EB0B5A" w:rsidTr="004362D1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Мухоршибирский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157,5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128,8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148,5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101,8</w:t>
            </w:r>
          </w:p>
        </w:tc>
      </w:tr>
      <w:tr w:rsidR="004362D1" w:rsidRPr="00EB0B5A" w:rsidTr="004362D1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Окинский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54,4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362D1" w:rsidRPr="00EB0B5A" w:rsidTr="004362D1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Прибайкальский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154,0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195,0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</w:t>
            </w:r>
          </w:p>
        </w:tc>
      </w:tr>
      <w:tr w:rsidR="004362D1" w:rsidRPr="00EB0B5A" w:rsidTr="004362D1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Северо-Байкальский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161,3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134,4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73,1</w:t>
            </w:r>
          </w:p>
        </w:tc>
      </w:tr>
      <w:tr w:rsidR="004362D1" w:rsidRPr="00EB0B5A" w:rsidTr="004362D1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Селенгинский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140,6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172,6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145,3</w:t>
            </w:r>
          </w:p>
        </w:tc>
      </w:tr>
      <w:tr w:rsidR="004362D1" w:rsidRPr="00EB0B5A" w:rsidTr="004362D1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Тарбагатайский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146,9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158,7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127,8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144,1</w:t>
            </w:r>
          </w:p>
        </w:tc>
      </w:tr>
      <w:tr w:rsidR="004362D1" w:rsidRPr="00EB0B5A" w:rsidTr="004362D1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Тункинский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140,9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107,7</w:t>
            </w:r>
          </w:p>
        </w:tc>
      </w:tr>
      <w:tr w:rsidR="004362D1" w:rsidRPr="00EB0B5A" w:rsidTr="004362D1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Хоринский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136,1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68,1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86,7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131,6</w:t>
            </w:r>
          </w:p>
        </w:tc>
      </w:tr>
      <w:tr w:rsidR="004362D1" w:rsidRPr="00EB0B5A" w:rsidTr="004362D1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г.Северо-Байкальск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58,6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54,7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44,7</w:t>
            </w:r>
          </w:p>
        </w:tc>
      </w:tr>
      <w:tr w:rsidR="004362D1" w:rsidRPr="00EB0B5A" w:rsidTr="004362D1">
        <w:trPr>
          <w:trHeight w:val="169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766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130,4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129,4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603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102,8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540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95,3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553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98,8</w:t>
            </w:r>
          </w:p>
        </w:tc>
      </w:tr>
      <w:tr w:rsidR="004362D1" w:rsidRPr="00EB0B5A" w:rsidTr="004362D1">
        <w:trPr>
          <w:trHeight w:val="1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г.Улан-Удэ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551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582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156,3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140,6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107,4</w:t>
            </w:r>
          </w:p>
        </w:tc>
      </w:tr>
      <w:tr w:rsidR="004362D1" w:rsidRPr="00EB0B5A" w:rsidTr="004362D1">
        <w:trPr>
          <w:trHeight w:val="232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1228,3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386,2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616,6</w:t>
            </w:r>
          </w:p>
        </w:tc>
      </w:tr>
      <w:tr w:rsidR="004362D1" w:rsidRPr="00EB0B5A" w:rsidTr="004362D1">
        <w:trPr>
          <w:trHeight w:val="121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EB0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1527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159,1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1617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168,5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1387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144,0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1232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126,7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1124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2D1" w:rsidRPr="00EB0B5A" w:rsidRDefault="004362D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115,7</w:t>
            </w:r>
          </w:p>
        </w:tc>
      </w:tr>
    </w:tbl>
    <w:p w:rsidR="009D2795" w:rsidRDefault="009D2795" w:rsidP="004362D1">
      <w:pPr>
        <w:spacing w:line="240" w:lineRule="auto"/>
      </w:pPr>
    </w:p>
    <w:p w:rsidR="009D2795" w:rsidRDefault="009D2795">
      <w:r>
        <w:br w:type="page"/>
      </w:r>
    </w:p>
    <w:tbl>
      <w:tblPr>
        <w:tblpPr w:leftFromText="180" w:rightFromText="180" w:vertAnchor="page" w:horzAnchor="margin" w:tblpY="856"/>
        <w:tblW w:w="10540" w:type="dxa"/>
        <w:tblLayout w:type="fixed"/>
        <w:tblLook w:val="04A0" w:firstRow="1" w:lastRow="0" w:firstColumn="1" w:lastColumn="0" w:noHBand="0" w:noVBand="1"/>
      </w:tblPr>
      <w:tblGrid>
        <w:gridCol w:w="2263"/>
        <w:gridCol w:w="729"/>
        <w:gridCol w:w="879"/>
        <w:gridCol w:w="597"/>
        <w:gridCol w:w="1056"/>
        <w:gridCol w:w="597"/>
        <w:gridCol w:w="1056"/>
        <w:gridCol w:w="654"/>
        <w:gridCol w:w="1056"/>
        <w:gridCol w:w="597"/>
        <w:gridCol w:w="1056"/>
      </w:tblGrid>
      <w:tr w:rsidR="009A0BC1" w:rsidRPr="00CC3040" w:rsidTr="009D2795">
        <w:trPr>
          <w:trHeight w:val="300"/>
        </w:trPr>
        <w:tc>
          <w:tcPr>
            <w:tcW w:w="105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Заболеваемость туберкулезом детского населения РБ (впервые выявленные)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-2012 гг.</w:t>
            </w:r>
          </w:p>
        </w:tc>
      </w:tr>
      <w:tr w:rsidR="009A0BC1" w:rsidRPr="00CC3040" w:rsidTr="009D279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2008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2012</w:t>
            </w:r>
          </w:p>
        </w:tc>
      </w:tr>
      <w:tr w:rsidR="009A0BC1" w:rsidRPr="00CC3040" w:rsidTr="009D2795">
        <w:trPr>
          <w:trHeight w:val="66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 района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1836E4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Абс чис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1836E4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100 000 насел.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1836E4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Абс чис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1836E4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100 000 насел.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1836E4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Абс чис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1836E4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100 000 насел.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1836E4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Абс чис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1836E4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100 000 насел.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1836E4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Абс чис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1836E4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100 000 насел.</w:t>
            </w:r>
          </w:p>
        </w:tc>
      </w:tr>
      <w:tr w:rsidR="009A0BC1" w:rsidRPr="00CC3040" w:rsidTr="009D279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B0B5A" w:rsidRDefault="009A0BC1" w:rsidP="009D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Баргузинский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</w:t>
            </w:r>
          </w:p>
        </w:tc>
      </w:tr>
      <w:tr w:rsidR="009A0BC1" w:rsidRPr="00CC3040" w:rsidTr="009D279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B0B5A" w:rsidRDefault="009A0BC1" w:rsidP="009D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Баунтовский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42,1</w:t>
            </w:r>
          </w:p>
        </w:tc>
      </w:tr>
      <w:tr w:rsidR="009A0BC1" w:rsidRPr="00CC3040" w:rsidTr="009D279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B0B5A" w:rsidRDefault="009A0BC1" w:rsidP="009D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Бичурский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0BC1" w:rsidRPr="00CC3040" w:rsidTr="009D279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B0B5A" w:rsidRDefault="009A0BC1" w:rsidP="009D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Джидинский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76,4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207,3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75,9</w:t>
            </w:r>
          </w:p>
        </w:tc>
      </w:tr>
      <w:tr w:rsidR="009A0BC1" w:rsidRPr="00CC3040" w:rsidTr="009D279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B0B5A" w:rsidRDefault="009A0BC1" w:rsidP="009D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Еравнинский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</w:tr>
      <w:tr w:rsidR="009A0BC1" w:rsidRPr="00CC3040" w:rsidTr="009D279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B0B5A" w:rsidRDefault="009A0BC1" w:rsidP="009D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Заиграевский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51,3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52,9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</w:tr>
      <w:tr w:rsidR="009A0BC1" w:rsidRPr="00CC3040" w:rsidTr="009D2795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B0B5A" w:rsidRDefault="009A0BC1" w:rsidP="009D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Закаменский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0BC1" w:rsidRPr="00CC3040" w:rsidTr="009D279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B0B5A" w:rsidRDefault="009A0BC1" w:rsidP="009D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Иволгинский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53,7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77,6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</w:tr>
      <w:tr w:rsidR="009A0BC1" w:rsidRPr="00CC3040" w:rsidTr="009D279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B0B5A" w:rsidRDefault="009A0BC1" w:rsidP="009D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Кабанский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57,3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</w:t>
            </w:r>
          </w:p>
        </w:tc>
      </w:tr>
      <w:tr w:rsidR="009A0BC1" w:rsidRPr="00CC3040" w:rsidTr="009D279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B0B5A" w:rsidRDefault="009A0BC1" w:rsidP="009D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Кижингинский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56,6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</w:t>
            </w:r>
          </w:p>
        </w:tc>
      </w:tr>
      <w:tr w:rsidR="009A0BC1" w:rsidRPr="00CC3040" w:rsidTr="009D279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B0B5A" w:rsidRDefault="009A0BC1" w:rsidP="009D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Курумканский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0BC1" w:rsidRPr="00CC3040" w:rsidTr="009D279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B0B5A" w:rsidRDefault="009A0BC1" w:rsidP="009D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Кяхтинский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18,6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36,2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37,7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109,4</w:t>
            </w:r>
          </w:p>
        </w:tc>
      </w:tr>
      <w:tr w:rsidR="009A0BC1" w:rsidRPr="00CC3040" w:rsidTr="009D279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B0B5A" w:rsidRDefault="009A0BC1" w:rsidP="009D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Муйский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53,3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0BC1" w:rsidRPr="00CC3040" w:rsidTr="009D279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B0B5A" w:rsidRDefault="009A0BC1" w:rsidP="009D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Мухоршибирский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31,9</w:t>
            </w:r>
          </w:p>
        </w:tc>
      </w:tr>
      <w:tr w:rsidR="009A0BC1" w:rsidRPr="00CC3040" w:rsidTr="009D279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B0B5A" w:rsidRDefault="009A0BC1" w:rsidP="009D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Окинский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0BC1" w:rsidRPr="00CC3040" w:rsidTr="009D279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B0B5A" w:rsidRDefault="009A0BC1" w:rsidP="009D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Прибайкальский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0BC1" w:rsidRPr="00CC3040" w:rsidTr="009D279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B0B5A" w:rsidRDefault="009A0BC1" w:rsidP="009D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Северо-Байкальский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26,8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115,4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0BC1" w:rsidRPr="00CC3040" w:rsidTr="009D279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B0B5A" w:rsidRDefault="009A0BC1" w:rsidP="009D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Селенгинский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40,7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42,5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86,8</w:t>
            </w:r>
          </w:p>
        </w:tc>
      </w:tr>
      <w:tr w:rsidR="009A0BC1" w:rsidRPr="00CC3040" w:rsidTr="009D279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B0B5A" w:rsidRDefault="009A0BC1" w:rsidP="009D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Тарбагатайский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27,4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53,7</w:t>
            </w:r>
          </w:p>
        </w:tc>
      </w:tr>
      <w:tr w:rsidR="009A0BC1" w:rsidRPr="00CC3040" w:rsidTr="009D279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B0B5A" w:rsidRDefault="009A0BC1" w:rsidP="009D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Тункинский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43,7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107,0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</w:t>
            </w:r>
          </w:p>
        </w:tc>
      </w:tr>
      <w:tr w:rsidR="009A0BC1" w:rsidRPr="00CC3040" w:rsidTr="009D279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B0B5A" w:rsidRDefault="009A0BC1" w:rsidP="009D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Хоринский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138,8</w:t>
            </w:r>
          </w:p>
        </w:tc>
      </w:tr>
      <w:tr w:rsidR="009A0BC1" w:rsidRPr="00CC3040" w:rsidTr="009D2795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B0B5A" w:rsidRDefault="009A0BC1" w:rsidP="009D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г.Северо-Байкальск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</w:t>
            </w:r>
          </w:p>
        </w:tc>
      </w:tr>
      <w:tr w:rsidR="009A0BC1" w:rsidRPr="00CC3040" w:rsidTr="009D2795">
        <w:trPr>
          <w:trHeight w:val="315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B0B5A" w:rsidRDefault="009A0BC1" w:rsidP="009D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36,1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46,4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33,1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26,9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40,8</w:t>
            </w:r>
          </w:p>
        </w:tc>
      </w:tr>
      <w:tr w:rsidR="009A0BC1" w:rsidRPr="00CC3040" w:rsidTr="009D279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B0B5A" w:rsidRDefault="009A0BC1" w:rsidP="009D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г.Улан-Удэ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45,9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52,3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31,6</w:t>
            </w:r>
          </w:p>
        </w:tc>
      </w:tr>
      <w:tr w:rsidR="009A0BC1" w:rsidRPr="00CC3040" w:rsidTr="009D2795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B0B5A" w:rsidRDefault="009A0BC1" w:rsidP="009D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0BC1" w:rsidRPr="00CC3040" w:rsidTr="009D2795">
        <w:trPr>
          <w:trHeight w:val="315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B0B5A" w:rsidRDefault="009A0BC1" w:rsidP="009D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0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РБ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40,7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49,7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34,1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27,0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D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37,3</w:t>
            </w:r>
          </w:p>
        </w:tc>
      </w:tr>
    </w:tbl>
    <w:p w:rsidR="009A0BC1" w:rsidRDefault="009A0BC1" w:rsidP="009A0BC1"/>
    <w:p w:rsidR="009D2795" w:rsidRDefault="009D2795">
      <w:r>
        <w:br w:type="page"/>
      </w:r>
    </w:p>
    <w:tbl>
      <w:tblPr>
        <w:tblW w:w="12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34"/>
        <w:gridCol w:w="711"/>
        <w:gridCol w:w="1098"/>
        <w:gridCol w:w="745"/>
        <w:gridCol w:w="1134"/>
        <w:gridCol w:w="712"/>
        <w:gridCol w:w="1370"/>
        <w:gridCol w:w="758"/>
        <w:gridCol w:w="1326"/>
        <w:gridCol w:w="800"/>
        <w:gridCol w:w="160"/>
        <w:gridCol w:w="1242"/>
      </w:tblGrid>
      <w:tr w:rsidR="009A0BC1" w:rsidRPr="00CC3040" w:rsidTr="009D2795">
        <w:trPr>
          <w:trHeight w:val="300"/>
        </w:trPr>
        <w:tc>
          <w:tcPr>
            <w:tcW w:w="9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Заболеваемость ВИЧ по РБ (впервые выявленные)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гг.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0BC1" w:rsidRPr="00CC3040" w:rsidTr="009D2795">
        <w:trPr>
          <w:trHeight w:val="30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</w:tr>
      <w:tr w:rsidR="009A0BC1" w:rsidRPr="00CC3040" w:rsidTr="009D2795">
        <w:trPr>
          <w:trHeight w:val="43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201F3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01F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Районы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Абс чис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100 000 насел.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Абс чис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100 000 насел.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Абс чис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100 000 насел.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Абс чис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100 000 насел.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Абс чис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100 000 насел.</w:t>
            </w:r>
          </w:p>
        </w:tc>
      </w:tr>
      <w:tr w:rsidR="009A0BC1" w:rsidRPr="00CC3040" w:rsidTr="009D2795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Баргузинский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55,9</w:t>
            </w:r>
          </w:p>
        </w:tc>
      </w:tr>
      <w:tr w:rsidR="009A0BC1" w:rsidRPr="00CC3040" w:rsidTr="009D2795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Баунтовский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</w:t>
            </w:r>
          </w:p>
        </w:tc>
      </w:tr>
      <w:tr w:rsidR="009A0BC1" w:rsidRPr="00CC3040" w:rsidTr="009D2795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Бичурский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32,3</w:t>
            </w:r>
          </w:p>
        </w:tc>
      </w:tr>
      <w:tr w:rsidR="009A0BC1" w:rsidRPr="00CC3040" w:rsidTr="009D2795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Джидинский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</w:t>
            </w:r>
          </w:p>
        </w:tc>
      </w:tr>
      <w:tr w:rsidR="009A0BC1" w:rsidRPr="00CC3040" w:rsidTr="009D2795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Еравнинский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43,6</w:t>
            </w:r>
          </w:p>
        </w:tc>
      </w:tr>
      <w:tr w:rsidR="009A0BC1" w:rsidRPr="00CC3040" w:rsidTr="009D2795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Заиграевский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</w:t>
            </w:r>
          </w:p>
        </w:tc>
      </w:tr>
      <w:tr w:rsidR="009A0BC1" w:rsidRPr="00CC3040" w:rsidTr="009D2795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Закаменский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</w:t>
            </w:r>
          </w:p>
        </w:tc>
      </w:tr>
      <w:tr w:rsidR="009A0BC1" w:rsidRPr="00CC3040" w:rsidTr="009D2795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Иволгинский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43,5</w:t>
            </w:r>
          </w:p>
        </w:tc>
      </w:tr>
      <w:tr w:rsidR="009A0BC1" w:rsidRPr="00CC3040" w:rsidTr="009D2795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Кабанский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46,9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42,2</w:t>
            </w:r>
          </w:p>
        </w:tc>
      </w:tr>
      <w:tr w:rsidR="009A0BC1" w:rsidRPr="00CC3040" w:rsidTr="009D2795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Кижингинский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</w:t>
            </w:r>
          </w:p>
        </w:tc>
      </w:tr>
      <w:tr w:rsidR="009A0BC1" w:rsidRPr="00CC3040" w:rsidTr="009D2795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Курумканский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54,4</w:t>
            </w:r>
          </w:p>
        </w:tc>
      </w:tr>
      <w:tr w:rsidR="009A0BC1" w:rsidRPr="00CC3040" w:rsidTr="009D2795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Кяхтинский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</w:tr>
      <w:tr w:rsidR="009A0BC1" w:rsidRPr="00CC3040" w:rsidTr="009D2795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Муйский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</w:t>
            </w:r>
          </w:p>
        </w:tc>
      </w:tr>
      <w:tr w:rsidR="009A0BC1" w:rsidRPr="00CC3040" w:rsidTr="009D2795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Мухоршибирский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</w:t>
            </w:r>
          </w:p>
        </w:tc>
      </w:tr>
      <w:tr w:rsidR="009A0BC1" w:rsidRPr="00CC3040" w:rsidTr="009D2795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Окинский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0BC1" w:rsidRPr="00CC3040" w:rsidTr="009D2795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Прибайкальский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</w:t>
            </w:r>
          </w:p>
        </w:tc>
      </w:tr>
      <w:tr w:rsidR="009A0BC1" w:rsidRPr="00CC3040" w:rsidTr="009D2795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Северо-Байкальский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73,1</w:t>
            </w:r>
          </w:p>
        </w:tc>
      </w:tr>
      <w:tr w:rsidR="009A0BC1" w:rsidRPr="00CC3040" w:rsidTr="009D2795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Селенгинский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48,4</w:t>
            </w:r>
          </w:p>
        </w:tc>
      </w:tr>
      <w:tr w:rsidR="009A0BC1" w:rsidRPr="00CC3040" w:rsidTr="009D2795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Тарбагатайский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</w:t>
            </w:r>
          </w:p>
        </w:tc>
      </w:tr>
      <w:tr w:rsidR="009A0BC1" w:rsidRPr="00CC3040" w:rsidTr="009D2795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Тункинский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</w:t>
            </w:r>
          </w:p>
        </w:tc>
      </w:tr>
      <w:tr w:rsidR="009A0BC1" w:rsidRPr="00CC3040" w:rsidTr="009D2795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Хоринский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43,9</w:t>
            </w:r>
          </w:p>
        </w:tc>
      </w:tr>
      <w:tr w:rsidR="009A0BC1" w:rsidRPr="00CC3040" w:rsidTr="009D2795">
        <w:trPr>
          <w:trHeight w:val="315"/>
        </w:trPr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159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219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37,3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35,5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45,0</w:t>
            </w:r>
          </w:p>
        </w:tc>
      </w:tr>
      <w:tr w:rsidR="009A0BC1" w:rsidRPr="00CC3040" w:rsidTr="009D2795">
        <w:trPr>
          <w:trHeight w:val="30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г.Улан-Удэ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</w:t>
            </w:r>
          </w:p>
        </w:tc>
      </w:tr>
      <w:tr w:rsidR="009A0BC1" w:rsidRPr="00CC3040" w:rsidTr="009D2795">
        <w:trPr>
          <w:trHeight w:val="34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0BC1" w:rsidRPr="00CC3040" w:rsidTr="009D2795">
        <w:trPr>
          <w:trHeight w:val="315"/>
        </w:trPr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РБ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356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434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47,2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475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48,9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492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BC1" w:rsidRPr="00CC3040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50,6</w:t>
            </w:r>
          </w:p>
        </w:tc>
      </w:tr>
    </w:tbl>
    <w:p w:rsidR="009D2795" w:rsidRDefault="009D2795">
      <w:r>
        <w:br w:type="page"/>
      </w:r>
    </w:p>
    <w:tbl>
      <w:tblPr>
        <w:tblW w:w="134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36"/>
        <w:gridCol w:w="56"/>
        <w:gridCol w:w="29"/>
        <w:gridCol w:w="105"/>
        <w:gridCol w:w="441"/>
        <w:gridCol w:w="150"/>
        <w:gridCol w:w="551"/>
        <w:gridCol w:w="470"/>
        <w:gridCol w:w="24"/>
        <w:gridCol w:w="213"/>
        <w:gridCol w:w="419"/>
        <w:gridCol w:w="8"/>
        <w:gridCol w:w="16"/>
        <w:gridCol w:w="253"/>
        <w:gridCol w:w="873"/>
        <w:gridCol w:w="21"/>
        <w:gridCol w:w="24"/>
        <w:gridCol w:w="340"/>
        <w:gridCol w:w="182"/>
        <w:gridCol w:w="134"/>
        <w:gridCol w:w="380"/>
        <w:gridCol w:w="194"/>
        <w:gridCol w:w="463"/>
        <w:gridCol w:w="138"/>
        <w:gridCol w:w="408"/>
        <w:gridCol w:w="55"/>
        <w:gridCol w:w="70"/>
        <w:gridCol w:w="123"/>
        <w:gridCol w:w="503"/>
        <w:gridCol w:w="420"/>
        <w:gridCol w:w="88"/>
        <w:gridCol w:w="160"/>
        <w:gridCol w:w="298"/>
        <w:gridCol w:w="292"/>
        <w:gridCol w:w="66"/>
        <w:gridCol w:w="460"/>
        <w:gridCol w:w="170"/>
        <w:gridCol w:w="183"/>
        <w:gridCol w:w="358"/>
        <w:gridCol w:w="281"/>
        <w:gridCol w:w="436"/>
        <w:gridCol w:w="557"/>
        <w:gridCol w:w="1134"/>
      </w:tblGrid>
      <w:tr w:rsidR="009A0BC1" w:rsidRPr="00201F34" w:rsidTr="009A0BC1">
        <w:trPr>
          <w:gridAfter w:val="2"/>
          <w:wAfter w:w="1691" w:type="dxa"/>
          <w:trHeight w:val="315"/>
        </w:trPr>
        <w:tc>
          <w:tcPr>
            <w:tcW w:w="9837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01F3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Заболеваемость ВИЧ  по РБ (контингент) за 2008-2012 гг.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01F3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01F3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0BC1" w:rsidRPr="00201F34" w:rsidTr="009A0BC1">
        <w:trPr>
          <w:gridAfter w:val="2"/>
          <w:wAfter w:w="1691" w:type="dxa"/>
          <w:trHeight w:val="315"/>
        </w:trPr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1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1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</w:tr>
      <w:tr w:rsidR="009A0BC1" w:rsidRPr="00201F34" w:rsidTr="009A0BC1">
        <w:trPr>
          <w:gridAfter w:val="2"/>
          <w:wAfter w:w="1691" w:type="dxa"/>
          <w:trHeight w:val="402"/>
        </w:trPr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201F3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района 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Абс чис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100 000 насел.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Абс чис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100 000 насел.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Абс чис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100 000 насел.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Абс чис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100 000 насел.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Абс чис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100 000 насел.</w:t>
            </w:r>
          </w:p>
        </w:tc>
      </w:tr>
      <w:tr w:rsidR="009A0BC1" w:rsidRPr="00201F34" w:rsidTr="009A0BC1">
        <w:trPr>
          <w:gridAfter w:val="2"/>
          <w:wAfter w:w="1691" w:type="dxa"/>
          <w:trHeight w:val="315"/>
        </w:trPr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Баргузинский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132,4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199,9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276,6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335,7</w:t>
            </w:r>
          </w:p>
        </w:tc>
      </w:tr>
      <w:tr w:rsidR="009A0BC1" w:rsidRPr="00201F34" w:rsidTr="009A0BC1">
        <w:trPr>
          <w:gridAfter w:val="2"/>
          <w:wAfter w:w="1691" w:type="dxa"/>
          <w:trHeight w:val="315"/>
        </w:trPr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Баунтовский 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153,6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197,9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250,4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308,9</w:t>
            </w:r>
          </w:p>
        </w:tc>
      </w:tr>
      <w:tr w:rsidR="009A0BC1" w:rsidRPr="00201F34" w:rsidTr="009A0BC1">
        <w:trPr>
          <w:gridAfter w:val="2"/>
          <w:wAfter w:w="1691" w:type="dxa"/>
          <w:trHeight w:val="315"/>
        </w:trPr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Бичурский 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96,4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130,7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165,7</w:t>
            </w:r>
          </w:p>
        </w:tc>
      </w:tr>
      <w:tr w:rsidR="009A0BC1" w:rsidRPr="00201F34" w:rsidTr="009A0BC1">
        <w:trPr>
          <w:gridAfter w:val="2"/>
          <w:wAfter w:w="1691" w:type="dxa"/>
          <w:trHeight w:val="315"/>
        </w:trPr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Джидинский 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97,3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129,3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170,5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224,7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273,2</w:t>
            </w:r>
          </w:p>
        </w:tc>
      </w:tr>
      <w:tr w:rsidR="009A0BC1" w:rsidRPr="00201F34" w:rsidTr="009A0BC1">
        <w:trPr>
          <w:gridAfter w:val="2"/>
          <w:wAfter w:w="1691" w:type="dxa"/>
          <w:trHeight w:val="315"/>
        </w:trPr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Еравнинский 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64,6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80,5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125,3</w:t>
            </w:r>
          </w:p>
        </w:tc>
      </w:tr>
      <w:tr w:rsidR="009A0BC1" w:rsidRPr="00201F34" w:rsidTr="009A0BC1">
        <w:trPr>
          <w:gridAfter w:val="2"/>
          <w:wAfter w:w="1691" w:type="dxa"/>
          <w:trHeight w:val="315"/>
        </w:trPr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Заиграевский 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431,2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466,3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517,8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559,5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636,2</w:t>
            </w:r>
          </w:p>
        </w:tc>
      </w:tr>
      <w:tr w:rsidR="009A0BC1" w:rsidRPr="00201F34" w:rsidTr="009A0BC1">
        <w:trPr>
          <w:gridAfter w:val="2"/>
          <w:wAfter w:w="1691" w:type="dxa"/>
          <w:trHeight w:val="315"/>
        </w:trPr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Закаменский 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69,3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82,8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103,2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148,0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189,2</w:t>
            </w:r>
          </w:p>
        </w:tc>
      </w:tr>
      <w:tr w:rsidR="009A0BC1" w:rsidRPr="00201F34" w:rsidTr="009A0BC1">
        <w:trPr>
          <w:gridAfter w:val="2"/>
          <w:wAfter w:w="1691" w:type="dxa"/>
          <w:trHeight w:val="315"/>
        </w:trPr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Иволгинский 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166,8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235,8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252,1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289,2</w:t>
            </w:r>
          </w:p>
        </w:tc>
      </w:tr>
      <w:tr w:rsidR="009A0BC1" w:rsidRPr="00201F34" w:rsidTr="009A0BC1">
        <w:trPr>
          <w:gridAfter w:val="2"/>
          <w:wAfter w:w="1691" w:type="dxa"/>
          <w:trHeight w:val="315"/>
        </w:trPr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Кабанский 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232,6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279,3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330,7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405,1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460,6</w:t>
            </w:r>
          </w:p>
        </w:tc>
      </w:tr>
      <w:tr w:rsidR="009A0BC1" w:rsidRPr="00201F34" w:rsidTr="009A0BC1">
        <w:trPr>
          <w:gridAfter w:val="2"/>
          <w:wAfter w:w="1691" w:type="dxa"/>
          <w:trHeight w:val="315"/>
        </w:trPr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Кижингинский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42,4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73,5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97,3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136,2</w:t>
            </w:r>
          </w:p>
        </w:tc>
      </w:tr>
      <w:tr w:rsidR="009A0BC1" w:rsidRPr="00201F34" w:rsidTr="009A0BC1">
        <w:trPr>
          <w:gridAfter w:val="2"/>
          <w:wAfter w:w="1691" w:type="dxa"/>
          <w:trHeight w:val="315"/>
        </w:trPr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Курумканский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96,2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135,9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182,5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247,4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306,0</w:t>
            </w:r>
          </w:p>
        </w:tc>
      </w:tr>
      <w:tr w:rsidR="009A0BC1" w:rsidRPr="00201F34" w:rsidTr="009A0BC1">
        <w:trPr>
          <w:gridAfter w:val="2"/>
          <w:wAfter w:w="1691" w:type="dxa"/>
          <w:trHeight w:val="315"/>
        </w:trPr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Кяхтинский 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241,6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271,6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327,0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375,7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433,2</w:t>
            </w:r>
          </w:p>
        </w:tc>
      </w:tr>
      <w:tr w:rsidR="009A0BC1" w:rsidRPr="00201F34" w:rsidTr="009A0BC1">
        <w:trPr>
          <w:gridAfter w:val="2"/>
          <w:wAfter w:w="1691" w:type="dxa"/>
          <w:trHeight w:val="315"/>
        </w:trPr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Муйский 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131,6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168,8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186,3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245,1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272,7</w:t>
            </w:r>
          </w:p>
        </w:tc>
      </w:tr>
      <w:tr w:rsidR="009A0BC1" w:rsidRPr="00201F34" w:rsidTr="009A0BC1">
        <w:trPr>
          <w:gridAfter w:val="2"/>
          <w:wAfter w:w="1691" w:type="dxa"/>
          <w:trHeight w:val="315"/>
        </w:trPr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М-Шибирский 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75,2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100,7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126,4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172,6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199,5</w:t>
            </w:r>
          </w:p>
        </w:tc>
      </w:tr>
      <w:tr w:rsidR="009A0BC1" w:rsidRPr="00201F34" w:rsidTr="009A0BC1">
        <w:trPr>
          <w:gridAfter w:val="2"/>
          <w:wAfter w:w="1691" w:type="dxa"/>
          <w:trHeight w:val="315"/>
        </w:trPr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Окинский 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</w:tr>
      <w:tr w:rsidR="009A0BC1" w:rsidRPr="00201F34" w:rsidTr="009A0BC1">
        <w:trPr>
          <w:gridAfter w:val="2"/>
          <w:wAfter w:w="1691" w:type="dxa"/>
          <w:trHeight w:val="315"/>
        </w:trPr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Прибайкальский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191,6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217,8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313,1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364,3</w:t>
            </w:r>
          </w:p>
        </w:tc>
      </w:tr>
      <w:tr w:rsidR="009A0BC1" w:rsidRPr="00201F34" w:rsidTr="009A0BC1">
        <w:trPr>
          <w:gridAfter w:val="2"/>
          <w:wAfter w:w="1691" w:type="dxa"/>
          <w:trHeight w:val="315"/>
        </w:trPr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Северо-Байкал 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148,2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169,3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536,6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637,1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723,3</w:t>
            </w:r>
          </w:p>
        </w:tc>
      </w:tr>
      <w:tr w:rsidR="009A0BC1" w:rsidRPr="00201F34" w:rsidTr="009A0BC1">
        <w:trPr>
          <w:gridAfter w:val="2"/>
          <w:wAfter w:w="1691" w:type="dxa"/>
          <w:trHeight w:val="315"/>
        </w:trPr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Селенгинский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309,2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358,8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409,1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464,6</w:t>
            </w:r>
          </w:p>
        </w:tc>
      </w:tr>
      <w:tr w:rsidR="009A0BC1" w:rsidRPr="00201F34" w:rsidTr="009A0BC1">
        <w:trPr>
          <w:gridAfter w:val="2"/>
          <w:wAfter w:w="1691" w:type="dxa"/>
          <w:trHeight w:val="315"/>
        </w:trPr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Тарбагатайский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117,6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152,5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193,5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306,2</w:t>
            </w:r>
          </w:p>
        </w:tc>
      </w:tr>
      <w:tr w:rsidR="009A0BC1" w:rsidRPr="00201F34" w:rsidTr="009A0BC1">
        <w:trPr>
          <w:gridAfter w:val="2"/>
          <w:wAfter w:w="1691" w:type="dxa"/>
          <w:trHeight w:val="315"/>
        </w:trPr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Тункинский 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70,4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150,7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202,0</w:t>
            </w:r>
          </w:p>
        </w:tc>
      </w:tr>
      <w:tr w:rsidR="009A0BC1" w:rsidRPr="00201F34" w:rsidTr="009A0BC1">
        <w:trPr>
          <w:gridAfter w:val="2"/>
          <w:wAfter w:w="1691" w:type="dxa"/>
          <w:trHeight w:val="330"/>
        </w:trPr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Хоринский 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62,8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78,9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110,4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162,7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213,9</w:t>
            </w:r>
          </w:p>
        </w:tc>
      </w:tr>
      <w:tr w:rsidR="009A0BC1" w:rsidRPr="00201F34" w:rsidTr="009A0BC1">
        <w:trPr>
          <w:gridAfter w:val="2"/>
          <w:wAfter w:w="1691" w:type="dxa"/>
          <w:trHeight w:val="330"/>
        </w:trPr>
        <w:tc>
          <w:tcPr>
            <w:tcW w:w="20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986</w:t>
            </w:r>
          </w:p>
        </w:tc>
        <w:tc>
          <w:tcPr>
            <w:tcW w:w="12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167,8</w:t>
            </w:r>
          </w:p>
        </w:tc>
        <w:tc>
          <w:tcPr>
            <w:tcW w:w="6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1157</w:t>
            </w:r>
          </w:p>
        </w:tc>
        <w:tc>
          <w:tcPr>
            <w:tcW w:w="12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196,9</w:t>
            </w:r>
          </w:p>
        </w:tc>
        <w:tc>
          <w:tcPr>
            <w:tcW w:w="6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1388</w:t>
            </w:r>
          </w:p>
        </w:tc>
        <w:tc>
          <w:tcPr>
            <w:tcW w:w="12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236,7</w:t>
            </w:r>
          </w:p>
        </w:tc>
        <w:tc>
          <w:tcPr>
            <w:tcW w:w="6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1603</w:t>
            </w:r>
          </w:p>
        </w:tc>
        <w:tc>
          <w:tcPr>
            <w:tcW w:w="12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283,4</w:t>
            </w:r>
          </w:p>
        </w:tc>
        <w:tc>
          <w:tcPr>
            <w:tcW w:w="6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1866</w:t>
            </w:r>
          </w:p>
        </w:tc>
        <w:tc>
          <w:tcPr>
            <w:tcW w:w="12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333,4</w:t>
            </w:r>
          </w:p>
        </w:tc>
      </w:tr>
      <w:tr w:rsidR="009A0BC1" w:rsidRPr="00201F34" w:rsidTr="009A0BC1">
        <w:trPr>
          <w:gridAfter w:val="2"/>
          <w:wAfter w:w="1691" w:type="dxa"/>
          <w:trHeight w:val="315"/>
        </w:trPr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г.Улан-Удэ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2369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636,1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2577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690,4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2795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741,2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3078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796,7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3331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809,2</w:t>
            </w:r>
          </w:p>
        </w:tc>
      </w:tr>
      <w:tr w:rsidR="009A0BC1" w:rsidRPr="00201F34" w:rsidTr="009A0BC1">
        <w:trPr>
          <w:gridAfter w:val="2"/>
          <w:wAfter w:w="1691" w:type="dxa"/>
          <w:trHeight w:val="330"/>
        </w:trPr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0BC1" w:rsidRPr="00201F34" w:rsidTr="009A0BC1">
        <w:trPr>
          <w:gridAfter w:val="2"/>
          <w:wAfter w:w="1691" w:type="dxa"/>
          <w:trHeight w:val="330"/>
        </w:trPr>
        <w:tc>
          <w:tcPr>
            <w:tcW w:w="20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РБ</w:t>
            </w:r>
          </w:p>
        </w:tc>
        <w:tc>
          <w:tcPr>
            <w:tcW w:w="6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3431</w:t>
            </w:r>
          </w:p>
        </w:tc>
        <w:tc>
          <w:tcPr>
            <w:tcW w:w="12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357,4</w:t>
            </w:r>
          </w:p>
        </w:tc>
        <w:tc>
          <w:tcPr>
            <w:tcW w:w="6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3840</w:t>
            </w:r>
          </w:p>
        </w:tc>
        <w:tc>
          <w:tcPr>
            <w:tcW w:w="12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399,7</w:t>
            </w:r>
          </w:p>
        </w:tc>
        <w:tc>
          <w:tcPr>
            <w:tcW w:w="6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4298</w:t>
            </w:r>
          </w:p>
        </w:tc>
        <w:tc>
          <w:tcPr>
            <w:tcW w:w="12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446,1</w:t>
            </w:r>
          </w:p>
        </w:tc>
        <w:tc>
          <w:tcPr>
            <w:tcW w:w="6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4806</w:t>
            </w:r>
          </w:p>
        </w:tc>
        <w:tc>
          <w:tcPr>
            <w:tcW w:w="12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504,8</w:t>
            </w:r>
          </w:p>
        </w:tc>
        <w:tc>
          <w:tcPr>
            <w:tcW w:w="6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5345</w:t>
            </w:r>
          </w:p>
        </w:tc>
        <w:tc>
          <w:tcPr>
            <w:tcW w:w="12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BC1" w:rsidRPr="001836E4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550,2</w:t>
            </w:r>
          </w:p>
        </w:tc>
      </w:tr>
      <w:tr w:rsidR="009A0BC1" w:rsidRPr="002D18F6" w:rsidTr="009A0BC1">
        <w:trPr>
          <w:gridAfter w:val="5"/>
          <w:wAfter w:w="2766" w:type="dxa"/>
          <w:trHeight w:val="300"/>
        </w:trPr>
        <w:tc>
          <w:tcPr>
            <w:tcW w:w="10716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Заболеваемость сифилисом (впервые выявленные) по РБ за 2008-2012 гг.</w:t>
            </w:r>
          </w:p>
        </w:tc>
      </w:tr>
      <w:tr w:rsidR="009A0BC1" w:rsidRPr="002D18F6" w:rsidTr="009A0BC1">
        <w:trPr>
          <w:gridAfter w:val="5"/>
          <w:wAfter w:w="2766" w:type="dxa"/>
          <w:trHeight w:val="300"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2008</w:t>
            </w:r>
          </w:p>
        </w:tc>
        <w:tc>
          <w:tcPr>
            <w:tcW w:w="1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2009</w:t>
            </w:r>
          </w:p>
        </w:tc>
        <w:tc>
          <w:tcPr>
            <w:tcW w:w="17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2010</w:t>
            </w:r>
          </w:p>
        </w:tc>
        <w:tc>
          <w:tcPr>
            <w:tcW w:w="17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2011</w:t>
            </w:r>
          </w:p>
        </w:tc>
        <w:tc>
          <w:tcPr>
            <w:tcW w:w="17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2012</w:t>
            </w:r>
          </w:p>
        </w:tc>
      </w:tr>
      <w:tr w:rsidR="009A0BC1" w:rsidRPr="002D18F6" w:rsidTr="009A0BC1">
        <w:trPr>
          <w:gridAfter w:val="5"/>
          <w:wAfter w:w="2766" w:type="dxa"/>
          <w:trHeight w:val="664"/>
        </w:trPr>
        <w:tc>
          <w:tcPr>
            <w:tcW w:w="1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абс  чис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 100 т населения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абс чис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 100 т населения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абс  чис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 100 т населения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абс чис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 100 т населения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абс чис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 100 т населения</w:t>
            </w:r>
          </w:p>
        </w:tc>
      </w:tr>
      <w:tr w:rsidR="009A0BC1" w:rsidRPr="002D18F6" w:rsidTr="009A0BC1">
        <w:trPr>
          <w:gridAfter w:val="5"/>
          <w:wAfter w:w="2766" w:type="dxa"/>
          <w:trHeight w:val="300"/>
        </w:trPr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Баргузинский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153,2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142,0</w:t>
            </w:r>
          </w:p>
        </w:tc>
      </w:tr>
      <w:tr w:rsidR="009A0BC1" w:rsidRPr="002D18F6" w:rsidTr="009A0BC1">
        <w:trPr>
          <w:gridAfter w:val="5"/>
          <w:wAfter w:w="2766" w:type="dxa"/>
          <w:trHeight w:val="300"/>
        </w:trPr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Баунтовский 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57,6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156,5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213,0</w:t>
            </w:r>
          </w:p>
        </w:tc>
      </w:tr>
      <w:tr w:rsidR="009A0BC1" w:rsidRPr="002D18F6" w:rsidTr="009A0BC1">
        <w:trPr>
          <w:gridAfter w:val="5"/>
          <w:wAfter w:w="2766" w:type="dxa"/>
          <w:trHeight w:val="300"/>
        </w:trPr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Бичурский 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271,4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77,8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31,7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</w:tr>
      <w:tr w:rsidR="009A0BC1" w:rsidRPr="002D18F6" w:rsidTr="009A0BC1">
        <w:trPr>
          <w:gridAfter w:val="5"/>
          <w:wAfter w:w="2766" w:type="dxa"/>
          <w:trHeight w:val="300"/>
        </w:trPr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Джидинский 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58,2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</w:t>
            </w:r>
          </w:p>
        </w:tc>
      </w:tr>
      <w:tr w:rsidR="009A0BC1" w:rsidRPr="002D18F6" w:rsidTr="009A0BC1">
        <w:trPr>
          <w:gridAfter w:val="5"/>
          <w:wAfter w:w="2766" w:type="dxa"/>
          <w:trHeight w:val="300"/>
        </w:trPr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Еравнинский 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101,9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107,3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92,6</w:t>
            </w:r>
          </w:p>
        </w:tc>
      </w:tr>
      <w:tr w:rsidR="009A0BC1" w:rsidRPr="002D18F6" w:rsidTr="009A0BC1">
        <w:trPr>
          <w:gridAfter w:val="5"/>
          <w:wAfter w:w="2766" w:type="dxa"/>
          <w:trHeight w:val="300"/>
        </w:trPr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Заиграевский 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203,8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110,3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107,0</w:t>
            </w:r>
          </w:p>
        </w:tc>
      </w:tr>
      <w:tr w:rsidR="009A0BC1" w:rsidRPr="002D18F6" w:rsidTr="009A0BC1">
        <w:trPr>
          <w:gridAfter w:val="5"/>
          <w:wAfter w:w="2766" w:type="dxa"/>
          <w:trHeight w:val="300"/>
        </w:trPr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Закаменский 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69,3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59,6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56,4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</w:tr>
      <w:tr w:rsidR="009A0BC1" w:rsidRPr="002D18F6" w:rsidTr="009A0BC1">
        <w:trPr>
          <w:gridAfter w:val="5"/>
          <w:wAfter w:w="2766" w:type="dxa"/>
          <w:trHeight w:val="300"/>
        </w:trPr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Иволгинский 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86,8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260,7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46,1</w:t>
            </w:r>
          </w:p>
        </w:tc>
      </w:tr>
      <w:tr w:rsidR="009A0BC1" w:rsidRPr="002D18F6" w:rsidTr="009A0BC1">
        <w:trPr>
          <w:gridAfter w:val="5"/>
          <w:wAfter w:w="2766" w:type="dxa"/>
          <w:trHeight w:val="300"/>
        </w:trPr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Кабанский 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172,1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</w:t>
            </w:r>
          </w:p>
        </w:tc>
      </w:tr>
      <w:tr w:rsidR="009A0BC1" w:rsidRPr="002D18F6" w:rsidTr="009A0BC1">
        <w:trPr>
          <w:gridAfter w:val="5"/>
          <w:wAfter w:w="2766" w:type="dxa"/>
          <w:trHeight w:val="300"/>
        </w:trPr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Кижинг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инский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180,1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241,9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86,7</w:t>
            </w:r>
          </w:p>
        </w:tc>
      </w:tr>
      <w:tr w:rsidR="009A0BC1" w:rsidRPr="002D18F6" w:rsidTr="009A0BC1">
        <w:trPr>
          <w:gridAfter w:val="5"/>
          <w:wAfter w:w="2766" w:type="dxa"/>
          <w:trHeight w:val="300"/>
        </w:trPr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Курумк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анский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121,8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</w:tr>
      <w:tr w:rsidR="009A0BC1" w:rsidRPr="002D18F6" w:rsidTr="009A0BC1">
        <w:trPr>
          <w:gridAfter w:val="5"/>
          <w:wAfter w:w="2766" w:type="dxa"/>
          <w:trHeight w:val="300"/>
        </w:trPr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Кяхтинский 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53,7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38,2</w:t>
            </w:r>
          </w:p>
        </w:tc>
      </w:tr>
      <w:tr w:rsidR="009A0BC1" w:rsidRPr="002D18F6" w:rsidTr="009A0BC1">
        <w:trPr>
          <w:gridAfter w:val="5"/>
          <w:wAfter w:w="2766" w:type="dxa"/>
          <w:trHeight w:val="300"/>
        </w:trPr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Муйский 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72,4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68,9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140,3</w:t>
            </w:r>
          </w:p>
        </w:tc>
      </w:tr>
      <w:tr w:rsidR="009A0BC1" w:rsidRPr="002D18F6" w:rsidTr="009A0BC1">
        <w:trPr>
          <w:gridAfter w:val="5"/>
          <w:wAfter w:w="2766" w:type="dxa"/>
          <w:trHeight w:val="300"/>
        </w:trPr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ухорш</w:t>
            </w: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ибирский 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57,5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69,2</w:t>
            </w:r>
          </w:p>
        </w:tc>
      </w:tr>
      <w:tr w:rsidR="009A0BC1" w:rsidRPr="002D18F6" w:rsidTr="009A0BC1">
        <w:trPr>
          <w:gridAfter w:val="5"/>
          <w:wAfter w:w="2766" w:type="dxa"/>
          <w:trHeight w:val="300"/>
        </w:trPr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Окинский 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0BC1" w:rsidRPr="002D18F6" w:rsidTr="009A0BC1">
        <w:trPr>
          <w:gridAfter w:val="5"/>
          <w:wAfter w:w="2766" w:type="dxa"/>
          <w:trHeight w:val="300"/>
        </w:trPr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Прибайк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альский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119,8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111,8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130,1</w:t>
            </w:r>
          </w:p>
        </w:tc>
      </w:tr>
      <w:tr w:rsidR="009A0BC1" w:rsidRPr="002D18F6" w:rsidTr="009A0BC1">
        <w:trPr>
          <w:gridAfter w:val="5"/>
          <w:wAfter w:w="2766" w:type="dxa"/>
          <w:trHeight w:val="300"/>
        </w:trPr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183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айкальский 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85,9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73,1</w:t>
            </w:r>
          </w:p>
        </w:tc>
      </w:tr>
      <w:tr w:rsidR="009A0BC1" w:rsidRPr="002D18F6" w:rsidTr="009A0BC1">
        <w:trPr>
          <w:gridAfter w:val="5"/>
          <w:wAfter w:w="2766" w:type="dxa"/>
          <w:trHeight w:val="300"/>
        </w:trPr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инский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127,9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207,6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203,5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77,1</w:t>
            </w:r>
          </w:p>
        </w:tc>
      </w:tr>
      <w:tr w:rsidR="009A0BC1" w:rsidRPr="002D18F6" w:rsidTr="009A0BC1">
        <w:trPr>
          <w:gridAfter w:val="5"/>
          <w:wAfter w:w="2766" w:type="dxa"/>
          <w:trHeight w:val="300"/>
        </w:trPr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Тарбагат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айский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111,4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60,8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9A0BC1" w:rsidRPr="002D18F6" w:rsidTr="009A0BC1">
        <w:trPr>
          <w:gridAfter w:val="5"/>
          <w:wAfter w:w="2766" w:type="dxa"/>
          <w:trHeight w:val="300"/>
        </w:trPr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Тункинский 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488,6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333,8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66,5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134,7</w:t>
            </w:r>
          </w:p>
        </w:tc>
      </w:tr>
      <w:tr w:rsidR="009A0BC1" w:rsidRPr="002D18F6" w:rsidTr="009A0BC1">
        <w:trPr>
          <w:gridAfter w:val="5"/>
          <w:wAfter w:w="2766" w:type="dxa"/>
          <w:trHeight w:val="300"/>
        </w:trPr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Хоринский 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94,7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</w:tr>
      <w:tr w:rsidR="009A0BC1" w:rsidRPr="002D18F6" w:rsidTr="009A0BC1">
        <w:trPr>
          <w:gridAfter w:val="5"/>
          <w:wAfter w:w="2766" w:type="dxa"/>
          <w:trHeight w:val="300"/>
        </w:trPr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Северобайкальск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154,4</w:t>
            </w:r>
          </w:p>
        </w:tc>
      </w:tr>
      <w:tr w:rsidR="009A0BC1" w:rsidRPr="002D18F6" w:rsidTr="009A0BC1">
        <w:trPr>
          <w:gridAfter w:val="5"/>
          <w:wAfter w:w="2766" w:type="dxa"/>
          <w:trHeight w:val="315"/>
        </w:trPr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727</w:t>
            </w:r>
          </w:p>
        </w:tc>
        <w:tc>
          <w:tcPr>
            <w:tcW w:w="11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123,7</w:t>
            </w:r>
          </w:p>
        </w:tc>
        <w:tc>
          <w:tcPr>
            <w:tcW w:w="6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696</w:t>
            </w:r>
          </w:p>
        </w:tc>
        <w:tc>
          <w:tcPr>
            <w:tcW w:w="11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118,5</w:t>
            </w:r>
          </w:p>
        </w:tc>
        <w:tc>
          <w:tcPr>
            <w:tcW w:w="5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580</w:t>
            </w:r>
          </w:p>
        </w:tc>
        <w:tc>
          <w:tcPr>
            <w:tcW w:w="11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98,9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488</w:t>
            </w:r>
          </w:p>
        </w:tc>
        <w:tc>
          <w:tcPr>
            <w:tcW w:w="11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86,3</w:t>
            </w:r>
          </w:p>
        </w:tc>
        <w:tc>
          <w:tcPr>
            <w:tcW w:w="54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433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77,4</w:t>
            </w:r>
          </w:p>
        </w:tc>
      </w:tr>
      <w:tr w:rsidR="009A0BC1" w:rsidRPr="002D18F6" w:rsidTr="009A0BC1">
        <w:trPr>
          <w:gridAfter w:val="5"/>
          <w:wAfter w:w="2766" w:type="dxa"/>
          <w:trHeight w:val="300"/>
        </w:trPr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г.Улан-Удэ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114,1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102,3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</w:t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66,1</w:t>
            </w:r>
          </w:p>
        </w:tc>
      </w:tr>
      <w:tr w:rsidR="009A0BC1" w:rsidRPr="002D18F6" w:rsidTr="009A0BC1">
        <w:trPr>
          <w:gridAfter w:val="5"/>
          <w:wAfter w:w="2766" w:type="dxa"/>
          <w:trHeight w:val="315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ведомства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0BC1" w:rsidRPr="002D18F6" w:rsidTr="009A0BC1">
        <w:trPr>
          <w:gridAfter w:val="5"/>
          <w:wAfter w:w="2766" w:type="dxa"/>
          <w:trHeight w:val="315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РБ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121,7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1090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113,5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914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99,5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752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77,4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708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72,9</w:t>
            </w:r>
          </w:p>
        </w:tc>
      </w:tr>
      <w:tr w:rsidR="009A0BC1" w:rsidRPr="00DA5BAC" w:rsidTr="009A0BC1">
        <w:trPr>
          <w:gridAfter w:val="4"/>
          <w:wAfter w:w="2408" w:type="dxa"/>
          <w:trHeight w:val="300"/>
        </w:trPr>
        <w:tc>
          <w:tcPr>
            <w:tcW w:w="11074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Заболеваемость  гонореей (впервые выявленные) по РБ за 2008-2012 гг.</w:t>
            </w:r>
          </w:p>
        </w:tc>
      </w:tr>
      <w:tr w:rsidR="009A0BC1" w:rsidRPr="00DA5BAC" w:rsidTr="009A0BC1">
        <w:trPr>
          <w:gridAfter w:val="4"/>
          <w:wAfter w:w="2408" w:type="dxa"/>
          <w:trHeight w:val="300"/>
        </w:trPr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2008</w:t>
            </w:r>
          </w:p>
        </w:tc>
        <w:tc>
          <w:tcPr>
            <w:tcW w:w="1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2009</w:t>
            </w:r>
          </w:p>
        </w:tc>
        <w:tc>
          <w:tcPr>
            <w:tcW w:w="18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2010</w:t>
            </w:r>
          </w:p>
        </w:tc>
        <w:tc>
          <w:tcPr>
            <w:tcW w:w="1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2011</w:t>
            </w:r>
          </w:p>
        </w:tc>
        <w:tc>
          <w:tcPr>
            <w:tcW w:w="1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2012</w:t>
            </w:r>
          </w:p>
        </w:tc>
      </w:tr>
      <w:tr w:rsidR="009A0BC1" w:rsidRPr="00DA5BAC" w:rsidTr="009A0BC1">
        <w:trPr>
          <w:gridAfter w:val="4"/>
          <w:wAfter w:w="2408" w:type="dxa"/>
          <w:trHeight w:val="664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абс  чис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 100 т населения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абс чис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 100 т населения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абс  чис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 100 т населения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абс чис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 100 т населения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абс чис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 100 т населения</w:t>
            </w:r>
          </w:p>
        </w:tc>
      </w:tr>
      <w:tr w:rsidR="009A0BC1" w:rsidRPr="00DA5BAC" w:rsidTr="009A0BC1">
        <w:trPr>
          <w:gridAfter w:val="4"/>
          <w:wAfter w:w="2408" w:type="dxa"/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Баргузинский</w:t>
            </w:r>
          </w:p>
        </w:tc>
        <w:tc>
          <w:tcPr>
            <w:tcW w:w="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</w:t>
            </w:r>
          </w:p>
        </w:tc>
        <w:tc>
          <w:tcPr>
            <w:tcW w:w="6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51,1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</w:t>
            </w:r>
          </w:p>
        </w:tc>
      </w:tr>
      <w:tr w:rsidR="009A0BC1" w:rsidRPr="00DA5BAC" w:rsidTr="009A0BC1">
        <w:trPr>
          <w:gridAfter w:val="4"/>
          <w:wAfter w:w="2408" w:type="dxa"/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Баунтовский </w:t>
            </w:r>
          </w:p>
        </w:tc>
        <w:tc>
          <w:tcPr>
            <w:tcW w:w="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144,0</w:t>
            </w:r>
          </w:p>
        </w:tc>
        <w:tc>
          <w:tcPr>
            <w:tcW w:w="6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126,2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89,1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135,6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63,9</w:t>
            </w:r>
          </w:p>
        </w:tc>
      </w:tr>
      <w:tr w:rsidR="009A0BC1" w:rsidRPr="00DA5BAC" w:rsidTr="009A0BC1">
        <w:trPr>
          <w:gridAfter w:val="4"/>
          <w:wAfter w:w="2408" w:type="dxa"/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Бичурский </w:t>
            </w:r>
          </w:p>
        </w:tc>
        <w:tc>
          <w:tcPr>
            <w:tcW w:w="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</w:t>
            </w:r>
          </w:p>
        </w:tc>
        <w:tc>
          <w:tcPr>
            <w:tcW w:w="6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31,7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</w:tr>
      <w:tr w:rsidR="009A0BC1" w:rsidRPr="00DA5BAC" w:rsidTr="009A0BC1">
        <w:trPr>
          <w:gridAfter w:val="4"/>
          <w:wAfter w:w="2408" w:type="dxa"/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Джидинский </w:t>
            </w:r>
          </w:p>
        </w:tc>
        <w:tc>
          <w:tcPr>
            <w:tcW w:w="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</w:t>
            </w:r>
          </w:p>
        </w:tc>
        <w:tc>
          <w:tcPr>
            <w:tcW w:w="6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</w:p>
        </w:tc>
      </w:tr>
      <w:tr w:rsidR="009A0BC1" w:rsidRPr="00DA5BAC" w:rsidTr="009A0BC1">
        <w:trPr>
          <w:gridAfter w:val="4"/>
          <w:wAfter w:w="2408" w:type="dxa"/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Еравнинский </w:t>
            </w:r>
          </w:p>
        </w:tc>
        <w:tc>
          <w:tcPr>
            <w:tcW w:w="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  <w:tc>
          <w:tcPr>
            <w:tcW w:w="6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48,5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</w:tr>
      <w:tr w:rsidR="009A0BC1" w:rsidRPr="00DA5BAC" w:rsidTr="009A0BC1">
        <w:trPr>
          <w:gridAfter w:val="4"/>
          <w:wAfter w:w="2408" w:type="dxa"/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Заиграевский </w:t>
            </w:r>
          </w:p>
        </w:tc>
        <w:tc>
          <w:tcPr>
            <w:tcW w:w="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</w:t>
            </w:r>
          </w:p>
        </w:tc>
        <w:tc>
          <w:tcPr>
            <w:tcW w:w="6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</w:t>
            </w:r>
          </w:p>
        </w:tc>
      </w:tr>
      <w:tr w:rsidR="009A0BC1" w:rsidRPr="00DA5BAC" w:rsidTr="009A0BC1">
        <w:trPr>
          <w:gridAfter w:val="4"/>
          <w:wAfter w:w="2408" w:type="dxa"/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Закаменский </w:t>
            </w:r>
          </w:p>
        </w:tc>
        <w:tc>
          <w:tcPr>
            <w:tcW w:w="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49,5</w:t>
            </w:r>
          </w:p>
        </w:tc>
        <w:tc>
          <w:tcPr>
            <w:tcW w:w="6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49,7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43,3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31,7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</w:t>
            </w:r>
          </w:p>
        </w:tc>
      </w:tr>
      <w:tr w:rsidR="009A0BC1" w:rsidRPr="00DA5BAC" w:rsidTr="009A0BC1">
        <w:trPr>
          <w:gridAfter w:val="4"/>
          <w:wAfter w:w="2408" w:type="dxa"/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Иволгинский </w:t>
            </w:r>
          </w:p>
        </w:tc>
        <w:tc>
          <w:tcPr>
            <w:tcW w:w="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</w:t>
            </w:r>
          </w:p>
        </w:tc>
        <w:tc>
          <w:tcPr>
            <w:tcW w:w="6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38,8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76,8</w:t>
            </w:r>
          </w:p>
        </w:tc>
      </w:tr>
      <w:tr w:rsidR="009A0BC1" w:rsidRPr="00DA5BAC" w:rsidTr="009A0BC1">
        <w:trPr>
          <w:gridAfter w:val="4"/>
          <w:wAfter w:w="2408" w:type="dxa"/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Кабанский </w:t>
            </w:r>
          </w:p>
        </w:tc>
        <w:tc>
          <w:tcPr>
            <w:tcW w:w="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</w:t>
            </w:r>
          </w:p>
        </w:tc>
        <w:tc>
          <w:tcPr>
            <w:tcW w:w="6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49,7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43,5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43,5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45,6</w:t>
            </w:r>
          </w:p>
        </w:tc>
      </w:tr>
      <w:tr w:rsidR="009A0BC1" w:rsidRPr="00DA5BAC" w:rsidTr="009A0BC1">
        <w:trPr>
          <w:gridAfter w:val="4"/>
          <w:wAfter w:w="2408" w:type="dxa"/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Кижинг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инский</w:t>
            </w:r>
          </w:p>
        </w:tc>
        <w:tc>
          <w:tcPr>
            <w:tcW w:w="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</w:t>
            </w:r>
          </w:p>
        </w:tc>
        <w:tc>
          <w:tcPr>
            <w:tcW w:w="6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</w:tr>
      <w:tr w:rsidR="009A0BC1" w:rsidRPr="00DA5BAC" w:rsidTr="009A0BC1">
        <w:trPr>
          <w:gridAfter w:val="4"/>
          <w:wAfter w:w="2408" w:type="dxa"/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Курумк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анский</w:t>
            </w:r>
          </w:p>
        </w:tc>
        <w:tc>
          <w:tcPr>
            <w:tcW w:w="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6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</w:tr>
      <w:tr w:rsidR="009A0BC1" w:rsidRPr="00DA5BAC" w:rsidTr="009A0BC1">
        <w:trPr>
          <w:gridAfter w:val="4"/>
          <w:wAfter w:w="2408" w:type="dxa"/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Кяхтинский </w:t>
            </w:r>
          </w:p>
        </w:tc>
        <w:tc>
          <w:tcPr>
            <w:tcW w:w="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6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</w:tr>
      <w:tr w:rsidR="009A0BC1" w:rsidRPr="00DA5BAC" w:rsidTr="009A0BC1">
        <w:trPr>
          <w:gridAfter w:val="4"/>
          <w:wAfter w:w="2408" w:type="dxa"/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Муйский </w:t>
            </w:r>
          </w:p>
        </w:tc>
        <w:tc>
          <w:tcPr>
            <w:tcW w:w="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</w:t>
            </w:r>
          </w:p>
        </w:tc>
        <w:tc>
          <w:tcPr>
            <w:tcW w:w="6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61,3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</w:t>
            </w:r>
          </w:p>
        </w:tc>
      </w:tr>
      <w:tr w:rsidR="009A0BC1" w:rsidRPr="00DA5BAC" w:rsidTr="009A0BC1">
        <w:trPr>
          <w:gridAfter w:val="4"/>
          <w:wAfter w:w="2408" w:type="dxa"/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ухорш</w:t>
            </w: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ибирский </w:t>
            </w:r>
          </w:p>
        </w:tc>
        <w:tc>
          <w:tcPr>
            <w:tcW w:w="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</w:t>
            </w:r>
          </w:p>
        </w:tc>
        <w:tc>
          <w:tcPr>
            <w:tcW w:w="6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</w:tr>
      <w:tr w:rsidR="009A0BC1" w:rsidRPr="00DA5BAC" w:rsidTr="009A0BC1">
        <w:trPr>
          <w:gridAfter w:val="4"/>
          <w:wAfter w:w="2408" w:type="dxa"/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Окинский </w:t>
            </w:r>
          </w:p>
        </w:tc>
        <w:tc>
          <w:tcPr>
            <w:tcW w:w="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  <w:tc>
          <w:tcPr>
            <w:tcW w:w="6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0BC1" w:rsidRPr="00DA5BAC" w:rsidTr="009A0BC1">
        <w:trPr>
          <w:gridAfter w:val="4"/>
          <w:wAfter w:w="2408" w:type="dxa"/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Прибайк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альский</w:t>
            </w:r>
          </w:p>
        </w:tc>
        <w:tc>
          <w:tcPr>
            <w:tcW w:w="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</w:t>
            </w:r>
          </w:p>
        </w:tc>
        <w:tc>
          <w:tcPr>
            <w:tcW w:w="6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</w:t>
            </w:r>
          </w:p>
        </w:tc>
      </w:tr>
      <w:tr w:rsidR="009A0BC1" w:rsidRPr="00DA5BAC" w:rsidTr="009A0BC1">
        <w:trPr>
          <w:gridAfter w:val="4"/>
          <w:wAfter w:w="2408" w:type="dxa"/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1836E4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183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айкальский </w:t>
            </w:r>
          </w:p>
        </w:tc>
        <w:tc>
          <w:tcPr>
            <w:tcW w:w="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</w:t>
            </w:r>
          </w:p>
        </w:tc>
        <w:tc>
          <w:tcPr>
            <w:tcW w:w="6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61,9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64,4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</w:tr>
      <w:tr w:rsidR="009A0BC1" w:rsidRPr="00DA5BAC" w:rsidTr="009A0BC1">
        <w:trPr>
          <w:gridAfter w:val="4"/>
          <w:wAfter w:w="2408" w:type="dxa"/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инский</w:t>
            </w:r>
          </w:p>
        </w:tc>
        <w:tc>
          <w:tcPr>
            <w:tcW w:w="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110,8</w:t>
            </w:r>
          </w:p>
        </w:tc>
        <w:tc>
          <w:tcPr>
            <w:tcW w:w="6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1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131,9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142,2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96,9</w:t>
            </w:r>
          </w:p>
        </w:tc>
      </w:tr>
      <w:tr w:rsidR="009A0BC1" w:rsidRPr="00DA5BAC" w:rsidTr="009A0BC1">
        <w:trPr>
          <w:gridAfter w:val="4"/>
          <w:wAfter w:w="2408" w:type="dxa"/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Тарбагат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айский</w:t>
            </w:r>
          </w:p>
        </w:tc>
        <w:tc>
          <w:tcPr>
            <w:tcW w:w="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</w:tr>
      <w:tr w:rsidR="009A0BC1" w:rsidRPr="00DA5BAC" w:rsidTr="009A0BC1">
        <w:trPr>
          <w:gridAfter w:val="4"/>
          <w:wAfter w:w="2408" w:type="dxa"/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Тункинский </w:t>
            </w:r>
          </w:p>
        </w:tc>
        <w:tc>
          <w:tcPr>
            <w:tcW w:w="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</w:t>
            </w:r>
          </w:p>
        </w:tc>
        <w:tc>
          <w:tcPr>
            <w:tcW w:w="6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92,2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62,1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71,8</w:t>
            </w:r>
          </w:p>
        </w:tc>
      </w:tr>
      <w:tr w:rsidR="009A0BC1" w:rsidRPr="00DA5BAC" w:rsidTr="009A0BC1">
        <w:trPr>
          <w:gridAfter w:val="4"/>
          <w:wAfter w:w="2408" w:type="dxa"/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Хоринский </w:t>
            </w:r>
          </w:p>
        </w:tc>
        <w:tc>
          <w:tcPr>
            <w:tcW w:w="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6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63,1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31,6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</w:t>
            </w:r>
          </w:p>
        </w:tc>
      </w:tr>
      <w:tr w:rsidR="009A0BC1" w:rsidRPr="00DA5BAC" w:rsidTr="009A0BC1">
        <w:trPr>
          <w:gridAfter w:val="4"/>
          <w:wAfter w:w="2408" w:type="dxa"/>
          <w:trHeight w:val="3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Северобайкальск</w:t>
            </w:r>
          </w:p>
        </w:tc>
        <w:tc>
          <w:tcPr>
            <w:tcW w:w="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70,7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28,4</w:t>
            </w:r>
          </w:p>
        </w:tc>
      </w:tr>
      <w:tr w:rsidR="009A0BC1" w:rsidRPr="00DA5BAC" w:rsidTr="009A0BC1">
        <w:trPr>
          <w:gridAfter w:val="4"/>
          <w:wAfter w:w="2408" w:type="dxa"/>
          <w:trHeight w:val="315"/>
        </w:trPr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3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281</w:t>
            </w:r>
          </w:p>
        </w:tc>
        <w:tc>
          <w:tcPr>
            <w:tcW w:w="119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47,8</w:t>
            </w:r>
          </w:p>
        </w:tc>
        <w:tc>
          <w:tcPr>
            <w:tcW w:w="65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264</w:t>
            </w:r>
          </w:p>
        </w:tc>
        <w:tc>
          <w:tcPr>
            <w:tcW w:w="117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44,9</w:t>
            </w:r>
          </w:p>
        </w:tc>
        <w:tc>
          <w:tcPr>
            <w:tcW w:w="65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254</w:t>
            </w:r>
          </w:p>
        </w:tc>
        <w:tc>
          <w:tcPr>
            <w:tcW w:w="11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43,3</w:t>
            </w:r>
          </w:p>
        </w:tc>
        <w:tc>
          <w:tcPr>
            <w:tcW w:w="6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227</w:t>
            </w:r>
          </w:p>
        </w:tc>
        <w:tc>
          <w:tcPr>
            <w:tcW w:w="11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40,1</w:t>
            </w:r>
          </w:p>
        </w:tc>
        <w:tc>
          <w:tcPr>
            <w:tcW w:w="6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226</w:t>
            </w:r>
          </w:p>
        </w:tc>
        <w:tc>
          <w:tcPr>
            <w:tcW w:w="11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40,4</w:t>
            </w:r>
          </w:p>
        </w:tc>
      </w:tr>
      <w:tr w:rsidR="009A0BC1" w:rsidRPr="00DA5BAC" w:rsidTr="009A0BC1">
        <w:trPr>
          <w:gridAfter w:val="4"/>
          <w:wAfter w:w="2408" w:type="dxa"/>
          <w:trHeight w:val="30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г.Улан-Удэ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355,3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271,4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286,1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310,6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1373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333,5</w:t>
            </w:r>
          </w:p>
        </w:tc>
      </w:tr>
      <w:tr w:rsidR="009A0BC1" w:rsidRPr="00DA5BAC" w:rsidTr="009A0BC1">
        <w:trPr>
          <w:gridAfter w:val="4"/>
          <w:wAfter w:w="2408" w:type="dxa"/>
          <w:trHeight w:val="31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2D18F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8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ведомства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DA5BAC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0BC1" w:rsidRPr="00E24906" w:rsidTr="009A0BC1">
        <w:trPr>
          <w:trHeight w:val="300"/>
        </w:trPr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Наименование района</w:t>
            </w:r>
          </w:p>
        </w:tc>
        <w:tc>
          <w:tcPr>
            <w:tcW w:w="5827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Распространенность психических расстройств  </w:t>
            </w:r>
          </w:p>
        </w:tc>
        <w:tc>
          <w:tcPr>
            <w:tcW w:w="552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умственная отсталость</w:t>
            </w:r>
          </w:p>
        </w:tc>
      </w:tr>
      <w:tr w:rsidR="009A0BC1" w:rsidRPr="00E24906" w:rsidTr="009A0BC1">
        <w:trPr>
          <w:trHeight w:val="253"/>
        </w:trPr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27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A0BC1" w:rsidRPr="00E24906" w:rsidTr="009A0BC1">
        <w:trPr>
          <w:trHeight w:val="315"/>
        </w:trPr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</w:tr>
      <w:tr w:rsidR="009A0BC1" w:rsidRPr="00E24906" w:rsidTr="009A0BC1">
        <w:trPr>
          <w:trHeight w:val="315"/>
        </w:trPr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lang w:eastAsia="ru-RU"/>
              </w:rPr>
              <w:t>Баргузинский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3098,6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3501,6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4034,9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4412,6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4337,7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2259,2</w:t>
            </w:r>
          </w:p>
        </w:tc>
      </w:tr>
      <w:tr w:rsidR="009A0BC1" w:rsidRPr="00E24906" w:rsidTr="009A0BC1">
        <w:trPr>
          <w:trHeight w:val="315"/>
        </w:trPr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lang w:eastAsia="ru-RU"/>
              </w:rPr>
              <w:t>Баунтовский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2907,9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3475,7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3499,0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3964,5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4015,3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1842,6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2097,1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2183,4</w:t>
            </w:r>
          </w:p>
        </w:tc>
      </w:tr>
      <w:tr w:rsidR="009A0BC1" w:rsidRPr="00E24906" w:rsidTr="009A0BC1">
        <w:trPr>
          <w:trHeight w:val="315"/>
        </w:trPr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lang w:eastAsia="ru-RU"/>
              </w:rPr>
              <w:t>Бичурский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3331,2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3439,5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3467,5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3743,6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3956,8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2171,2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2238,6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2269,6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2493,7</w:t>
            </w:r>
          </w:p>
        </w:tc>
      </w:tr>
      <w:tr w:rsidR="009A0BC1" w:rsidRPr="00E24906" w:rsidTr="009A0BC1">
        <w:trPr>
          <w:trHeight w:val="315"/>
        </w:trPr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lang w:eastAsia="ru-RU"/>
              </w:rPr>
              <w:t>Джидинский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2584,2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2615,8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3650,4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3936,8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4247,7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1569,3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1564,9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2535,5</w:t>
            </w:r>
          </w:p>
        </w:tc>
      </w:tr>
      <w:tr w:rsidR="009A0BC1" w:rsidRPr="00E24906" w:rsidTr="009A0BC1">
        <w:trPr>
          <w:trHeight w:val="315"/>
        </w:trPr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lang w:eastAsia="ru-RU"/>
              </w:rPr>
              <w:t>Еравниниский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2515,8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2702,7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2708,7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2735,3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3169,9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1754,1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2026,1</w:t>
            </w:r>
          </w:p>
        </w:tc>
      </w:tr>
      <w:tr w:rsidR="009A0BC1" w:rsidRPr="00E24906" w:rsidTr="009A0BC1">
        <w:trPr>
          <w:trHeight w:val="315"/>
        </w:trPr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lang w:eastAsia="ru-RU"/>
              </w:rPr>
              <w:t>Заиграевский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4024,7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3653,4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3689,7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3522,3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1690,5</w:t>
            </w:r>
          </w:p>
        </w:tc>
      </w:tr>
      <w:tr w:rsidR="009A0BC1" w:rsidRPr="00E24906" w:rsidTr="009A0BC1">
        <w:trPr>
          <w:trHeight w:val="315"/>
        </w:trPr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lang w:eastAsia="ru-RU"/>
              </w:rPr>
              <w:t>Закаменский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2432,7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2883,2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2997,0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3288,8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3380,2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1373,8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1447,1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1517,0</w:t>
            </w:r>
          </w:p>
        </w:tc>
      </w:tr>
      <w:tr w:rsidR="009A0BC1" w:rsidRPr="00E24906" w:rsidTr="009A0BC1">
        <w:trPr>
          <w:trHeight w:val="315"/>
        </w:trPr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lang w:eastAsia="ru-RU"/>
              </w:rPr>
              <w:t>Иволгинский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2567,0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2580,1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2550,8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2355,5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2359,4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1125,4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918,7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867,5</w:t>
            </w:r>
          </w:p>
        </w:tc>
      </w:tr>
      <w:tr w:rsidR="009A0BC1" w:rsidRPr="00E24906" w:rsidTr="009A0BC1">
        <w:trPr>
          <w:trHeight w:val="315"/>
        </w:trPr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lang w:eastAsia="ru-RU"/>
              </w:rPr>
              <w:t>Кабанский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2366,1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2520,1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2547,0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2780,4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2918,6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1356,7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1309,7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1437,4</w:t>
            </w:r>
          </w:p>
        </w:tc>
      </w:tr>
      <w:tr w:rsidR="009A0BC1" w:rsidRPr="00E24906" w:rsidTr="009A0BC1">
        <w:trPr>
          <w:trHeight w:val="315"/>
        </w:trPr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lang w:eastAsia="ru-RU"/>
              </w:rPr>
              <w:t>Кижингинский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2924,2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2691,9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2737,5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3352,2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3466,6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1661,4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2042,8</w:t>
            </w:r>
          </w:p>
        </w:tc>
      </w:tr>
      <w:tr w:rsidR="009A0BC1" w:rsidRPr="00E24906" w:rsidTr="009A0BC1">
        <w:trPr>
          <w:trHeight w:val="315"/>
        </w:trPr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lang w:eastAsia="ru-RU"/>
              </w:rPr>
              <w:t>Курумканский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3264,3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4530,2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4455,1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4600,5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1943,2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2640,4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2781,6</w:t>
            </w:r>
          </w:p>
        </w:tc>
      </w:tr>
      <w:tr w:rsidR="009A0BC1" w:rsidRPr="00E24906" w:rsidTr="009A0BC1">
        <w:trPr>
          <w:trHeight w:val="315"/>
        </w:trPr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lang w:eastAsia="ru-RU"/>
              </w:rPr>
              <w:t>Кяхтинский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2066,9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2454,1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2568,9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2723,4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1139,6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1302,2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1445,0</w:t>
            </w:r>
          </w:p>
        </w:tc>
      </w:tr>
      <w:tr w:rsidR="009A0BC1" w:rsidRPr="00E24906" w:rsidTr="009A0BC1">
        <w:trPr>
          <w:trHeight w:val="315"/>
        </w:trPr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lang w:eastAsia="ru-RU"/>
              </w:rPr>
              <w:t>Муйский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1177,9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1093,9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1051,1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1095,3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420,8</w:t>
            </w:r>
          </w:p>
        </w:tc>
      </w:tr>
      <w:tr w:rsidR="009A0BC1" w:rsidRPr="00E24906" w:rsidTr="009A0BC1">
        <w:trPr>
          <w:trHeight w:val="315"/>
        </w:trPr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lang w:eastAsia="ru-RU"/>
              </w:rPr>
              <w:t>Мухоршибирский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2705,6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3375,8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3116,2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3504,3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1449,4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2007,2</w:t>
            </w:r>
          </w:p>
        </w:tc>
      </w:tr>
      <w:tr w:rsidR="009A0BC1" w:rsidRPr="00E24906" w:rsidTr="009A0BC1">
        <w:trPr>
          <w:trHeight w:val="315"/>
        </w:trPr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lang w:eastAsia="ru-RU"/>
              </w:rPr>
              <w:t>Окинский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3577,6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3545,6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3398,1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3215,6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2538,9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2363,7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2227,7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2147,8</w:t>
            </w:r>
          </w:p>
        </w:tc>
      </w:tr>
      <w:tr w:rsidR="009A0BC1" w:rsidRPr="00E24906" w:rsidTr="009A0BC1">
        <w:trPr>
          <w:trHeight w:val="315"/>
        </w:trPr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lang w:eastAsia="ru-RU"/>
              </w:rPr>
              <w:t>Прибайкальский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2294,1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3593,3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3935,6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3850,7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1166,8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1899,3</w:t>
            </w:r>
          </w:p>
        </w:tc>
      </w:tr>
      <w:tr w:rsidR="009A0BC1" w:rsidRPr="00E24906" w:rsidTr="009A0BC1">
        <w:trPr>
          <w:trHeight w:val="315"/>
        </w:trPr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lang w:eastAsia="ru-RU"/>
              </w:rPr>
              <w:t>С-Байкальский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908,6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2452,4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942,3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396,8</w:t>
            </w:r>
          </w:p>
        </w:tc>
      </w:tr>
      <w:tr w:rsidR="009A0BC1" w:rsidRPr="00E24906" w:rsidTr="009A0BC1">
        <w:trPr>
          <w:trHeight w:val="315"/>
        </w:trPr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lang w:eastAsia="ru-RU"/>
              </w:rPr>
              <w:t>Селенгинский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2435,7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2780,4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3036,0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2876,7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3930,8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1376,6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2145,4</w:t>
            </w:r>
          </w:p>
        </w:tc>
      </w:tr>
      <w:tr w:rsidR="009A0BC1" w:rsidRPr="00E24906" w:rsidTr="009A0BC1">
        <w:trPr>
          <w:trHeight w:val="315"/>
        </w:trPr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lang w:eastAsia="ru-RU"/>
              </w:rPr>
              <w:t>Тарбагатайский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3232,8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3359,9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3447,5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3637,5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1945,6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1741,5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1699,0</w:t>
            </w:r>
          </w:p>
        </w:tc>
      </w:tr>
      <w:tr w:rsidR="009A0BC1" w:rsidRPr="00E24906" w:rsidTr="009A0BC1">
        <w:trPr>
          <w:trHeight w:val="315"/>
        </w:trPr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lang w:eastAsia="ru-RU"/>
              </w:rPr>
              <w:t>Тункинский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2539,8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3000,1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2963,1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2969,9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3016,4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1659,5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1809,0</w:t>
            </w:r>
          </w:p>
        </w:tc>
      </w:tr>
      <w:tr w:rsidR="009A0BC1" w:rsidRPr="00E24906" w:rsidTr="009A0BC1">
        <w:trPr>
          <w:trHeight w:val="315"/>
        </w:trPr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lang w:eastAsia="ru-RU"/>
              </w:rPr>
              <w:t>Хоринский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2921,5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3332,8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3333,2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3540,8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3723,4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2097,7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2133,1</w:t>
            </w:r>
          </w:p>
        </w:tc>
      </w:tr>
      <w:tr w:rsidR="009A0BC1" w:rsidRPr="00E24906" w:rsidTr="009A0BC1">
        <w:trPr>
          <w:trHeight w:val="315"/>
        </w:trPr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районам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2579,4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2791,3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2953,6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3092,3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3171,1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1492,4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1506,3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1599,7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1661,8</w:t>
            </w:r>
          </w:p>
        </w:tc>
      </w:tr>
      <w:tr w:rsidR="009A0BC1" w:rsidRPr="00E24906" w:rsidTr="009A0BC1">
        <w:trPr>
          <w:trHeight w:val="315"/>
        </w:trPr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lang w:eastAsia="ru-RU"/>
              </w:rPr>
              <w:t>Улан-Удэ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2585,1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2655,7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2890,3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2755,8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2879,4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661,5</w:t>
            </w:r>
          </w:p>
        </w:tc>
      </w:tr>
      <w:tr w:rsidR="009A0BC1" w:rsidRPr="00E24906" w:rsidTr="009A0BC1">
        <w:trPr>
          <w:trHeight w:val="315"/>
        </w:trPr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E24906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2581,6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2738,6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2929,0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2951,7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1117,1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E24906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4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1237,9</w:t>
            </w:r>
          </w:p>
        </w:tc>
      </w:tr>
    </w:tbl>
    <w:p w:rsidR="009A0BC1" w:rsidRPr="00E24906" w:rsidRDefault="009A0BC1" w:rsidP="009A0BC1"/>
    <w:tbl>
      <w:tblPr>
        <w:tblW w:w="12360" w:type="dxa"/>
        <w:tblInd w:w="93" w:type="dxa"/>
        <w:tblLook w:val="04A0" w:firstRow="1" w:lastRow="0" w:firstColumn="1" w:lastColumn="0" w:noHBand="0" w:noVBand="1"/>
      </w:tblPr>
      <w:tblGrid>
        <w:gridCol w:w="2859"/>
        <w:gridCol w:w="1288"/>
        <w:gridCol w:w="853"/>
        <w:gridCol w:w="853"/>
        <w:gridCol w:w="853"/>
        <w:gridCol w:w="853"/>
        <w:gridCol w:w="1025"/>
        <w:gridCol w:w="1025"/>
        <w:gridCol w:w="917"/>
        <w:gridCol w:w="917"/>
        <w:gridCol w:w="917"/>
      </w:tblGrid>
      <w:tr w:rsidR="009A0BC1" w:rsidRPr="00580377" w:rsidTr="009A0BC1">
        <w:trPr>
          <w:trHeight w:val="300"/>
        </w:trPr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района</w:t>
            </w:r>
          </w:p>
        </w:tc>
        <w:tc>
          <w:tcPr>
            <w:tcW w:w="47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Первичная заболеваемость псих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ическими</w:t>
            </w:r>
            <w:r w:rsidRPr="00580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расстройствами </w:t>
            </w:r>
          </w:p>
        </w:tc>
        <w:tc>
          <w:tcPr>
            <w:tcW w:w="48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умственная отсталость</w:t>
            </w:r>
          </w:p>
        </w:tc>
      </w:tr>
      <w:tr w:rsidR="009A0BC1" w:rsidRPr="00580377" w:rsidTr="009A0BC1">
        <w:trPr>
          <w:trHeight w:val="300"/>
        </w:trPr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0BC1" w:rsidRPr="00580377" w:rsidTr="009A0BC1">
        <w:trPr>
          <w:trHeight w:val="315"/>
        </w:trPr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9A0BC1" w:rsidRPr="00580377" w:rsidTr="009A0BC1">
        <w:trPr>
          <w:trHeight w:val="31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580377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Баргузинский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</w:tr>
      <w:tr w:rsidR="009A0BC1" w:rsidRPr="00580377" w:rsidTr="009A0BC1">
        <w:trPr>
          <w:trHeight w:val="31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580377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Баунтовский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BC1" w:rsidRPr="00580377" w:rsidTr="009A0BC1">
        <w:trPr>
          <w:trHeight w:val="31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580377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Бичурский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9A0BC1" w:rsidRPr="00580377" w:rsidTr="009A0BC1">
        <w:trPr>
          <w:trHeight w:val="31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580377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Джидинский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</w:t>
            </w:r>
          </w:p>
        </w:tc>
      </w:tr>
      <w:tr w:rsidR="009A0BC1" w:rsidRPr="00580377" w:rsidTr="009A0BC1">
        <w:trPr>
          <w:trHeight w:val="31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580377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Еравниниский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</w:t>
            </w:r>
          </w:p>
        </w:tc>
      </w:tr>
      <w:tr w:rsidR="009A0BC1" w:rsidRPr="00580377" w:rsidTr="009A0BC1">
        <w:trPr>
          <w:trHeight w:val="31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580377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Заиграевский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</w:t>
            </w:r>
          </w:p>
        </w:tc>
      </w:tr>
      <w:tr w:rsidR="009A0BC1" w:rsidRPr="00580377" w:rsidTr="009A0BC1">
        <w:trPr>
          <w:trHeight w:val="31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580377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Закаменский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9A0BC1" w:rsidRPr="00580377" w:rsidTr="009A0BC1">
        <w:trPr>
          <w:trHeight w:val="31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580377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Иволгинский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9A0BC1" w:rsidRPr="00580377" w:rsidTr="009A0BC1">
        <w:trPr>
          <w:trHeight w:val="31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580377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Кабанский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</w:t>
            </w:r>
          </w:p>
        </w:tc>
      </w:tr>
      <w:tr w:rsidR="009A0BC1" w:rsidRPr="00580377" w:rsidTr="009A0BC1">
        <w:trPr>
          <w:trHeight w:val="31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580377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Кижингинский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9A0BC1" w:rsidRPr="00580377" w:rsidTr="009A0BC1">
        <w:trPr>
          <w:trHeight w:val="31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580377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Курумканский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9A0BC1" w:rsidRPr="00580377" w:rsidTr="009A0BC1">
        <w:trPr>
          <w:trHeight w:val="31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580377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Кяхтинский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9A0BC1" w:rsidRPr="00580377" w:rsidTr="009A0BC1">
        <w:trPr>
          <w:trHeight w:val="31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580377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Муйский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</w:t>
            </w:r>
          </w:p>
        </w:tc>
      </w:tr>
      <w:tr w:rsidR="009A0BC1" w:rsidRPr="00580377" w:rsidTr="009A0BC1">
        <w:trPr>
          <w:trHeight w:val="31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580377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Мухоршибирский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</w:t>
            </w:r>
          </w:p>
        </w:tc>
      </w:tr>
      <w:tr w:rsidR="009A0BC1" w:rsidRPr="00580377" w:rsidTr="009A0BC1">
        <w:trPr>
          <w:trHeight w:val="31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580377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Окинский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9A0BC1" w:rsidRPr="00580377" w:rsidTr="009A0BC1">
        <w:trPr>
          <w:trHeight w:val="31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580377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Прибайкальский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9A0BC1" w:rsidRPr="00580377" w:rsidTr="009A0BC1">
        <w:trPr>
          <w:trHeight w:val="31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580377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С-Байкальский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9A0BC1" w:rsidRPr="00580377" w:rsidTr="009A0BC1">
        <w:trPr>
          <w:trHeight w:val="31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580377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Селенгинский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</w:t>
            </w:r>
          </w:p>
        </w:tc>
      </w:tr>
      <w:tr w:rsidR="009A0BC1" w:rsidRPr="00580377" w:rsidTr="009A0BC1">
        <w:trPr>
          <w:trHeight w:val="31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580377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Тарбагатайский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9A0BC1" w:rsidRPr="00580377" w:rsidTr="009A0BC1">
        <w:trPr>
          <w:trHeight w:val="31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580377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9A0BC1" w:rsidRPr="00580377" w:rsidTr="009A0BC1">
        <w:trPr>
          <w:trHeight w:val="31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580377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9A0BC1" w:rsidRPr="00580377" w:rsidTr="009A0BC1">
        <w:trPr>
          <w:trHeight w:val="31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580377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районам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9A0BC1" w:rsidRPr="00580377" w:rsidTr="009A0BC1">
        <w:trPr>
          <w:trHeight w:val="31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580377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Улан-Удэ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9A0BC1" w:rsidRPr="00580377" w:rsidTr="009A0BC1">
        <w:trPr>
          <w:trHeight w:val="31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580377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580377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</w:tbl>
    <w:p w:rsidR="009A0BC1" w:rsidRDefault="009A0BC1" w:rsidP="009A0BC1">
      <w:r>
        <w:br w:type="page"/>
      </w:r>
    </w:p>
    <w:tbl>
      <w:tblPr>
        <w:tblW w:w="14444" w:type="dxa"/>
        <w:tblInd w:w="93" w:type="dxa"/>
        <w:tblLook w:val="04A0" w:firstRow="1" w:lastRow="0" w:firstColumn="1" w:lastColumn="0" w:noHBand="0" w:noVBand="1"/>
      </w:tblPr>
      <w:tblGrid>
        <w:gridCol w:w="2140"/>
        <w:gridCol w:w="1044"/>
        <w:gridCol w:w="857"/>
        <w:gridCol w:w="857"/>
        <w:gridCol w:w="1036"/>
        <w:gridCol w:w="856"/>
        <w:gridCol w:w="769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9A0BC1" w:rsidRPr="007823EE" w:rsidTr="009A0BC1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Заболеваемость злокачественными новообразованиями за 2008 -2012 гг.</w:t>
            </w:r>
          </w:p>
        </w:tc>
      </w:tr>
      <w:tr w:rsidR="009A0BC1" w:rsidRPr="007823EE" w:rsidTr="009A0BC1">
        <w:trPr>
          <w:trHeight w:val="30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46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злокачественные заболевания</w:t>
            </w:r>
          </w:p>
        </w:tc>
        <w:tc>
          <w:tcPr>
            <w:tcW w:w="38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онкозапущенность</w:t>
            </w:r>
          </w:p>
        </w:tc>
        <w:tc>
          <w:tcPr>
            <w:tcW w:w="38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одногодичная летальность</w:t>
            </w:r>
          </w:p>
        </w:tc>
      </w:tr>
      <w:tr w:rsidR="009A0BC1" w:rsidRPr="007823EE" w:rsidTr="009A0BC1">
        <w:trPr>
          <w:trHeight w:val="31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0BC1" w:rsidRPr="007823EE" w:rsidTr="009A0BC1">
        <w:trPr>
          <w:trHeight w:val="31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</w:tr>
      <w:tr w:rsidR="009A0BC1" w:rsidRPr="007823EE" w:rsidTr="009A0BC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Баргузинский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9A0BC1" w:rsidRPr="007823EE" w:rsidTr="009A0BC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Баунтовский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</w:tr>
      <w:tr w:rsidR="009A0BC1" w:rsidRPr="007823EE" w:rsidTr="009A0BC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Бичурский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</w:tr>
      <w:tr w:rsidR="009A0BC1" w:rsidRPr="007823EE" w:rsidTr="009A0BC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Джидинский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9A0BC1" w:rsidRPr="007823EE" w:rsidTr="009A0BC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Еравниниский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A0BC1" w:rsidRPr="007823EE" w:rsidTr="009A0BC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Заиграевский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</w:tr>
      <w:tr w:rsidR="009A0BC1" w:rsidRPr="007823EE" w:rsidTr="009A0BC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Закаменский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</w:tr>
      <w:tr w:rsidR="009A0BC1" w:rsidRPr="007823EE" w:rsidTr="009A0BC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Иволгинский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A0BC1" w:rsidRPr="007823EE" w:rsidTr="009A0BC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Кабанский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 w:rsidR="009A0BC1" w:rsidRPr="007823EE" w:rsidTr="009A0BC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Кижингинский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</w:t>
            </w:r>
          </w:p>
        </w:tc>
      </w:tr>
      <w:tr w:rsidR="009A0BC1" w:rsidRPr="007823EE" w:rsidTr="009A0BC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Курумканский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9A0BC1" w:rsidRPr="007823EE" w:rsidTr="009A0BC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Кяхтинский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</w:t>
            </w:r>
          </w:p>
        </w:tc>
      </w:tr>
      <w:tr w:rsidR="009A0BC1" w:rsidRPr="007823EE" w:rsidTr="009A0BC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Муйский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9A0BC1" w:rsidRPr="007823EE" w:rsidTr="009A0BC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Мухоршибирский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</w:tr>
      <w:tr w:rsidR="009A0BC1" w:rsidRPr="007823EE" w:rsidTr="009A0BC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Окинский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9A0BC1" w:rsidRPr="007823EE" w:rsidTr="009A0BC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Прибайкальский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</w:tr>
      <w:tr w:rsidR="009A0BC1" w:rsidRPr="007823EE" w:rsidTr="009A0BC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С-Байкальский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</w:tr>
      <w:tr w:rsidR="009A0BC1" w:rsidRPr="007823EE" w:rsidTr="009A0BC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Селенгинский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</w:tr>
      <w:tr w:rsidR="009A0BC1" w:rsidRPr="007823EE" w:rsidTr="009A0BC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Тарбагатайский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9A0BC1" w:rsidRPr="007823EE" w:rsidTr="009A0BC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9A0BC1" w:rsidRPr="007823EE" w:rsidTr="009A0BC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</w:tr>
      <w:tr w:rsidR="009A0BC1" w:rsidRPr="007823EE" w:rsidTr="009A0BC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районам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33,8</w:t>
            </w:r>
          </w:p>
        </w:tc>
      </w:tr>
      <w:tr w:rsidR="009A0BC1" w:rsidRPr="007823EE" w:rsidTr="009A0BC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Улан-Удэ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</w:t>
            </w:r>
          </w:p>
        </w:tc>
      </w:tr>
      <w:tr w:rsidR="009A0BC1" w:rsidRPr="007823EE" w:rsidTr="009A0BC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248,37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</w:t>
            </w:r>
          </w:p>
        </w:tc>
      </w:tr>
    </w:tbl>
    <w:p w:rsidR="009A0BC1" w:rsidRDefault="009A0BC1" w:rsidP="009A0BC1"/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19"/>
        <w:gridCol w:w="155"/>
        <w:gridCol w:w="635"/>
        <w:gridCol w:w="141"/>
        <w:gridCol w:w="709"/>
        <w:gridCol w:w="142"/>
        <w:gridCol w:w="709"/>
        <w:gridCol w:w="283"/>
        <w:gridCol w:w="567"/>
        <w:gridCol w:w="284"/>
        <w:gridCol w:w="567"/>
        <w:gridCol w:w="283"/>
        <w:gridCol w:w="631"/>
        <w:gridCol w:w="220"/>
        <w:gridCol w:w="601"/>
        <w:gridCol w:w="249"/>
        <w:gridCol w:w="572"/>
        <w:gridCol w:w="279"/>
        <w:gridCol w:w="542"/>
        <w:gridCol w:w="308"/>
        <w:gridCol w:w="513"/>
        <w:gridCol w:w="338"/>
        <w:gridCol w:w="425"/>
        <w:gridCol w:w="709"/>
        <w:gridCol w:w="708"/>
        <w:gridCol w:w="851"/>
        <w:gridCol w:w="850"/>
      </w:tblGrid>
      <w:tr w:rsidR="009A0BC1" w:rsidRPr="007823EE" w:rsidTr="009A0BC1">
        <w:trPr>
          <w:trHeight w:val="300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района</w:t>
            </w:r>
          </w:p>
        </w:tc>
        <w:tc>
          <w:tcPr>
            <w:tcW w:w="419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Распространенность наркол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огических </w:t>
            </w:r>
            <w:r w:rsidRPr="00782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расстройств</w:t>
            </w:r>
          </w:p>
        </w:tc>
        <w:tc>
          <w:tcPr>
            <w:tcW w:w="41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Распространенность хрон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ического </w:t>
            </w:r>
            <w:r w:rsidRPr="00782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алкоголизма</w:t>
            </w:r>
          </w:p>
        </w:tc>
        <w:tc>
          <w:tcPr>
            <w:tcW w:w="3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82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алкогольный психоз              </w:t>
            </w:r>
          </w:p>
        </w:tc>
      </w:tr>
      <w:tr w:rsidR="009A0BC1" w:rsidRPr="007823EE" w:rsidTr="009A0BC1">
        <w:trPr>
          <w:trHeight w:val="315"/>
        </w:trPr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9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9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A0BC1" w:rsidRPr="007823EE" w:rsidTr="009A0BC1">
        <w:trPr>
          <w:trHeight w:val="315"/>
        </w:trPr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</w:tr>
      <w:tr w:rsidR="009A0BC1" w:rsidRPr="007823EE" w:rsidTr="009A0BC1">
        <w:trPr>
          <w:trHeight w:val="315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Баргузинский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675,3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516,4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0BC1" w:rsidRPr="007823EE" w:rsidTr="009A0BC1">
        <w:trPr>
          <w:trHeight w:val="315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Баунтовский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47,5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1778,7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1709,1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1456,3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1435,1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1491,9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1469,8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</w:tr>
      <w:tr w:rsidR="009A0BC1" w:rsidRPr="007823EE" w:rsidTr="009A0BC1">
        <w:trPr>
          <w:trHeight w:val="315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Бичурский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63,3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1723,3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1806,6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1375,0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1347,0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1374,2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76,8</w:t>
            </w:r>
          </w:p>
        </w:tc>
      </w:tr>
      <w:tr w:rsidR="009A0BC1" w:rsidRPr="007823EE" w:rsidTr="009A0BC1">
        <w:trPr>
          <w:trHeight w:val="315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Джидинский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1366,1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298,7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</w:tr>
      <w:tr w:rsidR="009A0BC1" w:rsidRPr="007823EE" w:rsidTr="009A0BC1">
        <w:trPr>
          <w:trHeight w:val="315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Еравнинский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452,1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81,7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</w:tr>
      <w:tr w:rsidR="009A0BC1" w:rsidRPr="007823EE" w:rsidTr="009A0BC1">
        <w:trPr>
          <w:trHeight w:val="315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Заиграевский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110,9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868,5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250,4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78,8</w:t>
            </w:r>
          </w:p>
        </w:tc>
      </w:tr>
      <w:tr w:rsidR="009A0BC1" w:rsidRPr="007823EE" w:rsidTr="009A0BC1">
        <w:trPr>
          <w:trHeight w:val="315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Закаменский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19,7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1443,3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1534,8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1148,7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1144,8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1191,4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1210,0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</w:tr>
      <w:tr w:rsidR="009A0BC1" w:rsidRPr="007823EE" w:rsidTr="009A0BC1">
        <w:trPr>
          <w:trHeight w:val="315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Иволгинский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511,8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319,9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</w:tr>
      <w:tr w:rsidR="009A0BC1" w:rsidRPr="007823EE" w:rsidTr="009A0BC1">
        <w:trPr>
          <w:trHeight w:val="315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Кабанский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1337,7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1256,9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1558,3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1176,3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1019,4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1022,4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33,7</w:t>
            </w:r>
          </w:p>
        </w:tc>
      </w:tr>
      <w:tr w:rsidR="009A0BC1" w:rsidRPr="007823EE" w:rsidTr="009A0BC1">
        <w:trPr>
          <w:trHeight w:val="315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Кижингинский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823,3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705,7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</w:tr>
      <w:tr w:rsidR="009A0BC1" w:rsidRPr="007823EE" w:rsidTr="009A0BC1">
        <w:trPr>
          <w:trHeight w:val="315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Курумканский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51,3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1281,4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977,6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408,1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</w:t>
            </w:r>
          </w:p>
        </w:tc>
      </w:tr>
      <w:tr w:rsidR="009A0BC1" w:rsidRPr="007823EE" w:rsidTr="009A0BC1">
        <w:trPr>
          <w:trHeight w:val="315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Кяхтинский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41,9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1123,9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843,5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</w:tr>
      <w:tr w:rsidR="009A0BC1" w:rsidRPr="007823EE" w:rsidTr="009A0BC1">
        <w:trPr>
          <w:trHeight w:val="315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Муйский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576,6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444,1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0BC1" w:rsidRPr="007823EE" w:rsidTr="009A0BC1">
        <w:trPr>
          <w:trHeight w:val="315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Мухоршибирский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798,0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578,1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</w:tr>
      <w:tr w:rsidR="009A0BC1" w:rsidRPr="007823EE" w:rsidTr="009A0BC1">
        <w:trPr>
          <w:trHeight w:val="315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Окинский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222,2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0BC1" w:rsidRPr="007823EE" w:rsidTr="009A0BC1">
        <w:trPr>
          <w:trHeight w:val="315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Прибайкальский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501,8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442,3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</w:t>
            </w:r>
          </w:p>
        </w:tc>
      </w:tr>
      <w:tr w:rsidR="009A0BC1" w:rsidRPr="007823EE" w:rsidTr="009A0BC1">
        <w:trPr>
          <w:trHeight w:val="315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С-Байкальский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71,7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73,1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0BC1" w:rsidRPr="007823EE" w:rsidTr="009A0BC1">
        <w:trPr>
          <w:trHeight w:val="315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Селенгинский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160,1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1374,1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1163,2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819,2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</w:t>
            </w:r>
          </w:p>
        </w:tc>
      </w:tr>
      <w:tr w:rsidR="009A0BC1" w:rsidRPr="007823EE" w:rsidTr="009A0BC1">
        <w:trPr>
          <w:trHeight w:val="39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Тарбагатайский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1110,6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926,5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967,4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864,5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</w:tr>
      <w:tr w:rsidR="009A0BC1" w:rsidRPr="007823EE" w:rsidTr="009A0BC1">
        <w:trPr>
          <w:trHeight w:val="315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Тункинский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60,8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489,3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103,2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</w:t>
            </w:r>
          </w:p>
        </w:tc>
      </w:tr>
      <w:tr w:rsidR="009A0BC1" w:rsidRPr="007823EE" w:rsidTr="009A0BC1">
        <w:trPr>
          <w:trHeight w:val="315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Хоринский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745,8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427,7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</w:tr>
      <w:tr w:rsidR="009A0BC1" w:rsidRPr="007823EE" w:rsidTr="009A0BC1">
        <w:trPr>
          <w:trHeight w:val="315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районам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51,4</w:t>
            </w: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933,3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811,8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735,4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654,3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610,4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598,7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28,8</w:t>
            </w: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24,4</w:t>
            </w: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34,3</w:t>
            </w:r>
          </w:p>
        </w:tc>
      </w:tr>
      <w:tr w:rsidR="009A0BC1" w:rsidRPr="007823EE" w:rsidTr="009A0BC1">
        <w:trPr>
          <w:trHeight w:val="315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Улан-Удэ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lang w:eastAsia="ru-RU"/>
              </w:rPr>
              <w:t>123,2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1093,2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517,7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213,5</w:t>
            </w:r>
          </w:p>
        </w:tc>
      </w:tr>
      <w:tr w:rsidR="009A0BC1" w:rsidRPr="007823EE" w:rsidTr="009A0BC1">
        <w:trPr>
          <w:trHeight w:val="296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7823EE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РБ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1001,0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722,9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648,7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629,5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568,2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564,3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7823EE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110,3</w:t>
            </w:r>
          </w:p>
        </w:tc>
      </w:tr>
      <w:tr w:rsidR="009A0BC1" w:rsidRPr="00BF0872" w:rsidTr="009A0BC1">
        <w:trPr>
          <w:gridAfter w:val="5"/>
          <w:wAfter w:w="3543" w:type="dxa"/>
          <w:trHeight w:val="300"/>
        </w:trPr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района</w:t>
            </w:r>
          </w:p>
        </w:tc>
        <w:tc>
          <w:tcPr>
            <w:tcW w:w="43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BC1" w:rsidRPr="00BF0872" w:rsidRDefault="009A0BC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Первичная заболев</w:t>
            </w:r>
            <w:r w:rsidR="00436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аемость</w:t>
            </w:r>
            <w:r w:rsidRPr="00BF0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наркол</w:t>
            </w:r>
            <w:r w:rsidR="00436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огическими </w:t>
            </w:r>
            <w:r w:rsidRPr="00BF0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расстройств</w:t>
            </w:r>
            <w:r w:rsidR="00436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</w:t>
            </w:r>
          </w:p>
        </w:tc>
        <w:tc>
          <w:tcPr>
            <w:tcW w:w="425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BC1" w:rsidRPr="00BF0872" w:rsidRDefault="009A0BC1" w:rsidP="0043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</w:t>
            </w:r>
            <w:r w:rsidR="00436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ая </w:t>
            </w:r>
            <w:r w:rsidRPr="00BF0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заб-ть хрон</w:t>
            </w:r>
            <w:r w:rsidR="00436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ическим</w:t>
            </w:r>
            <w:r w:rsidRPr="00BF0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алкоголизмом</w:t>
            </w:r>
          </w:p>
        </w:tc>
      </w:tr>
      <w:tr w:rsidR="009A0BC1" w:rsidRPr="00BF0872" w:rsidTr="009A0BC1">
        <w:trPr>
          <w:gridAfter w:val="5"/>
          <w:wAfter w:w="3543" w:type="dxa"/>
          <w:trHeight w:val="315"/>
        </w:trPr>
        <w:tc>
          <w:tcPr>
            <w:tcW w:w="2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0BC1" w:rsidRPr="00BF0872" w:rsidTr="009A0BC1">
        <w:trPr>
          <w:gridAfter w:val="5"/>
          <w:wAfter w:w="3543" w:type="dxa"/>
          <w:trHeight w:val="315"/>
        </w:trPr>
        <w:tc>
          <w:tcPr>
            <w:tcW w:w="2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9A0BC1" w:rsidRPr="00BF0872" w:rsidTr="009A0BC1">
        <w:trPr>
          <w:gridAfter w:val="5"/>
          <w:wAfter w:w="3543" w:type="dxa"/>
          <w:trHeight w:val="315"/>
        </w:trPr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Баргузинский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BC1" w:rsidRPr="00BF0872" w:rsidTr="009A0BC1">
        <w:trPr>
          <w:gridAfter w:val="5"/>
          <w:wAfter w:w="3543" w:type="dxa"/>
          <w:trHeight w:val="315"/>
        </w:trPr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Баунтовский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BC1" w:rsidRPr="00BF0872" w:rsidTr="009A0BC1">
        <w:trPr>
          <w:gridAfter w:val="5"/>
          <w:wAfter w:w="3543" w:type="dxa"/>
          <w:trHeight w:val="315"/>
        </w:trPr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Бичурский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  <w:tr w:rsidR="009A0BC1" w:rsidRPr="00BF0872" w:rsidTr="009A0BC1">
        <w:trPr>
          <w:gridAfter w:val="5"/>
          <w:wAfter w:w="3543" w:type="dxa"/>
          <w:trHeight w:val="315"/>
        </w:trPr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Джидинский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</w:tr>
      <w:tr w:rsidR="009A0BC1" w:rsidRPr="00BF0872" w:rsidTr="009A0BC1">
        <w:trPr>
          <w:gridAfter w:val="5"/>
          <w:wAfter w:w="3543" w:type="dxa"/>
          <w:trHeight w:val="315"/>
        </w:trPr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Еравниниский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BC1" w:rsidRPr="00BF0872" w:rsidTr="009A0BC1">
        <w:trPr>
          <w:gridAfter w:val="5"/>
          <w:wAfter w:w="3543" w:type="dxa"/>
          <w:trHeight w:val="315"/>
        </w:trPr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Заиграевский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9A0BC1" w:rsidRPr="00BF0872" w:rsidTr="009A0BC1">
        <w:trPr>
          <w:gridAfter w:val="5"/>
          <w:wAfter w:w="3543" w:type="dxa"/>
          <w:trHeight w:val="315"/>
        </w:trPr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Закаменский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9A0BC1" w:rsidRPr="00BF0872" w:rsidTr="009A0BC1">
        <w:trPr>
          <w:gridAfter w:val="5"/>
          <w:wAfter w:w="3543" w:type="dxa"/>
          <w:trHeight w:val="315"/>
        </w:trPr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Иволгинский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</w:tr>
      <w:tr w:rsidR="009A0BC1" w:rsidRPr="00BF0872" w:rsidTr="009A0BC1">
        <w:trPr>
          <w:gridAfter w:val="5"/>
          <w:wAfter w:w="3543" w:type="dxa"/>
          <w:trHeight w:val="315"/>
        </w:trPr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Кабанский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</w:tr>
      <w:tr w:rsidR="009A0BC1" w:rsidRPr="00BF0872" w:rsidTr="009A0BC1">
        <w:trPr>
          <w:gridAfter w:val="5"/>
          <w:wAfter w:w="3543" w:type="dxa"/>
          <w:trHeight w:val="315"/>
        </w:trPr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Кижингинский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222,9</w:t>
            </w:r>
          </w:p>
        </w:tc>
      </w:tr>
      <w:tr w:rsidR="009A0BC1" w:rsidRPr="00BF0872" w:rsidTr="009A0BC1">
        <w:trPr>
          <w:gridAfter w:val="5"/>
          <w:wAfter w:w="3543" w:type="dxa"/>
          <w:trHeight w:val="315"/>
        </w:trPr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Курумканский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</w:t>
            </w:r>
          </w:p>
        </w:tc>
      </w:tr>
      <w:tr w:rsidR="009A0BC1" w:rsidRPr="00BF0872" w:rsidTr="009A0BC1">
        <w:trPr>
          <w:gridAfter w:val="5"/>
          <w:wAfter w:w="3543" w:type="dxa"/>
          <w:trHeight w:val="315"/>
        </w:trPr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Кяхтинский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</w:tr>
      <w:tr w:rsidR="009A0BC1" w:rsidRPr="00BF0872" w:rsidTr="009A0BC1">
        <w:trPr>
          <w:gridAfter w:val="5"/>
          <w:wAfter w:w="3543" w:type="dxa"/>
          <w:trHeight w:val="315"/>
        </w:trPr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Муйский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9A0BC1" w:rsidRPr="00BF0872" w:rsidTr="009A0BC1">
        <w:trPr>
          <w:gridAfter w:val="5"/>
          <w:wAfter w:w="3543" w:type="dxa"/>
          <w:trHeight w:val="315"/>
        </w:trPr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Мухоршибирский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</w:t>
            </w:r>
          </w:p>
        </w:tc>
      </w:tr>
      <w:tr w:rsidR="009A0BC1" w:rsidRPr="00BF0872" w:rsidTr="009A0BC1">
        <w:trPr>
          <w:gridAfter w:val="5"/>
          <w:wAfter w:w="3543" w:type="dxa"/>
          <w:trHeight w:val="315"/>
        </w:trPr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Окинский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BC1" w:rsidRPr="00BF0872" w:rsidTr="009A0BC1">
        <w:trPr>
          <w:gridAfter w:val="5"/>
          <w:wAfter w:w="3543" w:type="dxa"/>
          <w:trHeight w:val="315"/>
        </w:trPr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Прибайкальский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</w:tr>
      <w:tr w:rsidR="009A0BC1" w:rsidRPr="00BF0872" w:rsidTr="009A0BC1">
        <w:trPr>
          <w:gridAfter w:val="5"/>
          <w:wAfter w:w="3543" w:type="dxa"/>
          <w:trHeight w:val="315"/>
        </w:trPr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92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еверо</w:t>
            </w:r>
            <w:r w:rsidRPr="00BF0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-Байкальский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0BC1" w:rsidRPr="00BF0872" w:rsidTr="009A0BC1">
        <w:trPr>
          <w:gridAfter w:val="5"/>
          <w:wAfter w:w="3543" w:type="dxa"/>
          <w:trHeight w:val="315"/>
        </w:trPr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Селенгинский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</w:t>
            </w:r>
          </w:p>
        </w:tc>
      </w:tr>
      <w:tr w:rsidR="009A0BC1" w:rsidRPr="00BF0872" w:rsidTr="009A0BC1">
        <w:trPr>
          <w:gridAfter w:val="5"/>
          <w:wAfter w:w="3543" w:type="dxa"/>
          <w:trHeight w:val="315"/>
        </w:trPr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Тарбагатайский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9A0BC1" w:rsidRPr="00BF0872" w:rsidTr="009A0BC1">
        <w:trPr>
          <w:gridAfter w:val="5"/>
          <w:wAfter w:w="3543" w:type="dxa"/>
          <w:trHeight w:val="315"/>
        </w:trPr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9A0BC1" w:rsidRPr="00BF0872" w:rsidTr="009A0BC1">
        <w:trPr>
          <w:gridAfter w:val="5"/>
          <w:wAfter w:w="3543" w:type="dxa"/>
          <w:trHeight w:val="315"/>
        </w:trPr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</w:tr>
      <w:tr w:rsidR="009A0BC1" w:rsidRPr="00BF0872" w:rsidTr="009A0BC1">
        <w:trPr>
          <w:gridAfter w:val="5"/>
          <w:wAfter w:w="3543" w:type="dxa"/>
          <w:trHeight w:val="315"/>
        </w:trPr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Районы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31,3</w:t>
            </w:r>
          </w:p>
        </w:tc>
      </w:tr>
      <w:tr w:rsidR="009A0BC1" w:rsidRPr="00BF0872" w:rsidTr="009A0BC1">
        <w:trPr>
          <w:gridAfter w:val="5"/>
          <w:wAfter w:w="3543" w:type="dxa"/>
          <w:trHeight w:val="315"/>
        </w:trPr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Улан-Удэ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</w:t>
            </w:r>
          </w:p>
        </w:tc>
      </w:tr>
      <w:tr w:rsidR="009A0BC1" w:rsidRPr="00BF0872" w:rsidTr="009A0BC1">
        <w:trPr>
          <w:gridAfter w:val="5"/>
          <w:wAfter w:w="3543" w:type="dxa"/>
          <w:trHeight w:val="315"/>
        </w:trPr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C1" w:rsidRPr="00BF0872" w:rsidRDefault="009A0BC1" w:rsidP="009A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</w:tbl>
    <w:p w:rsidR="009A0BC1" w:rsidRDefault="009A0BC1" w:rsidP="009A0BC1"/>
    <w:p w:rsidR="004362D1" w:rsidRPr="004362D1" w:rsidRDefault="004362D1" w:rsidP="004362D1">
      <w:pPr>
        <w:pStyle w:val="af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2D1">
        <w:rPr>
          <w:rFonts w:ascii="Times New Roman" w:hAnsi="Times New Roman" w:cs="Times New Roman"/>
          <w:b/>
          <w:sz w:val="24"/>
          <w:szCs w:val="24"/>
        </w:rPr>
        <w:lastRenderedPageBreak/>
        <w:t>Первичный выход на инвалидность</w:t>
      </w:r>
    </w:p>
    <w:tbl>
      <w:tblPr>
        <w:tblW w:w="120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851"/>
        <w:gridCol w:w="850"/>
        <w:gridCol w:w="709"/>
        <w:gridCol w:w="850"/>
        <w:gridCol w:w="851"/>
        <w:gridCol w:w="850"/>
        <w:gridCol w:w="993"/>
        <w:gridCol w:w="850"/>
        <w:gridCol w:w="851"/>
        <w:gridCol w:w="845"/>
      </w:tblGrid>
      <w:tr w:rsidR="00B70121" w:rsidRPr="00115E13" w:rsidTr="00B70121">
        <w:trPr>
          <w:trHeight w:val="315"/>
        </w:trPr>
        <w:tc>
          <w:tcPr>
            <w:tcW w:w="120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выход на инвалидность взрослого населения</w:t>
            </w:r>
          </w:p>
        </w:tc>
      </w:tr>
      <w:tr w:rsidR="00B70121" w:rsidRPr="00115E13" w:rsidTr="00B70121">
        <w:trPr>
          <w:trHeight w:val="31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Заболевания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</w:tr>
      <w:tr w:rsidR="00B70121" w:rsidRPr="00115E13" w:rsidTr="00B70121">
        <w:trPr>
          <w:trHeight w:val="1061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 число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10 000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 число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10 000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 число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10 000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 число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10 000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 число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10 000 населения</w:t>
            </w:r>
          </w:p>
        </w:tc>
      </w:tr>
      <w:tr w:rsidR="00B70121" w:rsidRPr="00115E13" w:rsidTr="00B7012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5317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71,6</w:t>
            </w:r>
          </w:p>
        </w:tc>
      </w:tr>
      <w:tr w:rsidR="00B70121" w:rsidRPr="00115E13" w:rsidTr="00B7012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B70121" w:rsidRPr="00115E13" w:rsidTr="00B7012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уберкулез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</w:tr>
      <w:tr w:rsidR="00B70121" w:rsidRPr="00115E13" w:rsidTr="00B70121">
        <w:trPr>
          <w:trHeight w:val="3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олезни глаза и его придатков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</w:tr>
      <w:tr w:rsidR="00B70121" w:rsidRPr="00115E13" w:rsidTr="00B70121">
        <w:trPr>
          <w:trHeight w:val="33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сихические расстройства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B70121" w:rsidRPr="00115E13" w:rsidTr="00B70121">
        <w:trPr>
          <w:trHeight w:val="20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Злокачественные новообразования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</w:tr>
      <w:tr w:rsidR="00B70121" w:rsidRPr="00115E13" w:rsidTr="00B70121">
        <w:trPr>
          <w:trHeight w:val="26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эндокринной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</w:tr>
      <w:tr w:rsidR="00B70121" w:rsidRPr="00115E13" w:rsidTr="00B70121">
        <w:trPr>
          <w:trHeight w:val="22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Сахарный диабет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B70121" w:rsidRPr="00115E13" w:rsidTr="00B7012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уха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B70121" w:rsidRPr="00115E13" w:rsidTr="00B70121">
        <w:trPr>
          <w:trHeight w:val="3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нервной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</w:tr>
      <w:tr w:rsidR="00B70121" w:rsidRPr="00115E13" w:rsidTr="00B70121">
        <w:trPr>
          <w:trHeight w:val="5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сердечно-сосудистой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</w:t>
            </w:r>
          </w:p>
        </w:tc>
      </w:tr>
      <w:tr w:rsidR="00B70121" w:rsidRPr="00115E13" w:rsidTr="00B7012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Ревматизм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B70121" w:rsidRPr="00115E13" w:rsidTr="00B70121">
        <w:trPr>
          <w:trHeight w:val="2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Гипертоническая болезнь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B70121" w:rsidRPr="00115E13" w:rsidTr="00B70121">
        <w:trPr>
          <w:trHeight w:val="3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Ишемическая болезнь сердца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</w:tr>
      <w:tr w:rsidR="00B70121" w:rsidRPr="00115E13" w:rsidTr="00B70121">
        <w:trPr>
          <w:trHeight w:val="29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Цереброваскулярные болезни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</w:tr>
      <w:tr w:rsidR="00B70121" w:rsidRPr="00115E13" w:rsidTr="00B70121">
        <w:trPr>
          <w:trHeight w:val="25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органов дыхания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</w:tr>
      <w:tr w:rsidR="00B70121" w:rsidRPr="00115E13" w:rsidTr="00B70121">
        <w:trPr>
          <w:trHeight w:val="2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органов пищеварения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B70121" w:rsidRPr="00115E13" w:rsidTr="00B70121">
        <w:trPr>
          <w:trHeight w:val="40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костно-мышечной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</w:tr>
      <w:tr w:rsidR="00B70121" w:rsidRPr="00115E13" w:rsidTr="00B70121">
        <w:trPr>
          <w:trHeight w:val="33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мочеполовой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B70121" w:rsidRPr="00115E13" w:rsidTr="00B7012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рочие 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олез</w:t>
            </w: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</w:tbl>
    <w:p w:rsidR="00B70121" w:rsidRDefault="00B70121">
      <w:r>
        <w:br w:type="page"/>
      </w:r>
    </w:p>
    <w:tbl>
      <w:tblPr>
        <w:tblW w:w="122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851"/>
        <w:gridCol w:w="850"/>
        <w:gridCol w:w="709"/>
        <w:gridCol w:w="850"/>
        <w:gridCol w:w="851"/>
        <w:gridCol w:w="850"/>
        <w:gridCol w:w="993"/>
        <w:gridCol w:w="850"/>
        <w:gridCol w:w="851"/>
        <w:gridCol w:w="992"/>
      </w:tblGrid>
      <w:tr w:rsidR="00B70121" w:rsidRPr="00A511AB" w:rsidTr="00B70121">
        <w:trPr>
          <w:trHeight w:val="315"/>
        </w:trPr>
        <w:tc>
          <w:tcPr>
            <w:tcW w:w="122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Первичный выход на инвалидность взрослого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(продолжение)</w:t>
            </w:r>
          </w:p>
        </w:tc>
      </w:tr>
      <w:tr w:rsidR="00B70121" w:rsidRPr="00A511AB" w:rsidTr="00B70121">
        <w:trPr>
          <w:trHeight w:val="31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Заболевания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</w:tr>
      <w:tr w:rsidR="00B70121" w:rsidRPr="00A511AB" w:rsidTr="00B70121">
        <w:trPr>
          <w:trHeight w:val="75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 число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10 000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 число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10 000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 число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10 000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 число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10 000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 число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10 000 населения</w:t>
            </w:r>
          </w:p>
        </w:tc>
      </w:tr>
      <w:tr w:rsidR="00B70121" w:rsidRPr="00A511AB" w:rsidTr="00B7012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21" w:rsidRPr="00A511AB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травмы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</w:tr>
      <w:tr w:rsidR="00B70121" w:rsidRPr="00A511AB" w:rsidTr="00B7012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21" w:rsidRPr="00A511AB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травмы головы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B70121" w:rsidRPr="00A511AB" w:rsidTr="00B70121">
        <w:trPr>
          <w:trHeight w:val="50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21" w:rsidRPr="00A511AB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травмы опорно-двигательного 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</w:tr>
      <w:tr w:rsidR="00B70121" w:rsidRPr="00A511AB" w:rsidTr="00B70121">
        <w:trPr>
          <w:trHeight w:val="3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21" w:rsidRPr="00A511AB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ожоги, отморожения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B70121" w:rsidRPr="00A511AB" w:rsidTr="00B7012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21" w:rsidRPr="00A511AB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</w:t>
            </w:r>
            <w:r w:rsidRPr="00A5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ействия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70121" w:rsidRPr="00A511AB" w:rsidTr="00B70121">
        <w:trPr>
          <w:trHeight w:val="36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21" w:rsidRPr="00A511AB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травмы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B70121" w:rsidRPr="00A511AB" w:rsidTr="00B7012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21" w:rsidRPr="00A511AB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травмы головы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70121" w:rsidRPr="00A511AB" w:rsidTr="00B70121">
        <w:trPr>
          <w:trHeight w:val="5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21" w:rsidRPr="00A511AB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травмы опорно-двигательного 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B70121" w:rsidRPr="00A511AB" w:rsidTr="00B70121">
        <w:trPr>
          <w:trHeight w:val="37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21" w:rsidRPr="00A511AB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ожоги, отморожения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70121" w:rsidRPr="00A511AB" w:rsidTr="00B7012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21" w:rsidRPr="00A511AB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воздействия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70121" w:rsidRPr="00A511AB" w:rsidTr="00B70121">
        <w:trPr>
          <w:trHeight w:val="3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21" w:rsidRPr="00A511AB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болезни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B70121" w:rsidRPr="00A511AB" w:rsidTr="00B7012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21" w:rsidRPr="00A511AB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первая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</w:tr>
      <w:tr w:rsidR="00B70121" w:rsidRPr="00A511AB" w:rsidTr="00B7012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21" w:rsidRPr="00A511AB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вторая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3867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2748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29,7</w:t>
            </w:r>
          </w:p>
        </w:tc>
      </w:tr>
      <w:tr w:rsidR="00B70121" w:rsidRPr="00A511AB" w:rsidTr="00B7012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21" w:rsidRPr="00A511AB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третья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A511AB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</w:tr>
    </w:tbl>
    <w:p w:rsidR="009A0BC1" w:rsidRDefault="009A0BC1" w:rsidP="009A0BC1"/>
    <w:p w:rsidR="009A0BC1" w:rsidRDefault="009A0BC1" w:rsidP="009A0BC1"/>
    <w:p w:rsidR="004065FF" w:rsidRDefault="004065FF" w:rsidP="004065FF"/>
    <w:p w:rsidR="00B70121" w:rsidRDefault="00B70121" w:rsidP="004065FF"/>
    <w:p w:rsidR="00B70121" w:rsidRDefault="00B70121" w:rsidP="004065FF"/>
    <w:tbl>
      <w:tblPr>
        <w:tblW w:w="12678" w:type="dxa"/>
        <w:tblInd w:w="93" w:type="dxa"/>
        <w:tblLook w:val="04A0" w:firstRow="1" w:lastRow="0" w:firstColumn="1" w:lastColumn="0" w:noHBand="0" w:noVBand="1"/>
      </w:tblPr>
      <w:tblGrid>
        <w:gridCol w:w="3693"/>
        <w:gridCol w:w="713"/>
        <w:gridCol w:w="1084"/>
        <w:gridCol w:w="713"/>
        <w:gridCol w:w="1084"/>
        <w:gridCol w:w="713"/>
        <w:gridCol w:w="1084"/>
        <w:gridCol w:w="713"/>
        <w:gridCol w:w="1084"/>
        <w:gridCol w:w="713"/>
        <w:gridCol w:w="1084"/>
      </w:tblGrid>
      <w:tr w:rsidR="00B70121" w:rsidRPr="00075B3C" w:rsidTr="00B70121">
        <w:trPr>
          <w:trHeight w:val="300"/>
        </w:trPr>
        <w:tc>
          <w:tcPr>
            <w:tcW w:w="1267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Первичный выход на инвалидность детского населения </w:t>
            </w:r>
          </w:p>
        </w:tc>
      </w:tr>
      <w:tr w:rsidR="00B70121" w:rsidRPr="00075B3C" w:rsidTr="00B70121">
        <w:trPr>
          <w:trHeight w:val="300"/>
        </w:trPr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Заболевания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</w:tr>
      <w:tr w:rsidR="00B70121" w:rsidRPr="00075B3C" w:rsidTr="00B70121">
        <w:trPr>
          <w:trHeight w:val="750"/>
        </w:trPr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 число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10 000 детского населения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 число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10 000 детского населения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 число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10 000 детского населения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 число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10 000 детского населения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 число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10 000 детского населения</w:t>
            </w:r>
          </w:p>
        </w:tc>
      </w:tr>
      <w:tr w:rsidR="00B70121" w:rsidRPr="00075B3C" w:rsidTr="00B70121">
        <w:trPr>
          <w:trHeight w:val="30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инвалидов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28,6</w:t>
            </w:r>
          </w:p>
        </w:tc>
      </w:tr>
      <w:tr w:rsidR="00B70121" w:rsidRPr="00075B3C" w:rsidTr="00B70121">
        <w:trPr>
          <w:trHeight w:val="30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21" w:rsidRPr="00075B3C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ВИЧ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70121" w:rsidRPr="00075B3C" w:rsidTr="00B70121">
        <w:trPr>
          <w:trHeight w:val="30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21" w:rsidRPr="00075B3C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туберкулез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70121" w:rsidRPr="00075B3C" w:rsidTr="00B70121">
        <w:trPr>
          <w:trHeight w:val="30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21" w:rsidRPr="00075B3C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глаза и его придатков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</w:tr>
      <w:tr w:rsidR="00B70121" w:rsidRPr="00075B3C" w:rsidTr="00B70121">
        <w:trPr>
          <w:trHeight w:val="30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21" w:rsidRPr="00075B3C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Психические расстройства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</w:tr>
      <w:tr w:rsidR="00B70121" w:rsidRPr="00075B3C" w:rsidTr="00B70121">
        <w:trPr>
          <w:trHeight w:val="30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21" w:rsidRPr="00075B3C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Злокачественные новообразования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B70121" w:rsidRPr="00075B3C" w:rsidTr="00B70121">
        <w:trPr>
          <w:trHeight w:val="30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21" w:rsidRPr="00075B3C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эндокринной системы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B70121" w:rsidRPr="00075B3C" w:rsidTr="00B70121">
        <w:trPr>
          <w:trHeight w:val="30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21" w:rsidRPr="00075B3C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Сахарный диабет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70121" w:rsidRPr="00075B3C" w:rsidTr="00B70121">
        <w:trPr>
          <w:trHeight w:val="30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21" w:rsidRPr="00075B3C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уха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B70121" w:rsidRPr="00075B3C" w:rsidTr="00B70121">
        <w:trPr>
          <w:trHeight w:val="30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21" w:rsidRPr="00075B3C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нервной системы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</w:tr>
      <w:tr w:rsidR="00B70121" w:rsidRPr="00075B3C" w:rsidTr="00B70121">
        <w:trPr>
          <w:trHeight w:val="30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21" w:rsidRPr="00075B3C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сердечно-сосудистой системы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B70121" w:rsidRPr="00075B3C" w:rsidTr="00B70121">
        <w:trPr>
          <w:trHeight w:val="30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21" w:rsidRPr="00075B3C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органов дыхания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B70121" w:rsidRPr="00075B3C" w:rsidTr="00B70121">
        <w:trPr>
          <w:trHeight w:val="30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21" w:rsidRPr="00075B3C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органов пищеварения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B70121" w:rsidRPr="00075B3C" w:rsidTr="00B70121">
        <w:trPr>
          <w:trHeight w:val="30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21" w:rsidRPr="00075B3C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костно-мышечной системы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B70121" w:rsidRPr="00075B3C" w:rsidTr="00B70121">
        <w:trPr>
          <w:trHeight w:val="30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21" w:rsidRPr="00075B3C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мочеполовой системы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B70121" w:rsidRPr="00075B3C" w:rsidTr="00B70121">
        <w:trPr>
          <w:trHeight w:val="30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21" w:rsidRPr="00075B3C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Врожденные аномалии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</w:tr>
      <w:tr w:rsidR="00B70121" w:rsidRPr="00075B3C" w:rsidTr="00B70121">
        <w:trPr>
          <w:trHeight w:val="30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21" w:rsidRPr="00075B3C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состояния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B70121" w:rsidRPr="00075B3C" w:rsidTr="00B70121">
        <w:trPr>
          <w:trHeight w:val="30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21" w:rsidRPr="00075B3C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Травмы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B70121" w:rsidRPr="00075B3C" w:rsidTr="00B70121">
        <w:trPr>
          <w:trHeight w:val="30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21" w:rsidRPr="00075B3C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болезни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</w:tbl>
    <w:p w:rsidR="00B70121" w:rsidRDefault="00B70121" w:rsidP="00B70121"/>
    <w:p w:rsidR="00B70121" w:rsidRDefault="00B70121" w:rsidP="00B70121"/>
    <w:p w:rsidR="00B70121" w:rsidRDefault="00B70121" w:rsidP="00B70121"/>
    <w:p w:rsidR="00B70121" w:rsidRDefault="00B70121" w:rsidP="00B70121"/>
    <w:p w:rsidR="00B70121" w:rsidRPr="00F034F2" w:rsidRDefault="00B70121" w:rsidP="00B70121">
      <w:pPr>
        <w:jc w:val="center"/>
        <w:rPr>
          <w:rFonts w:ascii="Times New Roman" w:hAnsi="Times New Roman" w:cs="Times New Roman"/>
        </w:rPr>
      </w:pPr>
      <w:r w:rsidRPr="00F034F2">
        <w:rPr>
          <w:rFonts w:ascii="Times New Roman" w:hAnsi="Times New Roman" w:cs="Times New Roman"/>
        </w:rPr>
        <w:lastRenderedPageBreak/>
        <w:t>Первичный выход на инвалидность</w:t>
      </w:r>
      <w:r w:rsidR="004362D1">
        <w:rPr>
          <w:rFonts w:ascii="Times New Roman" w:hAnsi="Times New Roman" w:cs="Times New Roman"/>
        </w:rPr>
        <w:t xml:space="preserve"> </w:t>
      </w:r>
      <w:r w:rsidRPr="00F034F2">
        <w:rPr>
          <w:rFonts w:ascii="Times New Roman" w:hAnsi="Times New Roman" w:cs="Times New Roman"/>
        </w:rPr>
        <w:t>всего населения</w:t>
      </w:r>
    </w:p>
    <w:tbl>
      <w:tblPr>
        <w:tblW w:w="121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850"/>
        <w:gridCol w:w="993"/>
        <w:gridCol w:w="992"/>
        <w:gridCol w:w="992"/>
        <w:gridCol w:w="851"/>
        <w:gridCol w:w="992"/>
        <w:gridCol w:w="850"/>
        <w:gridCol w:w="851"/>
        <w:gridCol w:w="850"/>
        <w:gridCol w:w="749"/>
      </w:tblGrid>
      <w:tr w:rsidR="00B70121" w:rsidRPr="00075B3C" w:rsidTr="00B70121">
        <w:trPr>
          <w:trHeight w:val="300"/>
        </w:trPr>
        <w:tc>
          <w:tcPr>
            <w:tcW w:w="3134" w:type="dxa"/>
            <w:vMerge w:val="restart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Заболевания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1599" w:type="dxa"/>
            <w:gridSpan w:val="2"/>
            <w:shd w:val="clear" w:color="auto" w:fill="auto"/>
            <w:noWrap/>
            <w:vAlign w:val="bottom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</w:tr>
      <w:tr w:rsidR="00B70121" w:rsidRPr="00075B3C" w:rsidTr="00B70121">
        <w:trPr>
          <w:trHeight w:val="750"/>
        </w:trPr>
        <w:tc>
          <w:tcPr>
            <w:tcW w:w="3134" w:type="dxa"/>
            <w:vMerge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 число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10 000 всего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 число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10 000 всего населения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 число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10 000 всего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 число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10 000 всего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 число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10 000 всего населения</w:t>
            </w:r>
          </w:p>
        </w:tc>
      </w:tr>
      <w:tr w:rsidR="00B70121" w:rsidRPr="00075B3C" w:rsidTr="00B70121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инвалидов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5973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61,5</w:t>
            </w:r>
          </w:p>
        </w:tc>
      </w:tr>
      <w:tr w:rsidR="00B70121" w:rsidRPr="00075B3C" w:rsidTr="00B70121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ВИЧ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B70121" w:rsidRPr="00075B3C" w:rsidTr="00B70121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уберкулез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</w:tr>
      <w:tr w:rsidR="00B70121" w:rsidRPr="00075B3C" w:rsidTr="00B70121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олезни глаза и его придатков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</w:tr>
      <w:tr w:rsidR="00B70121" w:rsidRPr="00075B3C" w:rsidTr="00B70121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сихические расстройства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</w:tr>
      <w:tr w:rsidR="00B70121" w:rsidRPr="00075B3C" w:rsidTr="00B70121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Злокачественные новообразования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</w:tr>
      <w:tr w:rsidR="00B70121" w:rsidRPr="00075B3C" w:rsidTr="00B70121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эндокринной системы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</w:tr>
      <w:tr w:rsidR="00B70121" w:rsidRPr="00075B3C" w:rsidTr="00B70121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Сахарный диабет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B70121" w:rsidRPr="00075B3C" w:rsidTr="00B70121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уха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B70121" w:rsidRPr="00075B3C" w:rsidTr="00B70121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нервной системы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</w:tr>
      <w:tr w:rsidR="00B70121" w:rsidRPr="00075B3C" w:rsidTr="00B70121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сердечно-сосудистой системы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</w:t>
            </w:r>
          </w:p>
        </w:tc>
      </w:tr>
      <w:tr w:rsidR="00B70121" w:rsidRPr="00075B3C" w:rsidTr="00B70121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Ревматизм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B70121" w:rsidRPr="00075B3C" w:rsidTr="00B70121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Гипертоническая болезнь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B70121" w:rsidRPr="00075B3C" w:rsidTr="00B70121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Ишемическая болезнь сердца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</w:tr>
      <w:tr w:rsidR="00B70121" w:rsidRPr="00075B3C" w:rsidTr="00B70121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Цереброваскулярные болезни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</w:tr>
      <w:tr w:rsidR="00B70121" w:rsidRPr="00075B3C" w:rsidTr="00B70121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органов дыхания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</w:tr>
      <w:tr w:rsidR="00B70121" w:rsidRPr="00075B3C" w:rsidTr="00B70121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органов пищеварения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</w:tr>
      <w:tr w:rsidR="00B70121" w:rsidRPr="00075B3C" w:rsidTr="00B70121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костно-мышечной системы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</w:tr>
      <w:tr w:rsidR="00B70121" w:rsidRPr="00075B3C" w:rsidTr="00B70121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B70121" w:rsidRPr="00115E13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мочеполовой системы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B70121" w:rsidRPr="00075B3C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B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</w:tbl>
    <w:p w:rsidR="00B70121" w:rsidRDefault="00B70121" w:rsidP="00B70121"/>
    <w:p w:rsidR="00B70121" w:rsidRDefault="00B70121" w:rsidP="00B70121"/>
    <w:p w:rsidR="00B70121" w:rsidRPr="00A953B7" w:rsidRDefault="00B70121" w:rsidP="00B70121">
      <w:pPr>
        <w:jc w:val="center"/>
        <w:rPr>
          <w:rFonts w:ascii="Times New Roman" w:hAnsi="Times New Roman" w:cs="Times New Roman"/>
        </w:rPr>
      </w:pPr>
      <w:r w:rsidRPr="00A953B7">
        <w:rPr>
          <w:rFonts w:ascii="Times New Roman" w:hAnsi="Times New Roman" w:cs="Times New Roman"/>
        </w:rPr>
        <w:lastRenderedPageBreak/>
        <w:t>Первичный выход на инвалидность всего населения (продолжение)</w:t>
      </w:r>
    </w:p>
    <w:tbl>
      <w:tblPr>
        <w:tblW w:w="121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850"/>
        <w:gridCol w:w="1134"/>
        <w:gridCol w:w="709"/>
        <w:gridCol w:w="1134"/>
        <w:gridCol w:w="992"/>
        <w:gridCol w:w="851"/>
        <w:gridCol w:w="850"/>
        <w:gridCol w:w="1134"/>
        <w:gridCol w:w="851"/>
        <w:gridCol w:w="890"/>
      </w:tblGrid>
      <w:tr w:rsidR="00B70121" w:rsidRPr="00F034F2" w:rsidTr="00B70121">
        <w:trPr>
          <w:trHeight w:val="300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Заболевания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1741" w:type="dxa"/>
            <w:gridSpan w:val="2"/>
            <w:shd w:val="clear" w:color="auto" w:fill="auto"/>
            <w:noWrap/>
            <w:vAlign w:val="bottom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</w:tr>
      <w:tr w:rsidR="00B70121" w:rsidRPr="00F034F2" w:rsidTr="00B70121">
        <w:trPr>
          <w:trHeight w:val="750"/>
        </w:trPr>
        <w:tc>
          <w:tcPr>
            <w:tcW w:w="2709" w:type="dxa"/>
            <w:vMerge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 число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10 000 всего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 число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10 000 всего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 число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10 000 всего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 число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10 000 всего населения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 число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10 000 всего населения</w:t>
            </w:r>
          </w:p>
        </w:tc>
      </w:tr>
      <w:tr w:rsidR="00B70121" w:rsidRPr="00F034F2" w:rsidTr="00B70121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B70121" w:rsidRPr="00A511AB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травмы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</w:tr>
      <w:tr w:rsidR="00B70121" w:rsidRPr="00F034F2" w:rsidTr="00B70121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B70121" w:rsidRPr="00A511AB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т. ч. </w:t>
            </w:r>
            <w:r w:rsidRPr="00A5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травмы головы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B70121" w:rsidRPr="00F034F2" w:rsidTr="00B70121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B70121" w:rsidRPr="00A511AB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травмы опорно-двигательного аппарата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</w:tr>
      <w:tr w:rsidR="00B70121" w:rsidRPr="00F034F2" w:rsidTr="00B70121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B70121" w:rsidRPr="00A511AB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ожоги, отморожения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B70121" w:rsidRPr="00F034F2" w:rsidTr="00B70121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B70121" w:rsidRPr="00A511AB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</w:t>
            </w:r>
            <w:r w:rsidRPr="00A5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ействия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70121" w:rsidRPr="00F034F2" w:rsidTr="00B70121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B70121" w:rsidRPr="00A511AB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травмы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B70121" w:rsidRPr="00F034F2" w:rsidTr="00B70121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B70121" w:rsidRPr="00A511AB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т. ч. </w:t>
            </w:r>
            <w:r w:rsidRPr="00A5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травмы головы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70121" w:rsidRPr="00F034F2" w:rsidTr="00B70121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B70121" w:rsidRPr="00A511AB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травмы опорно-двигательного аппарата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B70121" w:rsidRPr="00F034F2" w:rsidTr="00B70121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B70121" w:rsidRPr="00A511AB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ожоги, отморожения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70121" w:rsidRPr="00F034F2" w:rsidTr="00B70121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B70121" w:rsidRPr="00A511AB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A5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воздействия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70121" w:rsidRPr="00F034F2" w:rsidTr="00B70121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B70121" w:rsidRPr="00F034F2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ессиональные </w:t>
            </w: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олез</w:t>
            </w: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B70121" w:rsidRPr="00F034F2" w:rsidTr="00B70121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B70121" w:rsidRPr="00F034F2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Врожд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енные </w:t>
            </w: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аномалии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B70121" w:rsidRPr="00F034F2" w:rsidTr="00B70121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B70121" w:rsidRPr="00F034F2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ые </w:t>
            </w: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ояния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70121" w:rsidRPr="00F034F2" w:rsidTr="00B70121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B70121" w:rsidRPr="00F034F2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рочие 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олез</w:t>
            </w: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B70121" w:rsidRPr="00F034F2" w:rsidTr="00B70121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B70121" w:rsidRPr="00F034F2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</w:t>
            </w:r>
            <w:r w:rsidRPr="00F034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ервая группа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</w:tr>
      <w:tr w:rsidR="00B70121" w:rsidRPr="00F034F2" w:rsidTr="00B70121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B70121" w:rsidRPr="00F034F2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</w:t>
            </w:r>
            <w:r w:rsidRPr="00F034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торая группа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2205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</w:t>
            </w:r>
          </w:p>
        </w:tc>
      </w:tr>
      <w:tr w:rsidR="00B70121" w:rsidRPr="00F034F2" w:rsidTr="00B70121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B70121" w:rsidRPr="00F034F2" w:rsidRDefault="00B70121" w:rsidP="00B701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</w:t>
            </w:r>
            <w:r w:rsidRPr="00F034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ретья группа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2109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2302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B70121" w:rsidRPr="00F034F2" w:rsidRDefault="00B70121" w:rsidP="00B7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</w:t>
            </w:r>
          </w:p>
        </w:tc>
      </w:tr>
    </w:tbl>
    <w:p w:rsidR="00B70121" w:rsidRPr="00F034F2" w:rsidRDefault="00B70121" w:rsidP="00B70121"/>
    <w:p w:rsidR="00B70121" w:rsidRDefault="00B70121" w:rsidP="004065FF"/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2D1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62D1">
        <w:rPr>
          <w:rFonts w:ascii="Times New Roman" w:hAnsi="Times New Roman" w:cs="Times New Roman"/>
          <w:b/>
        </w:rPr>
        <w:t>1. Заболеваемость всего населения по классам, группам болезней и отдельным</w:t>
      </w: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62D1">
        <w:rPr>
          <w:rFonts w:ascii="Times New Roman" w:hAnsi="Times New Roman" w:cs="Times New Roman"/>
          <w:b/>
        </w:rPr>
        <w:t>заболеваниям с диагнозом, установленным впервые в жизни.</w:t>
      </w:r>
    </w:p>
    <w:p w:rsidR="004362D1" w:rsidRPr="004362D1" w:rsidRDefault="004362D1" w:rsidP="004362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1"/>
        <w:gridCol w:w="12572"/>
        <w:gridCol w:w="1290"/>
      </w:tblGrid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Стр.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Всего болезней. Некоторые инфекционные и паразитарные болезни РБ. Новообразования. Болезни крови, кроветворных органов и отдельные нарушения,  вовлекающие иммунный механизм………………………………………………………....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4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Всего болезней. Некоторые инфекционные и паразитарные болезни СФО, РФ. Новообразования. Болезни крови, кроветворных органов и отдельные нарушения,  вовлекающие иммунный механизм……………………………………......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5</w:t>
            </w:r>
          </w:p>
        </w:tc>
      </w:tr>
      <w:tr w:rsidR="004362D1" w:rsidRPr="004362D1" w:rsidTr="00E03A5A">
        <w:trPr>
          <w:trHeight w:val="258"/>
        </w:trPr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эндокринной системы, расстройства питания и нарушения обмена веществ РБ ……………………………………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6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эндокринной системы, расстройства питания и нарушения обмена веществ СФО, РФ……………………………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7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Психические расстройства и расстройства поведения. Болезни нервной системы РБ ……………………………………......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8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Психические расстройства и расстройства поведения. Болезни нервной системы СФО, РФ ………………………………...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9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глаза и его придаточного аппарата РБ………………………….………………………………………………………..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10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глаза и его придаточного аппарата СФО, РФ …...…………….………………………………………………………..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11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системы кровообращения РБ .…………………………………………………………………………………………...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12</w:t>
            </w:r>
          </w:p>
        </w:tc>
      </w:tr>
      <w:tr w:rsidR="004362D1" w:rsidRPr="004362D1" w:rsidTr="00E03A5A">
        <w:trPr>
          <w:trHeight w:val="314"/>
        </w:trPr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системы кровообращения СФО, РФ  .…………………………………………………………………………………...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13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Пневмонии РБ …………………………………………………………………….………………………………………………..            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16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Пневмонии СФО, РБ ..…………………………………………………………….………………………………………………..            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17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органов пищеварения РБ …………………….................................................................................................................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18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органов пищеварения СФО, РФ ……………………......................................................................................................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19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кожи подкожной клетчатки. </w:t>
            </w:r>
            <w:r w:rsidRPr="004362D1">
              <w:rPr>
                <w:rFonts w:ascii="Times New Roman" w:hAnsi="Times New Roman" w:cs="Times New Roman"/>
                <w:bCs/>
              </w:rPr>
              <w:t>Болезни костно-мышечной системы</w:t>
            </w:r>
            <w:r w:rsidRPr="004362D1">
              <w:rPr>
                <w:rFonts w:ascii="Times New Roman" w:hAnsi="Times New Roman" w:cs="Times New Roman"/>
              </w:rPr>
              <w:t xml:space="preserve"> РБ ………………………………….……………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20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кожи подкожной клетчатки </w:t>
            </w:r>
            <w:r w:rsidRPr="004362D1">
              <w:rPr>
                <w:rFonts w:ascii="Times New Roman" w:hAnsi="Times New Roman" w:cs="Times New Roman"/>
                <w:bCs/>
              </w:rPr>
              <w:t>Болезни костно-мышечной системы</w:t>
            </w:r>
            <w:r w:rsidRPr="004362D1">
              <w:rPr>
                <w:rFonts w:ascii="Times New Roman" w:hAnsi="Times New Roman" w:cs="Times New Roman"/>
              </w:rPr>
              <w:t xml:space="preserve"> СФО, РФ ………………………………………..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21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мочеполовой системы РБ ………………………………………………………………………………………………...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22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мочеполовой системы СФО, РФ ………………………………………………………………………………………                     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23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Врождённые аномалии (пороки развития), деформации и хромосомные нарушения. Травмы, отравления и некоторые другие последствия воздействия внешних причин РБ ……………………………………..……………………………………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24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Врождённые аномалии (пороки развития), деформации и хромосомные нарушения. Травмы, отравления и некоторые другие последствия воздействия внешних причин СФО, РФ ……………………………..……………………………………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25</w:t>
            </w:r>
          </w:p>
        </w:tc>
      </w:tr>
    </w:tbl>
    <w:p w:rsidR="004362D1" w:rsidRPr="004362D1" w:rsidRDefault="004362D1" w:rsidP="00436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62D1">
        <w:rPr>
          <w:rFonts w:ascii="Times New Roman" w:hAnsi="Times New Roman" w:cs="Times New Roman"/>
          <w:b/>
        </w:rPr>
        <w:lastRenderedPageBreak/>
        <w:t>2. Заболеваемость всего населения по классам, группам болезней и отдельным заболеваниям.</w:t>
      </w: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3"/>
        <w:gridCol w:w="12567"/>
        <w:gridCol w:w="1293"/>
      </w:tblGrid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Стр.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Всего болезней. Некоторые инфекционные и паразитарные болезни. Новообразования. Болезни крови, кроветворных органов и отдельные нарушения,  вовлекающие иммунный механизм РБ …………………………………………………….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26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Всего болезней. Некоторые инфекционные и паразитарные болезни. Новообразования. Болезни крови, кроветворных органов и отдельные нарушения,  вовлекающие иммунный механизм СФО, РФ ……………………………………......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27</w:t>
            </w:r>
          </w:p>
        </w:tc>
      </w:tr>
      <w:tr w:rsidR="004362D1" w:rsidRPr="004362D1" w:rsidTr="00E03A5A">
        <w:trPr>
          <w:trHeight w:val="258"/>
        </w:trPr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эндокринной системы, расстройства питания и нарушения обмена веществ РБ ……………………………………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28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эндокринной системы, расстройства питания и нарушения обмена веществ СФО, РФ……………………………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29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Психические расстройства и расстройства поведения. Болезни нервной системы РБ ……………………………………......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30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Психические расстройства и расстройства поведения. Болезни нервной системы СФО, РФ ………………………………...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31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глаза и его придаточного аппарата РБ………………………….………………………………………………………..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32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глаза и его придаточного аппарата СФО, РФ …...…………….………………………………………………………..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33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системы кровообращения РБ .…………………………………………………………………………………………...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34</w:t>
            </w:r>
          </w:p>
        </w:tc>
      </w:tr>
      <w:tr w:rsidR="004362D1" w:rsidRPr="004362D1" w:rsidTr="00E03A5A">
        <w:trPr>
          <w:trHeight w:val="314"/>
        </w:trPr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системы кровообращения СФО, РФ  .…………………………………………………………………………………...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35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органов дыхания РБ …………………………………………………….………………………………………………..            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38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органов дыхания СФО, РБ ..…………………………………………….………………………………………………..            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39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органов пищеварения РБ …………………….................................................................................................................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40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органов пищеварения СФО, РФ ……………………......................................................................................................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41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кожи подкожной клетчатки. </w:t>
            </w:r>
            <w:r w:rsidRPr="004362D1">
              <w:rPr>
                <w:rFonts w:ascii="Times New Roman" w:hAnsi="Times New Roman" w:cs="Times New Roman"/>
                <w:bCs/>
              </w:rPr>
              <w:t>Болезни костно-мышечной системы</w:t>
            </w:r>
            <w:r w:rsidRPr="004362D1">
              <w:rPr>
                <w:rFonts w:ascii="Times New Roman" w:hAnsi="Times New Roman" w:cs="Times New Roman"/>
              </w:rPr>
              <w:t xml:space="preserve"> РБ ………………………………….……………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42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кожи подкожной клетчатки </w:t>
            </w:r>
            <w:r w:rsidRPr="004362D1">
              <w:rPr>
                <w:rFonts w:ascii="Times New Roman" w:hAnsi="Times New Roman" w:cs="Times New Roman"/>
                <w:bCs/>
              </w:rPr>
              <w:t>Болезни костно-мышечной системы</w:t>
            </w:r>
            <w:r w:rsidRPr="004362D1">
              <w:rPr>
                <w:rFonts w:ascii="Times New Roman" w:hAnsi="Times New Roman" w:cs="Times New Roman"/>
              </w:rPr>
              <w:t xml:space="preserve"> СФО, РФ ………………………………………..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43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мочеполовой системы РБ ………………………………………………………………………………………………...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44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мочеполовой системы СФО, РФ ………………………………………………………………………………………                     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45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Врождённые аномалии (пороки развития), деформации и хромосомные нарушения. Травмы, отравления и некоторые другие последствия воздействия внешних причин РБ ……………………………………..……………………………………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46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Врождённые аномалии (пороки развития), деформации и хромосомные нарушения. Травмы, отравления и некоторые другие последствия воздействия внешних причин СФО, РФ ……………………………..……………………………………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47</w:t>
            </w:r>
          </w:p>
        </w:tc>
      </w:tr>
    </w:tbl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362D1">
        <w:rPr>
          <w:rFonts w:ascii="Times New Roman" w:hAnsi="Times New Roman" w:cs="Times New Roman"/>
          <w:b/>
          <w:color w:val="000000"/>
        </w:rPr>
        <w:lastRenderedPageBreak/>
        <w:t xml:space="preserve">3. Заболеваемость взрослого населения по классам, группам болезней и отдельным заболеваниям с диагнозом, </w:t>
      </w: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62D1">
        <w:rPr>
          <w:rFonts w:ascii="Times New Roman" w:hAnsi="Times New Roman" w:cs="Times New Roman"/>
          <w:b/>
          <w:color w:val="000000"/>
        </w:rPr>
        <w:t>установленным впервые в жизни</w:t>
      </w: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3"/>
        <w:gridCol w:w="12567"/>
        <w:gridCol w:w="1293"/>
      </w:tblGrid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Стр.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Всего болезней. Некоторые инфекционные и паразитарные болезни. Новообразования. Болезни крови, кроветворных органов и отдельные нарушения,  вовлекающие иммунный механизм РБ …………………………………………………….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48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Всего болезней. Некоторые инфекционные и паразитарные болезни. Новообразования. Болезни крови, кроветворных органов и отдельные нарушения,  вовлекающие иммунный механизм СФО, РФ ……………………………………......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49</w:t>
            </w:r>
          </w:p>
        </w:tc>
      </w:tr>
      <w:tr w:rsidR="004362D1" w:rsidRPr="004362D1" w:rsidTr="00E03A5A">
        <w:trPr>
          <w:trHeight w:val="258"/>
        </w:trPr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эндокринной системы, расстройства питания и нарушения обмена веществ РБ ……………………………………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50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эндокринной системы, расстройства питания и нарушения обмена веществ СФО, РФ……………………………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51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Психические расстройства и расстройства поведения. Болезни нервной системы РБ ……………………………………......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52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Психические расстройства и расстройства поведения. Болезни нервной системы СФО, РФ ………………………………...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53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глаза и его придаточного аппарата РБ………………………….………………………………………………………..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54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глаза и его придаточного аппарата СФО, РФ …...…………….………………………………………………………..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55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системы кровообращения РБ .…………………………………………………………………………………………...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56</w:t>
            </w:r>
          </w:p>
        </w:tc>
      </w:tr>
      <w:tr w:rsidR="004362D1" w:rsidRPr="004362D1" w:rsidTr="00E03A5A">
        <w:trPr>
          <w:trHeight w:val="314"/>
        </w:trPr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системы кровообращения СФО, РФ  .…………………………………………………………………………………...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57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органов дыхания РБ …………………………………………………….………………………………………………..            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60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органов дыхания СФО, РБ ..…………………………………………….………………………………………………..            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61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органов пищеварения РБ …………………….................................................................................................................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62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органов пищеварения СФО, РФ ……………………......................................................................................................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63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кожи подкожной клетчатки. </w:t>
            </w:r>
            <w:r w:rsidRPr="004362D1">
              <w:rPr>
                <w:rFonts w:ascii="Times New Roman" w:hAnsi="Times New Roman" w:cs="Times New Roman"/>
                <w:bCs/>
              </w:rPr>
              <w:t>Болезни костно-мышечной системы</w:t>
            </w:r>
            <w:r w:rsidRPr="004362D1">
              <w:rPr>
                <w:rFonts w:ascii="Times New Roman" w:hAnsi="Times New Roman" w:cs="Times New Roman"/>
              </w:rPr>
              <w:t xml:space="preserve"> РБ ………………………………….……………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64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кожи подкожной клетчатки </w:t>
            </w:r>
            <w:r w:rsidRPr="004362D1">
              <w:rPr>
                <w:rFonts w:ascii="Times New Roman" w:hAnsi="Times New Roman" w:cs="Times New Roman"/>
                <w:bCs/>
              </w:rPr>
              <w:t>Болезни костно-мышечной системы</w:t>
            </w:r>
            <w:r w:rsidRPr="004362D1">
              <w:rPr>
                <w:rFonts w:ascii="Times New Roman" w:hAnsi="Times New Roman" w:cs="Times New Roman"/>
              </w:rPr>
              <w:t xml:space="preserve"> СФО, РФ ………………………………………..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65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мочеполовой системы РБ ………………………………………………………………………………………………...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66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мочеполовой системы СФО, РФ ………………………………………………………………………………………                     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67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Врождённые аномалии (пороки развития), деформации и хромосомные нарушения. Травмы, отравления и некоторые другие последствия воздействия внешних причин РБ ……………………………………..……………………………………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68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Врождённые аномалии (пороки развития), деформации и хромосомные нарушения. Травмы, отравления и некоторые другие последствия воздействия внешних причин СФО, РФ ……………………………..……………………………………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69</w:t>
            </w:r>
          </w:p>
        </w:tc>
      </w:tr>
    </w:tbl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4362D1" w:rsidRPr="004362D1" w:rsidRDefault="004362D1" w:rsidP="004362D1">
      <w:pPr>
        <w:pStyle w:val="af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4362D1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Заболеваемость всего взрослого населения по классам, группам болезней и отдельным заболеваниям</w:t>
      </w:r>
    </w:p>
    <w:p w:rsidR="004362D1" w:rsidRPr="004362D1" w:rsidRDefault="004362D1" w:rsidP="004362D1">
      <w:pPr>
        <w:pStyle w:val="af"/>
        <w:spacing w:after="0" w:line="240" w:lineRule="auto"/>
        <w:ind w:left="0"/>
        <w:rPr>
          <w:rFonts w:ascii="Times New Roman" w:hAnsi="Times New Roman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3"/>
        <w:gridCol w:w="12567"/>
        <w:gridCol w:w="1293"/>
      </w:tblGrid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Стр.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Всего болезней. Некоторые инфекционные и паразитарные болезни. Новообразования. Болезни крови, кроветворных органов и отдельные нарушения,  вовлекающие иммунный механизм РБ …………………………………………………….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70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Всего болезней. Некоторые инфекционные и паразитарные болезни. Новообразования. Болезни крови, кроветворных органов и отдельные нарушения,  вовлекающие иммунный механизм СФО, РФ ……………………………………......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71</w:t>
            </w:r>
          </w:p>
        </w:tc>
      </w:tr>
      <w:tr w:rsidR="004362D1" w:rsidRPr="004362D1" w:rsidTr="00E03A5A">
        <w:trPr>
          <w:trHeight w:val="258"/>
        </w:trPr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эндокринной системы, расстройства питания и нарушения обмена веществ РБ ……………………………………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72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эндокринной системы, расстройства питания и нарушения обмена веществ СФО, РФ……………………………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73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Психические расстройства и расстройства поведения. Болезни нервной системы РБ ……………………………………......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74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Психические расстройства и расстройства поведения. Болезни нервной системы СФО, РФ ………………………………...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75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глаза и его придаточного аппарата РБ………………………….………………………………………………………..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76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глаза и его придаточного аппарата СФО, РФ …...…………….………………………………………………………..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77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системы кровообращения РБ .…………………………………………………………………………………………...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78</w:t>
            </w:r>
          </w:p>
        </w:tc>
      </w:tr>
      <w:tr w:rsidR="004362D1" w:rsidRPr="004362D1" w:rsidTr="00E03A5A">
        <w:trPr>
          <w:trHeight w:val="314"/>
        </w:trPr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системы кровообращения СФО, РФ  .…………………………………………………………………………………...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79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органов дыхания РБ …………………………………………………….………………………………………………..            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82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органов дыхания СФО, РБ ..…………………………………………….………………………………………………..            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83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органов пищеварения РБ …………………….................................................................................................................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84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органов пищеварения СФО, РФ ……………………......................................................................................................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85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кожи подкожной клетчатки. </w:t>
            </w:r>
            <w:r w:rsidRPr="004362D1">
              <w:rPr>
                <w:rFonts w:ascii="Times New Roman" w:hAnsi="Times New Roman" w:cs="Times New Roman"/>
                <w:bCs/>
              </w:rPr>
              <w:t>Болезни костно-мышечной системы</w:t>
            </w:r>
            <w:r w:rsidRPr="004362D1">
              <w:rPr>
                <w:rFonts w:ascii="Times New Roman" w:hAnsi="Times New Roman" w:cs="Times New Roman"/>
              </w:rPr>
              <w:t xml:space="preserve"> РБ ………………………………….……………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86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кожи подкожной клетчатки </w:t>
            </w:r>
            <w:r w:rsidRPr="004362D1">
              <w:rPr>
                <w:rFonts w:ascii="Times New Roman" w:hAnsi="Times New Roman" w:cs="Times New Roman"/>
                <w:bCs/>
              </w:rPr>
              <w:t>Болезни костно-мышечной системы</w:t>
            </w:r>
            <w:r w:rsidRPr="004362D1">
              <w:rPr>
                <w:rFonts w:ascii="Times New Roman" w:hAnsi="Times New Roman" w:cs="Times New Roman"/>
              </w:rPr>
              <w:t xml:space="preserve"> СФО, РФ ………………………………………..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87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мочеполовой системы РБ ………………………………………………………………………………………………...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88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мочеполовой системы СФО, РФ ………………………………………………………………………………………                     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89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Врождённые аномалии (пороки развития), деформации и хромосомные нарушения. Травмы, отравления и некоторые другие последствия воздействия внешних причин РБ ……………………………………..……………………………………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90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Врождённые аномалии (пороки развития), деформации и хромосомные нарушения. Травмы, отравления и некоторые другие последствия воздействия внешних причин СФО, РФ ……………………………..……………………………………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91</w:t>
            </w:r>
          </w:p>
        </w:tc>
      </w:tr>
    </w:tbl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4362D1" w:rsidRPr="004362D1" w:rsidRDefault="004362D1" w:rsidP="004362D1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</w:rPr>
      </w:pPr>
      <w:r w:rsidRPr="004362D1">
        <w:rPr>
          <w:rFonts w:ascii="Times New Roman" w:hAnsi="Times New Roman" w:cs="Times New Roman"/>
          <w:b/>
          <w:bCs/>
        </w:rPr>
        <w:lastRenderedPageBreak/>
        <w:t>Первичная заболеваемость детского населения (от 0 до 14 лет) по классам, группам и отдельным заболеваниям</w:t>
      </w: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3"/>
        <w:gridCol w:w="12567"/>
        <w:gridCol w:w="1293"/>
      </w:tblGrid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Стр.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Всего болезней. Некоторые инфекционные и паразитарные болезни. Новообразования. Болезни крови, кроветворных органов и отдельные нарушения,  вовлекающие иммунный механизм РБ …………………………………………………….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92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Всего болезней. Некоторые инфекционные и паразитарные болезни. Новообразования. Болезни крови, кроветворных органов и отдельные нарушения,  вовлекающие иммунный механизм СФО, РФ ……………………………………......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93</w:t>
            </w:r>
          </w:p>
        </w:tc>
      </w:tr>
      <w:tr w:rsidR="004362D1" w:rsidRPr="004362D1" w:rsidTr="00E03A5A">
        <w:trPr>
          <w:trHeight w:val="258"/>
        </w:trPr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эндокринной системы, расстройства питания и нарушения обмена веществ РБ ……………………………………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94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эндокринной системы, расстройства питания и нарушения обмена веществ СФО, РФ……………………………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95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Психические расстройства и расстройства поведения. Болезни нервной системы РБ ……………………………………......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96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Психические расстройства и расстройства поведения. Болезни нервной системы СФО, РФ ………………………………...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97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глаза и его придаточного аппарата РБ………………………….………………………………………………………..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98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глаза и его придаточного аппарата СФО, РФ …...…………….………………………………………………………..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99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уха и сосцевидного отростка РБ …………………………………………………………………………………………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100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уха и сосцевидного отростка СФО, РФ …………………………………………………………………………………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101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системы кровообращения РБ .…………………………………………………………………………………………...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102</w:t>
            </w:r>
          </w:p>
        </w:tc>
      </w:tr>
      <w:tr w:rsidR="004362D1" w:rsidRPr="004362D1" w:rsidTr="00E03A5A">
        <w:trPr>
          <w:trHeight w:val="314"/>
        </w:trPr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системы кровообращения СФО, РФ  .…………………………………………………………………………………...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103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органов дыхания РБ …………………………………………………….………………………………………………..            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104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органов дыхания СФО, РБ ..…………………………………………….………………………………………………..            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105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органов пищеварения РБ …………………….................................................................................................................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106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органов пищеварения СФО, РФ ……………………......................................................................................................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107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  <w:bCs/>
              </w:rPr>
              <w:t>Болезни костно-мышечной системы.</w:t>
            </w:r>
            <w:r w:rsidRPr="004362D1">
              <w:rPr>
                <w:rFonts w:ascii="Times New Roman" w:hAnsi="Times New Roman" w:cs="Times New Roman"/>
              </w:rPr>
              <w:t xml:space="preserve"> Болезни мочеполовой системы РБ ………………………………………….…………...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108</w:t>
            </w:r>
          </w:p>
        </w:tc>
      </w:tr>
      <w:tr w:rsidR="004362D1" w:rsidRPr="004362D1" w:rsidTr="00E03A5A">
        <w:trPr>
          <w:trHeight w:val="421"/>
        </w:trPr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  <w:bCs/>
              </w:rPr>
              <w:t>Болезни костно-мышечной системы.</w:t>
            </w:r>
            <w:r w:rsidRPr="004362D1">
              <w:rPr>
                <w:rFonts w:ascii="Times New Roman" w:hAnsi="Times New Roman" w:cs="Times New Roman"/>
              </w:rPr>
              <w:t xml:space="preserve"> Болезни мочеполовой системы СФО, РФ ……………………………………………...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109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Врождённые аномалии (пороки развития), деформации и хромосомные нарушения. Травмы, отравления и некоторые другие последствия воздействия внешних причин РБ ……………………………………..……………………………………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110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Врождённые аномалии (пороки развития), деформации и хромосомные нарушения. Травмы, отравления и некоторые другие последствия воздействия внешних причин СФО, РФ ……………………………..……………………………………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111</w:t>
            </w:r>
          </w:p>
        </w:tc>
      </w:tr>
    </w:tbl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362D1" w:rsidRPr="004362D1" w:rsidRDefault="004362D1" w:rsidP="004362D1">
      <w:pPr>
        <w:pStyle w:val="af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4362D1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Заболеваемость детского населения (от 0 до 14 лет) по классам, группам и отдельным заболеваниям</w:t>
      </w: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3"/>
        <w:gridCol w:w="12567"/>
        <w:gridCol w:w="1293"/>
      </w:tblGrid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Стр.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Всего болезней. Некоторые инфекционные и паразитарные болезни. Новообразования. Болезни крови, кроветворных органов и отдельные нарушения,  вовлекающие иммунный механизм РБ …………………………………………………….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112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Всего болезней. Некоторые инфекционные и паразитарные болезни. Новообразования. Болезни крови, кроветворных органов и отдельные нарушения,  вовлекающие иммунный механизм СФО, РФ ……………………………………......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113</w:t>
            </w:r>
          </w:p>
        </w:tc>
      </w:tr>
      <w:tr w:rsidR="004362D1" w:rsidRPr="004362D1" w:rsidTr="00E03A5A">
        <w:trPr>
          <w:trHeight w:val="258"/>
        </w:trPr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эндокринной системы, расстройства питания и нарушения обмена веществ РБ ……………………………………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114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эндокринной системы, расстройства питания и нарушения обмена веществ СФО, РФ……………………………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115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Психические расстройства и расстройства поведения. Болезни нервной системы РБ ……………………………………......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116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Психические расстройства и расстройства поведения. Болезни нервной системы СФО, РФ ………………………………...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117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глаза и его придаточного аппарата Болезни уха и сосцевидного отростка РБ………………………….………….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118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глаза и его придаточного аппарата Болезни уха и сосцевидного отростка СФО, РФ …..…………………………..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119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системы кровообращения РБ .…………………………………………………………………………………………...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120</w:t>
            </w:r>
          </w:p>
        </w:tc>
      </w:tr>
      <w:tr w:rsidR="004362D1" w:rsidRPr="004362D1" w:rsidTr="00E03A5A">
        <w:trPr>
          <w:trHeight w:val="314"/>
        </w:trPr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системы кровообращения СФО, РФ  .…………………………………………………………………………………...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121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органов дыхания РБ …………………………………………………….………………………………………………..            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122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 xml:space="preserve">Болезни органов дыхания СФО, РБ ..…………………………………………….………………………………………………..                                                                         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123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органов пищеварения РБ …………………….................................................................................................................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126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Болезни органов пищеварения СФО, РФ ……………………......................................................................................................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127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  <w:bCs/>
              </w:rPr>
              <w:t>Болезни костно-мышечной системы.</w:t>
            </w:r>
            <w:r w:rsidRPr="004362D1">
              <w:rPr>
                <w:rFonts w:ascii="Times New Roman" w:hAnsi="Times New Roman" w:cs="Times New Roman"/>
              </w:rPr>
              <w:t xml:space="preserve"> Болезни мочеполовой системы РБ ……………………………………………………...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128</w:t>
            </w:r>
          </w:p>
        </w:tc>
      </w:tr>
      <w:tr w:rsidR="004362D1" w:rsidRPr="004362D1" w:rsidTr="00E03A5A">
        <w:trPr>
          <w:trHeight w:val="258"/>
        </w:trPr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  <w:bCs/>
              </w:rPr>
              <w:t>Болезни костно-мышечной системы.</w:t>
            </w:r>
            <w:r w:rsidRPr="004362D1">
              <w:rPr>
                <w:rFonts w:ascii="Times New Roman" w:hAnsi="Times New Roman" w:cs="Times New Roman"/>
              </w:rPr>
              <w:t xml:space="preserve"> Болезни мочеполовой системы СФО, РФ ……………………………………………..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129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Врождённые аномалии (пороки развития), деформации и хромосомные нарушения. Травмы, отравления и некоторые другие последствия воздействия внешних причин РБ ……………………………………..……………………………………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130</w:t>
            </w:r>
          </w:p>
        </w:tc>
      </w:tr>
      <w:tr w:rsidR="004362D1" w:rsidRPr="004362D1" w:rsidTr="00E03A5A">
        <w:tc>
          <w:tcPr>
            <w:tcW w:w="648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7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Врождённые аномалии (пороки развития), деформации и хромосомные нарушения. Травмы, отравления и некоторые другие последствия воздействия внешних причин СФО, РФ ……………………………..……………………………………</w:t>
            </w:r>
          </w:p>
        </w:tc>
        <w:tc>
          <w:tcPr>
            <w:tcW w:w="130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131</w:t>
            </w:r>
          </w:p>
        </w:tc>
      </w:tr>
    </w:tbl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362D1" w:rsidRPr="004362D1" w:rsidRDefault="004362D1" w:rsidP="004362D1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62D1">
        <w:rPr>
          <w:rFonts w:ascii="Times New Roman" w:hAnsi="Times New Roman" w:cs="Times New Roman"/>
          <w:b/>
        </w:rPr>
        <w:lastRenderedPageBreak/>
        <w:t>7. Социально-значимые заболевания.</w:t>
      </w:r>
    </w:p>
    <w:p w:rsidR="004362D1" w:rsidRPr="004362D1" w:rsidRDefault="004362D1" w:rsidP="004362D1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756"/>
        <w:gridCol w:w="12002"/>
        <w:gridCol w:w="992"/>
      </w:tblGrid>
      <w:tr w:rsidR="004362D1" w:rsidRPr="004362D1" w:rsidTr="00E03A5A">
        <w:tc>
          <w:tcPr>
            <w:tcW w:w="756" w:type="dxa"/>
          </w:tcPr>
          <w:p w:rsidR="004362D1" w:rsidRPr="004362D1" w:rsidRDefault="004362D1" w:rsidP="004362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02" w:type="dxa"/>
          </w:tcPr>
          <w:p w:rsidR="004362D1" w:rsidRPr="004362D1" w:rsidRDefault="004362D1" w:rsidP="004362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Заболеваемость туберкулезом всего населения РБ (впервые выявленные) за 2008-2012 гг …………………………</w:t>
            </w:r>
          </w:p>
        </w:tc>
        <w:tc>
          <w:tcPr>
            <w:tcW w:w="99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132</w:t>
            </w:r>
          </w:p>
        </w:tc>
      </w:tr>
      <w:tr w:rsidR="004362D1" w:rsidRPr="004362D1" w:rsidTr="00E03A5A">
        <w:tc>
          <w:tcPr>
            <w:tcW w:w="756" w:type="dxa"/>
          </w:tcPr>
          <w:p w:rsidR="004362D1" w:rsidRPr="004362D1" w:rsidRDefault="004362D1" w:rsidP="004362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02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Заболеваемость туберкулезом детского населения (впервые выявленные) по РБ  за 2008-2012 гг……………………</w:t>
            </w:r>
          </w:p>
        </w:tc>
        <w:tc>
          <w:tcPr>
            <w:tcW w:w="99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133</w:t>
            </w:r>
          </w:p>
        </w:tc>
      </w:tr>
      <w:tr w:rsidR="004362D1" w:rsidRPr="004362D1" w:rsidTr="00E03A5A">
        <w:tc>
          <w:tcPr>
            <w:tcW w:w="756" w:type="dxa"/>
          </w:tcPr>
          <w:p w:rsidR="004362D1" w:rsidRPr="004362D1" w:rsidRDefault="004362D1" w:rsidP="004362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02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Заболеваемость ВИЧ (впервые выявленные больные) по РБ за 2008-2012 гг…………………………………………...</w:t>
            </w:r>
          </w:p>
        </w:tc>
        <w:tc>
          <w:tcPr>
            <w:tcW w:w="99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134</w:t>
            </w:r>
          </w:p>
        </w:tc>
      </w:tr>
      <w:tr w:rsidR="004362D1" w:rsidRPr="004362D1" w:rsidTr="00E03A5A">
        <w:tc>
          <w:tcPr>
            <w:tcW w:w="756" w:type="dxa"/>
          </w:tcPr>
          <w:p w:rsidR="004362D1" w:rsidRPr="004362D1" w:rsidRDefault="004362D1" w:rsidP="004362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02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Заболеваемость ВИЧ (контингент) по РБ за 2008-2012 гг…………………………………………..…………………….</w:t>
            </w:r>
          </w:p>
        </w:tc>
        <w:tc>
          <w:tcPr>
            <w:tcW w:w="99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135</w:t>
            </w:r>
          </w:p>
        </w:tc>
      </w:tr>
      <w:tr w:rsidR="004362D1" w:rsidRPr="004362D1" w:rsidTr="00E03A5A">
        <w:tc>
          <w:tcPr>
            <w:tcW w:w="756" w:type="dxa"/>
          </w:tcPr>
          <w:p w:rsidR="004362D1" w:rsidRPr="004362D1" w:rsidRDefault="004362D1" w:rsidP="004362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02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Заболеваемость сифилисом  (впервые выявленные) по РБ за 2008-2012 гг ……………………………………………..</w:t>
            </w:r>
          </w:p>
        </w:tc>
        <w:tc>
          <w:tcPr>
            <w:tcW w:w="99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136</w:t>
            </w:r>
          </w:p>
        </w:tc>
      </w:tr>
      <w:tr w:rsidR="004362D1" w:rsidRPr="004362D1" w:rsidTr="00E03A5A">
        <w:tc>
          <w:tcPr>
            <w:tcW w:w="756" w:type="dxa"/>
          </w:tcPr>
          <w:p w:rsidR="004362D1" w:rsidRPr="004362D1" w:rsidRDefault="004362D1" w:rsidP="004362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02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Заболеваемость  гонореей (впервые выявленные) по РБ за 2008-2012 гг ……………………………………………….</w:t>
            </w:r>
          </w:p>
        </w:tc>
        <w:tc>
          <w:tcPr>
            <w:tcW w:w="99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137</w:t>
            </w:r>
          </w:p>
        </w:tc>
      </w:tr>
      <w:tr w:rsidR="004362D1" w:rsidRPr="004362D1" w:rsidTr="00E03A5A">
        <w:tc>
          <w:tcPr>
            <w:tcW w:w="756" w:type="dxa"/>
          </w:tcPr>
          <w:p w:rsidR="004362D1" w:rsidRPr="004362D1" w:rsidRDefault="004362D1" w:rsidP="004362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02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  <w:bCs/>
              </w:rPr>
              <w:t>Распространенность психических расстройств 2008-2012 гг ………………………………………………………….....</w:t>
            </w:r>
          </w:p>
        </w:tc>
        <w:tc>
          <w:tcPr>
            <w:tcW w:w="99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138</w:t>
            </w:r>
          </w:p>
        </w:tc>
      </w:tr>
      <w:tr w:rsidR="004362D1" w:rsidRPr="004362D1" w:rsidTr="00E03A5A">
        <w:tc>
          <w:tcPr>
            <w:tcW w:w="756" w:type="dxa"/>
          </w:tcPr>
          <w:p w:rsidR="004362D1" w:rsidRPr="004362D1" w:rsidRDefault="004362D1" w:rsidP="004362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02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Первичная заболеваемость психическими расстройствами 2008-2012 гг ……………………………………………….</w:t>
            </w:r>
          </w:p>
        </w:tc>
        <w:tc>
          <w:tcPr>
            <w:tcW w:w="99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139</w:t>
            </w:r>
          </w:p>
        </w:tc>
      </w:tr>
      <w:tr w:rsidR="004362D1" w:rsidRPr="004362D1" w:rsidTr="00E03A5A">
        <w:tc>
          <w:tcPr>
            <w:tcW w:w="756" w:type="dxa"/>
          </w:tcPr>
          <w:p w:rsidR="004362D1" w:rsidRPr="004362D1" w:rsidRDefault="004362D1" w:rsidP="004362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02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Заболеваемость злокачественными новообразованиями за 2008 -2012 гг ………………………………………………</w:t>
            </w:r>
          </w:p>
        </w:tc>
        <w:tc>
          <w:tcPr>
            <w:tcW w:w="99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140</w:t>
            </w:r>
          </w:p>
        </w:tc>
      </w:tr>
      <w:tr w:rsidR="004362D1" w:rsidRPr="004362D1" w:rsidTr="00E03A5A">
        <w:tc>
          <w:tcPr>
            <w:tcW w:w="756" w:type="dxa"/>
          </w:tcPr>
          <w:p w:rsidR="004362D1" w:rsidRPr="004362D1" w:rsidRDefault="004362D1" w:rsidP="004362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02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Распространенность наркологических расстройств по РБ за 2009-2010 гг ……………………….……………………</w:t>
            </w:r>
          </w:p>
        </w:tc>
        <w:tc>
          <w:tcPr>
            <w:tcW w:w="99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141</w:t>
            </w:r>
          </w:p>
        </w:tc>
      </w:tr>
      <w:tr w:rsidR="004362D1" w:rsidRPr="004362D1" w:rsidTr="00E03A5A">
        <w:tc>
          <w:tcPr>
            <w:tcW w:w="756" w:type="dxa"/>
          </w:tcPr>
          <w:p w:rsidR="004362D1" w:rsidRPr="004362D1" w:rsidRDefault="004362D1" w:rsidP="004362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02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Первичная заболеваемость наркологическими расстройствами по РБ за 2009-2010 гг …………………..…………...</w:t>
            </w:r>
          </w:p>
        </w:tc>
        <w:tc>
          <w:tcPr>
            <w:tcW w:w="992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142</w:t>
            </w:r>
          </w:p>
        </w:tc>
      </w:tr>
    </w:tbl>
    <w:p w:rsidR="004362D1" w:rsidRDefault="004362D1" w:rsidP="004362D1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4362D1" w:rsidRDefault="004362D1" w:rsidP="004362D1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4362D1" w:rsidRDefault="004362D1" w:rsidP="004362D1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4362D1" w:rsidRPr="004362D1" w:rsidRDefault="004362D1" w:rsidP="004362D1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4362D1" w:rsidRPr="004362D1" w:rsidRDefault="004362D1" w:rsidP="004362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62D1">
        <w:rPr>
          <w:rFonts w:ascii="Times New Roman" w:hAnsi="Times New Roman" w:cs="Times New Roman"/>
          <w:b/>
        </w:rPr>
        <w:t>8. Первичный выход на инвалидность</w:t>
      </w:r>
    </w:p>
    <w:p w:rsidR="004362D1" w:rsidRPr="004362D1" w:rsidRDefault="004362D1" w:rsidP="004362D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3760" w:type="dxa"/>
        <w:tblInd w:w="675" w:type="dxa"/>
        <w:tblLook w:val="01E0" w:firstRow="1" w:lastRow="1" w:firstColumn="1" w:lastColumn="1" w:noHBand="0" w:noVBand="0"/>
      </w:tblPr>
      <w:tblGrid>
        <w:gridCol w:w="851"/>
        <w:gridCol w:w="10915"/>
        <w:gridCol w:w="1994"/>
      </w:tblGrid>
      <w:tr w:rsidR="004362D1" w:rsidRPr="004362D1" w:rsidTr="00E03A5A">
        <w:tc>
          <w:tcPr>
            <w:tcW w:w="851" w:type="dxa"/>
          </w:tcPr>
          <w:p w:rsidR="004362D1" w:rsidRPr="004362D1" w:rsidRDefault="004362D1" w:rsidP="004362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5" w:type="dxa"/>
          </w:tcPr>
          <w:p w:rsidR="004362D1" w:rsidRPr="004362D1" w:rsidRDefault="004362D1" w:rsidP="004362D1">
            <w:pPr>
              <w:tabs>
                <w:tab w:val="left" w:pos="2280"/>
                <w:tab w:val="left" w:pos="28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62D1">
              <w:rPr>
                <w:rFonts w:ascii="Times New Roman" w:hAnsi="Times New Roman" w:cs="Times New Roman"/>
              </w:rPr>
              <w:tab/>
            </w:r>
          </w:p>
          <w:p w:rsidR="004362D1" w:rsidRPr="004362D1" w:rsidRDefault="004362D1" w:rsidP="004362D1">
            <w:pPr>
              <w:tabs>
                <w:tab w:val="left" w:pos="28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2D1" w:rsidRPr="004362D1" w:rsidTr="00E03A5A">
        <w:tc>
          <w:tcPr>
            <w:tcW w:w="851" w:type="dxa"/>
          </w:tcPr>
          <w:p w:rsidR="004362D1" w:rsidRPr="004362D1" w:rsidRDefault="004362D1" w:rsidP="004362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5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Первичный выход на инвалидность взрослого населения за 2008-2012 гг …………………………….…...</w:t>
            </w:r>
          </w:p>
        </w:tc>
        <w:tc>
          <w:tcPr>
            <w:tcW w:w="1994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143-144</w:t>
            </w:r>
          </w:p>
        </w:tc>
      </w:tr>
      <w:tr w:rsidR="004362D1" w:rsidRPr="004362D1" w:rsidTr="00E03A5A">
        <w:tc>
          <w:tcPr>
            <w:tcW w:w="851" w:type="dxa"/>
          </w:tcPr>
          <w:p w:rsidR="004362D1" w:rsidRPr="004362D1" w:rsidRDefault="004362D1" w:rsidP="004362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5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Первичный выход на инвалидность детского населения за 2008-2012 гг …………………...……………...</w:t>
            </w:r>
          </w:p>
        </w:tc>
        <w:tc>
          <w:tcPr>
            <w:tcW w:w="1994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145</w:t>
            </w:r>
          </w:p>
        </w:tc>
      </w:tr>
      <w:tr w:rsidR="004362D1" w:rsidRPr="004362D1" w:rsidTr="00E03A5A">
        <w:tc>
          <w:tcPr>
            <w:tcW w:w="851" w:type="dxa"/>
          </w:tcPr>
          <w:p w:rsidR="004362D1" w:rsidRPr="004362D1" w:rsidRDefault="004362D1" w:rsidP="004362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5" w:type="dxa"/>
          </w:tcPr>
          <w:p w:rsidR="004362D1" w:rsidRPr="004362D1" w:rsidRDefault="004362D1" w:rsidP="00436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Первичный выход на инвалидность всего населения 2008-2012 гг ………………………………………….</w:t>
            </w:r>
          </w:p>
        </w:tc>
        <w:tc>
          <w:tcPr>
            <w:tcW w:w="1994" w:type="dxa"/>
          </w:tcPr>
          <w:p w:rsidR="004362D1" w:rsidRPr="004362D1" w:rsidRDefault="004362D1" w:rsidP="00436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2D1">
              <w:rPr>
                <w:rFonts w:ascii="Times New Roman" w:hAnsi="Times New Roman" w:cs="Times New Roman"/>
              </w:rPr>
              <w:t>146-147</w:t>
            </w:r>
          </w:p>
        </w:tc>
      </w:tr>
    </w:tbl>
    <w:p w:rsidR="004362D1" w:rsidRPr="00F01D86" w:rsidRDefault="004362D1" w:rsidP="004362D1">
      <w:pPr>
        <w:spacing w:after="0"/>
        <w:jc w:val="both"/>
      </w:pPr>
    </w:p>
    <w:p w:rsidR="00E15283" w:rsidRPr="0072196A" w:rsidRDefault="00E15283" w:rsidP="004362D1">
      <w:pPr>
        <w:spacing w:after="0"/>
        <w:rPr>
          <w:rFonts w:ascii="Times New Roman" w:hAnsi="Times New Roman" w:cs="Times New Roman"/>
        </w:rPr>
      </w:pPr>
    </w:p>
    <w:sectPr w:rsidR="00E15283" w:rsidRPr="0072196A" w:rsidSect="0077445B">
      <w:footerReference w:type="default" r:id="rId9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818" w:rsidRDefault="00161818" w:rsidP="00113952">
      <w:pPr>
        <w:spacing w:after="0" w:line="240" w:lineRule="auto"/>
      </w:pPr>
      <w:r>
        <w:separator/>
      </w:r>
    </w:p>
  </w:endnote>
  <w:endnote w:type="continuationSeparator" w:id="0">
    <w:p w:rsidR="00161818" w:rsidRDefault="00161818" w:rsidP="0011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771944"/>
      <w:docPartObj>
        <w:docPartGallery w:val="Page Numbers (Bottom of Page)"/>
        <w:docPartUnique/>
      </w:docPartObj>
    </w:sdtPr>
    <w:sdtContent>
      <w:p w:rsidR="00E03A5A" w:rsidRDefault="00E03A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E45">
          <w:rPr>
            <w:noProof/>
          </w:rPr>
          <w:t>80</w:t>
        </w:r>
        <w:r>
          <w:fldChar w:fldCharType="end"/>
        </w:r>
      </w:p>
    </w:sdtContent>
  </w:sdt>
  <w:p w:rsidR="00E03A5A" w:rsidRDefault="00E03A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818" w:rsidRDefault="00161818" w:rsidP="00113952">
      <w:pPr>
        <w:spacing w:after="0" w:line="240" w:lineRule="auto"/>
      </w:pPr>
      <w:r>
        <w:separator/>
      </w:r>
    </w:p>
  </w:footnote>
  <w:footnote w:type="continuationSeparator" w:id="0">
    <w:p w:rsidR="00161818" w:rsidRDefault="00161818" w:rsidP="00113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1CDD"/>
    <w:multiLevelType w:val="hybridMultilevel"/>
    <w:tmpl w:val="B5C6DADC"/>
    <w:lvl w:ilvl="0" w:tplc="E4B81C6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52E23"/>
    <w:multiLevelType w:val="hybridMultilevel"/>
    <w:tmpl w:val="8B3E6036"/>
    <w:lvl w:ilvl="0" w:tplc="A2E81608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850CB"/>
    <w:multiLevelType w:val="hybridMultilevel"/>
    <w:tmpl w:val="BCC0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978A8"/>
    <w:multiLevelType w:val="hybridMultilevel"/>
    <w:tmpl w:val="55C24DAA"/>
    <w:lvl w:ilvl="0" w:tplc="0458F0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5B"/>
    <w:rsid w:val="0001560C"/>
    <w:rsid w:val="0002319C"/>
    <w:rsid w:val="00113952"/>
    <w:rsid w:val="00127C61"/>
    <w:rsid w:val="00161818"/>
    <w:rsid w:val="00175B63"/>
    <w:rsid w:val="00190C3F"/>
    <w:rsid w:val="001B2FB0"/>
    <w:rsid w:val="00246E45"/>
    <w:rsid w:val="00247506"/>
    <w:rsid w:val="002A08AE"/>
    <w:rsid w:val="002C0C5E"/>
    <w:rsid w:val="00314365"/>
    <w:rsid w:val="00397387"/>
    <w:rsid w:val="003A241E"/>
    <w:rsid w:val="003C4403"/>
    <w:rsid w:val="003E2FA9"/>
    <w:rsid w:val="004065FF"/>
    <w:rsid w:val="004362D1"/>
    <w:rsid w:val="004544E6"/>
    <w:rsid w:val="004D0DA7"/>
    <w:rsid w:val="005441E2"/>
    <w:rsid w:val="005B5F04"/>
    <w:rsid w:val="0063140A"/>
    <w:rsid w:val="006A4591"/>
    <w:rsid w:val="006C62D9"/>
    <w:rsid w:val="0072196A"/>
    <w:rsid w:val="0074249E"/>
    <w:rsid w:val="00753911"/>
    <w:rsid w:val="00765EC0"/>
    <w:rsid w:val="0077445B"/>
    <w:rsid w:val="00793F2D"/>
    <w:rsid w:val="007B19B9"/>
    <w:rsid w:val="0080463D"/>
    <w:rsid w:val="009059B3"/>
    <w:rsid w:val="009A0BC1"/>
    <w:rsid w:val="009B6873"/>
    <w:rsid w:val="009D2795"/>
    <w:rsid w:val="009E2296"/>
    <w:rsid w:val="00A91C1F"/>
    <w:rsid w:val="00B02AC9"/>
    <w:rsid w:val="00B52BE4"/>
    <w:rsid w:val="00B70121"/>
    <w:rsid w:val="00B84FF1"/>
    <w:rsid w:val="00C57A35"/>
    <w:rsid w:val="00C85E8D"/>
    <w:rsid w:val="00CC1F14"/>
    <w:rsid w:val="00D0452C"/>
    <w:rsid w:val="00D42ACB"/>
    <w:rsid w:val="00D96147"/>
    <w:rsid w:val="00DA1835"/>
    <w:rsid w:val="00DC1102"/>
    <w:rsid w:val="00E03A5A"/>
    <w:rsid w:val="00E07205"/>
    <w:rsid w:val="00E15283"/>
    <w:rsid w:val="00E33372"/>
    <w:rsid w:val="00E44BC6"/>
    <w:rsid w:val="00E46284"/>
    <w:rsid w:val="00E759BD"/>
    <w:rsid w:val="00E9120E"/>
    <w:rsid w:val="00EC1D4F"/>
    <w:rsid w:val="00FD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952"/>
  </w:style>
  <w:style w:type="paragraph" w:styleId="a5">
    <w:name w:val="footer"/>
    <w:basedOn w:val="a"/>
    <w:link w:val="a6"/>
    <w:uiPriority w:val="99"/>
    <w:unhideWhenUsed/>
    <w:rsid w:val="00113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952"/>
  </w:style>
  <w:style w:type="paragraph" w:styleId="a7">
    <w:name w:val="Balloon Text"/>
    <w:basedOn w:val="a"/>
    <w:link w:val="a8"/>
    <w:uiPriority w:val="99"/>
    <w:semiHidden/>
    <w:unhideWhenUsed/>
    <w:rsid w:val="00B8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F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7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E07205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D42ACB"/>
  </w:style>
  <w:style w:type="numbering" w:customStyle="1" w:styleId="2">
    <w:name w:val="Нет списка2"/>
    <w:next w:val="a2"/>
    <w:uiPriority w:val="99"/>
    <w:semiHidden/>
    <w:unhideWhenUsed/>
    <w:rsid w:val="00D42ACB"/>
  </w:style>
  <w:style w:type="character" w:styleId="aa">
    <w:name w:val="line number"/>
    <w:basedOn w:val="a0"/>
    <w:uiPriority w:val="99"/>
    <w:semiHidden/>
    <w:unhideWhenUsed/>
    <w:rsid w:val="00D42ACB"/>
  </w:style>
  <w:style w:type="paragraph" w:styleId="ab">
    <w:name w:val="Title"/>
    <w:basedOn w:val="a"/>
    <w:next w:val="a"/>
    <w:link w:val="ac"/>
    <w:uiPriority w:val="10"/>
    <w:qFormat/>
    <w:rsid w:val="00D42A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42A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D42A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D42A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C1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952"/>
  </w:style>
  <w:style w:type="paragraph" w:styleId="a5">
    <w:name w:val="footer"/>
    <w:basedOn w:val="a"/>
    <w:link w:val="a6"/>
    <w:uiPriority w:val="99"/>
    <w:unhideWhenUsed/>
    <w:rsid w:val="00113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952"/>
  </w:style>
  <w:style w:type="paragraph" w:styleId="a7">
    <w:name w:val="Balloon Text"/>
    <w:basedOn w:val="a"/>
    <w:link w:val="a8"/>
    <w:uiPriority w:val="99"/>
    <w:semiHidden/>
    <w:unhideWhenUsed/>
    <w:rsid w:val="00B8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F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7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E07205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D42ACB"/>
  </w:style>
  <w:style w:type="numbering" w:customStyle="1" w:styleId="2">
    <w:name w:val="Нет списка2"/>
    <w:next w:val="a2"/>
    <w:uiPriority w:val="99"/>
    <w:semiHidden/>
    <w:unhideWhenUsed/>
    <w:rsid w:val="00D42ACB"/>
  </w:style>
  <w:style w:type="character" w:styleId="aa">
    <w:name w:val="line number"/>
    <w:basedOn w:val="a0"/>
    <w:uiPriority w:val="99"/>
    <w:semiHidden/>
    <w:unhideWhenUsed/>
    <w:rsid w:val="00D42ACB"/>
  </w:style>
  <w:style w:type="paragraph" w:styleId="ab">
    <w:name w:val="Title"/>
    <w:basedOn w:val="a"/>
    <w:next w:val="a"/>
    <w:link w:val="ac"/>
    <w:uiPriority w:val="10"/>
    <w:qFormat/>
    <w:rsid w:val="00D42A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42A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D42A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D42A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C1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378B0-929F-4408-B818-9BD7F900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154</Pages>
  <Words>33824</Words>
  <Characters>192800</Characters>
  <Application>Microsoft Office Word</Application>
  <DocSecurity>0</DocSecurity>
  <Lines>1606</Lines>
  <Paragraphs>452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РМИАЦ</Company>
  <LinksUpToDate>false</LinksUpToDate>
  <CharactersWithSpaces>226172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Асалханова</dc:creator>
  <cp:lastModifiedBy>Вероника Асалханова</cp:lastModifiedBy>
  <cp:revision>26</cp:revision>
  <cp:lastPrinted>2013-08-06T01:31:00Z</cp:lastPrinted>
  <dcterms:created xsi:type="dcterms:W3CDTF">2013-07-08T06:19:00Z</dcterms:created>
  <dcterms:modified xsi:type="dcterms:W3CDTF">2015-04-02T05:35:00Z</dcterms:modified>
</cp:coreProperties>
</file>