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B3" w:rsidRPr="00D3685B" w:rsidRDefault="000529B3" w:rsidP="00D418B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5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0529B3" w:rsidRPr="00D3685B" w:rsidRDefault="000529B3" w:rsidP="00D418B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5B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</w:t>
      </w:r>
    </w:p>
    <w:p w:rsidR="000529B3" w:rsidRPr="00D3685B" w:rsidRDefault="000529B3" w:rsidP="00D418B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5B">
        <w:rPr>
          <w:rFonts w:ascii="Times New Roman" w:hAnsi="Times New Roman" w:cs="Times New Roman"/>
          <w:b/>
          <w:sz w:val="28"/>
          <w:szCs w:val="28"/>
        </w:rPr>
        <w:t>ПМ02. Медицинская помощь беременным и детям при заболеваниях,</w:t>
      </w:r>
    </w:p>
    <w:p w:rsidR="000529B3" w:rsidRPr="00D3685B" w:rsidRDefault="000529B3" w:rsidP="00D418B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85B">
        <w:rPr>
          <w:rFonts w:ascii="Times New Roman" w:hAnsi="Times New Roman" w:cs="Times New Roman"/>
          <w:b/>
          <w:sz w:val="28"/>
          <w:szCs w:val="28"/>
        </w:rPr>
        <w:t>отравлениях</w:t>
      </w:r>
      <w:proofErr w:type="gramEnd"/>
      <w:r w:rsidRPr="00D3685B">
        <w:rPr>
          <w:rFonts w:ascii="Times New Roman" w:hAnsi="Times New Roman" w:cs="Times New Roman"/>
          <w:b/>
          <w:sz w:val="28"/>
          <w:szCs w:val="28"/>
        </w:rPr>
        <w:t xml:space="preserve"> о травмах</w:t>
      </w:r>
    </w:p>
    <w:p w:rsidR="000529B3" w:rsidRPr="00D3685B" w:rsidRDefault="000529B3" w:rsidP="00D418B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5B">
        <w:rPr>
          <w:rFonts w:ascii="Times New Roman" w:hAnsi="Times New Roman" w:cs="Times New Roman"/>
          <w:b/>
          <w:sz w:val="28"/>
          <w:szCs w:val="28"/>
        </w:rPr>
        <w:t>для специальности СПО 31.02.02 Акушерское дело</w:t>
      </w:r>
    </w:p>
    <w:p w:rsidR="00D418B1" w:rsidRDefault="00D418B1" w:rsidP="00D418B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529B3" w:rsidRPr="00D418B1" w:rsidRDefault="000529B3" w:rsidP="00D418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разработана на</w:t>
      </w:r>
      <w:r w:rsidR="00D418B1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основе программы ПМ.02 Медицинская помощь беременным и детям при</w:t>
      </w:r>
      <w:r w:rsidR="00D418B1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заболеваниях, отравлениях о травмах для специальности среднего</w:t>
      </w:r>
      <w:r w:rsidR="00D418B1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профессионального образования31.02.02 Акушерское дело.</w:t>
      </w:r>
    </w:p>
    <w:p w:rsidR="000529B3" w:rsidRPr="00D418B1" w:rsidRDefault="000529B3" w:rsidP="00D418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8B1">
        <w:rPr>
          <w:rFonts w:ascii="Times New Roman" w:hAnsi="Times New Roman" w:cs="Times New Roman"/>
          <w:sz w:val="28"/>
          <w:szCs w:val="28"/>
        </w:rPr>
        <w:t>Содержание программы производственной практики реализуется в</w:t>
      </w:r>
      <w:r w:rsidR="00D418B1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процессе освоения обучающимися программы подготовки специалистов</w:t>
      </w:r>
      <w:r w:rsidR="00D418B1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среднего звена, разработанной в соответствии с требованиями ФГОС СПО по</w:t>
      </w:r>
      <w:r w:rsidR="00D418B1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специальности 31.02.02 Акушерское дело.</w:t>
      </w:r>
      <w:proofErr w:type="gramEnd"/>
    </w:p>
    <w:p w:rsidR="00D418B1" w:rsidRDefault="00D418B1" w:rsidP="00D418B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29B3" w:rsidRPr="00D418B1" w:rsidRDefault="000529B3" w:rsidP="00D418B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8B1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:rsidR="000529B3" w:rsidRPr="00D418B1" w:rsidRDefault="000529B3" w:rsidP="00E86F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является частью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(далее ППССЗ)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в</w:t>
      </w:r>
      <w:r w:rsidR="00E86F65">
        <w:rPr>
          <w:rFonts w:ascii="Times New Roman" w:hAnsi="Times New Roman" w:cs="Times New Roman"/>
          <w:sz w:val="28"/>
          <w:szCs w:val="28"/>
        </w:rPr>
        <w:t xml:space="preserve"> соответствии с ФГО </w:t>
      </w:r>
      <w:r w:rsidRPr="00D418B1">
        <w:rPr>
          <w:rFonts w:ascii="Times New Roman" w:hAnsi="Times New Roman" w:cs="Times New Roman"/>
          <w:sz w:val="28"/>
          <w:szCs w:val="28"/>
        </w:rPr>
        <w:t>СПО по специальности 31.02.02 Акушерское дело в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части освоения квалификации «Акушерка» и основного вида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профессиональной деятельности (ВПД): Медицинская помощь беременным и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детям при заболеваниях, отравлениях и травмах.</w:t>
      </w:r>
    </w:p>
    <w:p w:rsidR="00E86F65" w:rsidRDefault="00E86F65" w:rsidP="00D418B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29B3" w:rsidRPr="00E86F65" w:rsidRDefault="000529B3" w:rsidP="00D418B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65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</w:p>
    <w:p w:rsidR="00E86F65" w:rsidRDefault="00E86F65" w:rsidP="00E86F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9B3" w:rsidRPr="00D418B1" w:rsidRDefault="000529B3" w:rsidP="00E86F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>Цели производственной практики: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освоение студентами основного вида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деятельности по специальности;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формирование общих и профессиональных компетенций;</w:t>
      </w:r>
    </w:p>
    <w:p w:rsidR="00E86F65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приобретение необходимых умений и опыта практической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по специальности.</w:t>
      </w:r>
    </w:p>
    <w:p w:rsidR="000529B3" w:rsidRPr="00D418B1" w:rsidRDefault="000529B3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>Задачи производственной практики: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9B3" w:rsidRPr="00D418B1">
        <w:rPr>
          <w:rFonts w:ascii="Times New Roman" w:hAnsi="Times New Roman" w:cs="Times New Roman"/>
          <w:sz w:val="28"/>
          <w:szCs w:val="28"/>
        </w:rPr>
        <w:t>Выработать умение и опыт практической работы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собственной деятельности и эффективному общению с пациентом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его окружением с соблюдением принципов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этики.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Сформировать умение и опыт практической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осуществлению ухода за пациентами различных возрастных групп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условиях учреждения здравоохранения и принятию решений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стандартных и нестандартных ситуациях.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Сформировать опыт поиска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использованием информационно-коммуникационных технологий.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9B3" w:rsidRPr="00D418B1">
        <w:rPr>
          <w:rFonts w:ascii="Times New Roman" w:hAnsi="Times New Roman" w:cs="Times New Roman"/>
          <w:sz w:val="28"/>
          <w:szCs w:val="28"/>
        </w:rPr>
        <w:t>Выработать умения и практический опыт оказания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услуг в пределах своих полномочий с соблюдением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инфекционной безопасности и безопасной больничной среды.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Сформировать практические навыки консультирования пациента и</w:t>
      </w:r>
    </w:p>
    <w:p w:rsidR="000529B3" w:rsidRPr="00D418B1" w:rsidRDefault="000529B3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lastRenderedPageBreak/>
        <w:t xml:space="preserve">его окружения по вопросам ухода и </w:t>
      </w:r>
      <w:proofErr w:type="spellStart"/>
      <w:r w:rsidRPr="00D418B1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D418B1">
        <w:rPr>
          <w:rFonts w:ascii="Times New Roman" w:hAnsi="Times New Roman" w:cs="Times New Roman"/>
          <w:sz w:val="28"/>
          <w:szCs w:val="28"/>
        </w:rPr>
        <w:t xml:space="preserve"> и участия в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8B1">
        <w:rPr>
          <w:rFonts w:ascii="Times New Roman" w:hAnsi="Times New Roman" w:cs="Times New Roman"/>
          <w:sz w:val="28"/>
          <w:szCs w:val="28"/>
        </w:rPr>
        <w:t>санпросветработе</w:t>
      </w:r>
      <w:proofErr w:type="spellEnd"/>
      <w:r w:rsidRPr="00D418B1">
        <w:rPr>
          <w:rFonts w:ascii="Times New Roman" w:hAnsi="Times New Roman" w:cs="Times New Roman"/>
          <w:sz w:val="28"/>
          <w:szCs w:val="28"/>
        </w:rPr>
        <w:t>.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Сформировать практический опыт по осуществлению сестринского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процесса и оформлению медицинской документации.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Сформировать практический опыт организации рабочего места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соблюдением требований охраны труда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санитарии, инфекционной и противопожарной безопасности.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Сформировать умение работы в команде, эффективно общаться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коллегами.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Воспитать понимание сущности и социальной значимости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будущей профессии.</w:t>
      </w:r>
    </w:p>
    <w:p w:rsidR="000529B3" w:rsidRPr="00D418B1" w:rsidRDefault="000529B3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29B3" w:rsidRPr="00E86F65" w:rsidRDefault="000529B3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65">
        <w:rPr>
          <w:rFonts w:ascii="Times New Roman" w:hAnsi="Times New Roman" w:cs="Times New Roman"/>
          <w:b/>
          <w:sz w:val="28"/>
          <w:szCs w:val="28"/>
        </w:rPr>
        <w:t>1.3. Формы проведения производственной практики по профилю</w:t>
      </w:r>
      <w:r w:rsidR="00E86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65">
        <w:rPr>
          <w:rFonts w:ascii="Times New Roman" w:hAnsi="Times New Roman" w:cs="Times New Roman"/>
          <w:b/>
          <w:sz w:val="28"/>
          <w:szCs w:val="28"/>
        </w:rPr>
        <w:t>специальности:</w:t>
      </w:r>
    </w:p>
    <w:p w:rsidR="000529B3" w:rsidRPr="00D418B1" w:rsidRDefault="000529B3" w:rsidP="00E86F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ПМ.02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Медицинская помощь беременным и детям при заболеваниях, отравлениях и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травмах проводится в форме практической деятельности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обучающихся под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непосредственным руководством и контролем руководителей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производственной практики от организаций, осуществляющих медицинскую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деятельность, и методического руководителя-преподавателя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профессионального модуля.</w:t>
      </w:r>
    </w:p>
    <w:p w:rsidR="00E86F65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29B3" w:rsidRPr="00E86F65" w:rsidRDefault="000529B3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65">
        <w:rPr>
          <w:rFonts w:ascii="Times New Roman" w:hAnsi="Times New Roman" w:cs="Times New Roman"/>
          <w:b/>
          <w:sz w:val="28"/>
          <w:szCs w:val="28"/>
        </w:rPr>
        <w:t>1.4. Место и время проведения производственной практики по профилю</w:t>
      </w:r>
    </w:p>
    <w:p w:rsidR="000529B3" w:rsidRPr="00E86F65" w:rsidRDefault="000529B3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65">
        <w:rPr>
          <w:rFonts w:ascii="Times New Roman" w:hAnsi="Times New Roman" w:cs="Times New Roman"/>
          <w:b/>
          <w:sz w:val="28"/>
          <w:szCs w:val="28"/>
        </w:rPr>
        <w:t>специальности:</w:t>
      </w:r>
    </w:p>
    <w:p w:rsidR="000529B3" w:rsidRPr="00D418B1" w:rsidRDefault="000529B3" w:rsidP="00E86F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проводится на</w:t>
      </w:r>
      <w:r w:rsidR="00E86F65">
        <w:rPr>
          <w:rFonts w:ascii="Times New Roman" w:hAnsi="Times New Roman" w:cs="Times New Roman"/>
          <w:sz w:val="28"/>
          <w:szCs w:val="28"/>
        </w:rPr>
        <w:t xml:space="preserve"> базах ГАПОУ  «Республиканский </w:t>
      </w:r>
      <w:r w:rsidRPr="00D418B1">
        <w:rPr>
          <w:rFonts w:ascii="Times New Roman" w:hAnsi="Times New Roman" w:cs="Times New Roman"/>
          <w:sz w:val="28"/>
          <w:szCs w:val="28"/>
        </w:rPr>
        <w:t xml:space="preserve"> базовый медицинский колледж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F65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Pr="00D418B1">
        <w:rPr>
          <w:rFonts w:ascii="Times New Roman" w:hAnsi="Times New Roman" w:cs="Times New Roman"/>
          <w:sz w:val="28"/>
          <w:szCs w:val="28"/>
        </w:rPr>
        <w:t>».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Обучающиеся проходят производственную практику в соответствии с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графиком прохождения практики.</w:t>
      </w:r>
    </w:p>
    <w:p w:rsidR="000529B3" w:rsidRPr="00D418B1" w:rsidRDefault="000529B3" w:rsidP="00E86F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>Распределение ежедневного рабочего времени обучающегося на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производственной практике в соответствии с рабочей программой включает: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отработку сестринских манипуляций (40%), работу с пациентом (30%),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работу по обеспечению инфекционной безопасности (30%).</w:t>
      </w:r>
    </w:p>
    <w:p w:rsidR="000529B3" w:rsidRPr="00D418B1" w:rsidRDefault="000529B3" w:rsidP="00E86F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>Продолжительность рабочего дня обучающихся при прохождении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производственной практики – 6 часов и не более 36 академических часов в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неделю.</w:t>
      </w:r>
    </w:p>
    <w:p w:rsidR="00E86F65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29B3" w:rsidRPr="00E86F65" w:rsidRDefault="000529B3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65">
        <w:rPr>
          <w:rFonts w:ascii="Times New Roman" w:hAnsi="Times New Roman" w:cs="Times New Roman"/>
          <w:b/>
          <w:sz w:val="28"/>
          <w:szCs w:val="28"/>
        </w:rPr>
        <w:t>1.5. Тематический план производственной практики: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338"/>
        <w:gridCol w:w="2233"/>
      </w:tblGrid>
      <w:tr w:rsidR="00E86F65" w:rsidTr="009B5F90">
        <w:tc>
          <w:tcPr>
            <w:tcW w:w="7338" w:type="dxa"/>
          </w:tcPr>
          <w:p w:rsidR="00E86F65" w:rsidRDefault="00E86F65" w:rsidP="00E8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Разделы производственных работ</w:t>
            </w:r>
          </w:p>
        </w:tc>
        <w:tc>
          <w:tcPr>
            <w:tcW w:w="2233" w:type="dxa"/>
          </w:tcPr>
          <w:p w:rsidR="00E86F65" w:rsidRDefault="00E86F65" w:rsidP="00E86F65">
            <w:pPr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E86F65" w:rsidTr="009B5F90">
        <w:tc>
          <w:tcPr>
            <w:tcW w:w="7338" w:type="dxa"/>
          </w:tcPr>
          <w:p w:rsidR="00E86F65" w:rsidRDefault="00E86F65" w:rsidP="00E8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86F65" w:rsidRPr="00D418B1" w:rsidRDefault="001D184B" w:rsidP="00E86F65">
            <w:pPr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144</w:t>
            </w:r>
          </w:p>
          <w:p w:rsidR="00E86F65" w:rsidRDefault="00E86F65" w:rsidP="00E8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F65" w:rsidTr="009B5F90">
        <w:tc>
          <w:tcPr>
            <w:tcW w:w="7338" w:type="dxa"/>
          </w:tcPr>
          <w:p w:rsidR="00E86F65" w:rsidRDefault="00D7242E" w:rsidP="00E8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02.01</w:t>
            </w:r>
            <w:r w:rsidR="00E86F65" w:rsidRPr="00D418B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Соматические заболевания, отравления и беременность</w:t>
            </w:r>
            <w:r w:rsidR="00E86F65" w:rsidRPr="00D41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6F65" w:rsidRDefault="00E86F65" w:rsidP="00E8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МДК 02.02 «Инфекционные заболевания и беременность»</w:t>
            </w:r>
          </w:p>
          <w:p w:rsidR="00D7242E" w:rsidRDefault="00D7242E" w:rsidP="00E8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02.03 «Хирургические заболевания и беременность»</w:t>
            </w:r>
          </w:p>
          <w:p w:rsidR="00D7242E" w:rsidRPr="00D418B1" w:rsidRDefault="00D7242E" w:rsidP="00E8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02.04 «Педиатрия»</w:t>
            </w:r>
          </w:p>
          <w:p w:rsidR="00E86F65" w:rsidRDefault="00E86F65" w:rsidP="00E8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86F65" w:rsidRPr="00D418B1" w:rsidRDefault="001D184B" w:rsidP="00E8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E86F65" w:rsidRDefault="00E86F65" w:rsidP="00E8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F65" w:rsidTr="00665462">
        <w:tc>
          <w:tcPr>
            <w:tcW w:w="9571" w:type="dxa"/>
            <w:gridSpan w:val="2"/>
          </w:tcPr>
          <w:p w:rsidR="00E86F65" w:rsidRPr="00D418B1" w:rsidRDefault="00E86F65" w:rsidP="00E86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по практике проводится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</w:p>
        </w:tc>
      </w:tr>
    </w:tbl>
    <w:p w:rsidR="000529B3" w:rsidRPr="00D418B1" w:rsidRDefault="000529B3" w:rsidP="00E86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B3" w:rsidRPr="00E86F65" w:rsidRDefault="000529B3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65">
        <w:rPr>
          <w:rFonts w:ascii="Times New Roman" w:hAnsi="Times New Roman" w:cs="Times New Roman"/>
          <w:b/>
          <w:sz w:val="28"/>
          <w:szCs w:val="28"/>
        </w:rPr>
        <w:t xml:space="preserve">1.6. Требования к условиям допуска </w:t>
      </w:r>
      <w:proofErr w:type="gramStart"/>
      <w:r w:rsidRPr="00E86F6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86F65">
        <w:rPr>
          <w:rFonts w:ascii="Times New Roman" w:hAnsi="Times New Roman" w:cs="Times New Roman"/>
          <w:b/>
          <w:sz w:val="28"/>
          <w:szCs w:val="28"/>
        </w:rPr>
        <w:t xml:space="preserve"> к производственной</w:t>
      </w:r>
      <w:r w:rsidR="00E86F65" w:rsidRPr="00E86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65">
        <w:rPr>
          <w:rFonts w:ascii="Times New Roman" w:hAnsi="Times New Roman" w:cs="Times New Roman"/>
          <w:b/>
          <w:sz w:val="28"/>
          <w:szCs w:val="28"/>
        </w:rPr>
        <w:t>практике по профилю специальности:</w:t>
      </w:r>
    </w:p>
    <w:p w:rsidR="000529B3" w:rsidRPr="00D418B1" w:rsidRDefault="000529B3" w:rsidP="00E86F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 xml:space="preserve">К производственной практике допускаются </w:t>
      </w:r>
      <w:proofErr w:type="gramStart"/>
      <w:r w:rsidRPr="00D418B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418B1">
        <w:rPr>
          <w:rFonts w:ascii="Times New Roman" w:hAnsi="Times New Roman" w:cs="Times New Roman"/>
          <w:sz w:val="28"/>
          <w:szCs w:val="28"/>
        </w:rPr>
        <w:t>, освоившие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МДК 02.01. Соматические заболевания, отравления и беременность, МДК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02.02 Инфекционные заболевания и беременность, МДК 02.03.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Хирургические заболевания, травмы и беременность, МДК 02.04. Педиатрия.</w:t>
      </w:r>
    </w:p>
    <w:p w:rsidR="000529B3" w:rsidRPr="00D418B1" w:rsidRDefault="000529B3" w:rsidP="00E86F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 xml:space="preserve">Перед выходом на практику </w:t>
      </w:r>
      <w:proofErr w:type="gramStart"/>
      <w:r w:rsidRPr="00D418B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418B1">
        <w:rPr>
          <w:rFonts w:ascii="Times New Roman" w:hAnsi="Times New Roman" w:cs="Times New Roman"/>
          <w:sz w:val="28"/>
          <w:szCs w:val="28"/>
        </w:rPr>
        <w:t xml:space="preserve"> должен в результате</w:t>
      </w:r>
      <w:r w:rsidR="00E86F65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теоретических и практических (лабораторных) занятий:</w:t>
      </w:r>
    </w:p>
    <w:p w:rsidR="000529B3" w:rsidRPr="00E86F65" w:rsidRDefault="000529B3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6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осуществлять сестринский уход при </w:t>
      </w:r>
      <w:proofErr w:type="spellStart"/>
      <w:r w:rsidR="000529B3" w:rsidRPr="00D418B1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патологии;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собирать информацию и проводить обследование пациента;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готовить пациента к диагностическим исследованиям;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оказывать доврачебную помощь при неотложных состояниях;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проводить лекарственную терапию по назначению врача;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осуществлять уход за пациентом в </w:t>
      </w:r>
      <w:proofErr w:type="spellStart"/>
      <w:r w:rsidR="000529B3" w:rsidRPr="00D418B1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периоде;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выявлять физические и психические отклонения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ребенка;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осуществлять уход и обучать родителей уходу за больным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ребенком;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оказывать доврачебную помощь детям при неотложных состояниях;</w:t>
      </w:r>
    </w:p>
    <w:p w:rsidR="000529B3" w:rsidRPr="00D418B1" w:rsidRDefault="00E86F65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проводить беседы с родителями по профилактике заболеваний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детей;</w:t>
      </w:r>
    </w:p>
    <w:p w:rsidR="000529B3" w:rsidRPr="00E86F65" w:rsidRDefault="000529B3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6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529B3" w:rsidRPr="00D418B1" w:rsidRDefault="00AA335E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методы обследования и оценки физического состояния</w:t>
      </w:r>
    </w:p>
    <w:p w:rsidR="000529B3" w:rsidRPr="00D418B1" w:rsidRDefault="00AA335E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проблемы пациента, связанные со здоровьем и проблемы семьи;</w:t>
      </w:r>
    </w:p>
    <w:p w:rsidR="000529B3" w:rsidRPr="00D418B1" w:rsidRDefault="00AA335E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основные заболевания, особенности лечения и ухода;</w:t>
      </w:r>
    </w:p>
    <w:p w:rsidR="000529B3" w:rsidRPr="00D418B1" w:rsidRDefault="00AA335E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неотложные состояния и неотложная помощь при них;</w:t>
      </w:r>
    </w:p>
    <w:p w:rsidR="000529B3" w:rsidRPr="00D418B1" w:rsidRDefault="00AA335E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календарь профилактических прививок у детей;</w:t>
      </w:r>
    </w:p>
    <w:p w:rsidR="000529B3" w:rsidRPr="00D418B1" w:rsidRDefault="00AA335E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заболеваний у детей;</w:t>
      </w:r>
    </w:p>
    <w:p w:rsidR="000529B3" w:rsidRPr="00D418B1" w:rsidRDefault="000529B3" w:rsidP="00AA335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>К производственной практике допускаются обучающиеся успешно</w:t>
      </w:r>
      <w:r w:rsidR="00AA335E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прошедшие предварительный и периодический медицинские осмотры в</w:t>
      </w:r>
      <w:r w:rsidR="00AA335E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порядке, утвержденном действующим законодательством.</w:t>
      </w:r>
    </w:p>
    <w:p w:rsidR="000529B3" w:rsidRPr="00D418B1" w:rsidRDefault="000529B3" w:rsidP="00AA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B3" w:rsidRPr="00D418B1" w:rsidRDefault="000529B3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>2.Результатыосвоениярабочейпрограммыпроизводственной практики:</w:t>
      </w:r>
    </w:p>
    <w:p w:rsidR="000529B3" w:rsidRDefault="000529B3" w:rsidP="00AA335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>Результатом освоения рабочей программы производственной</w:t>
      </w:r>
      <w:r w:rsidR="00AA335E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практики является овладение обучающимися видом деятельности</w:t>
      </w:r>
      <w:r w:rsidR="00AA335E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Медицинская помощь беременным и детям при заболеваниях, отравлениях</w:t>
      </w:r>
      <w:r w:rsidR="00AA335E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и травмах необходимого для последующего освоения профессиональных</w:t>
      </w:r>
      <w:r w:rsidR="00AA335E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(ПК) и общих (</w:t>
      </w:r>
      <w:proofErr w:type="gramStart"/>
      <w:r w:rsidRPr="00D418B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418B1">
        <w:rPr>
          <w:rFonts w:ascii="Times New Roman" w:hAnsi="Times New Roman" w:cs="Times New Roman"/>
          <w:sz w:val="28"/>
          <w:szCs w:val="28"/>
        </w:rPr>
        <w:t>) компетенций по специальности.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1384"/>
        <w:gridCol w:w="8789"/>
      </w:tblGrid>
      <w:tr w:rsidR="00AA335E" w:rsidTr="00472D60">
        <w:tc>
          <w:tcPr>
            <w:tcW w:w="1384" w:type="dxa"/>
          </w:tcPr>
          <w:p w:rsidR="00AA335E" w:rsidRDefault="00AA335E" w:rsidP="00AA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789" w:type="dxa"/>
          </w:tcPr>
          <w:p w:rsidR="00AA335E" w:rsidRDefault="00AA335E" w:rsidP="00AA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AA335E" w:rsidTr="00472D60">
        <w:tc>
          <w:tcPr>
            <w:tcW w:w="1384" w:type="dxa"/>
          </w:tcPr>
          <w:p w:rsidR="00AA335E" w:rsidRPr="00D418B1" w:rsidRDefault="00AA335E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  <w:p w:rsidR="00AA335E" w:rsidRDefault="00AA335E" w:rsidP="00AA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A335E" w:rsidRPr="00D418B1" w:rsidRDefault="00AA335E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Проводить лечебно-диагностическую, профилактическую,</w:t>
            </w:r>
          </w:p>
          <w:p w:rsidR="00AA335E" w:rsidRDefault="00AA335E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санитарно-просветительную работу с пациентами </w:t>
            </w: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экстра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 генитальной патологией под руководством врача.</w:t>
            </w:r>
          </w:p>
        </w:tc>
      </w:tr>
      <w:tr w:rsidR="00AA335E" w:rsidTr="00472D60">
        <w:tc>
          <w:tcPr>
            <w:tcW w:w="1384" w:type="dxa"/>
          </w:tcPr>
          <w:p w:rsidR="00AA335E" w:rsidRDefault="00AA335E" w:rsidP="00AA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8789" w:type="dxa"/>
          </w:tcPr>
          <w:p w:rsidR="00AA335E" w:rsidRPr="00D418B1" w:rsidRDefault="00AA335E" w:rsidP="00AA33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Выявлять физические и психические отклонения в развитии</w:t>
            </w:r>
          </w:p>
          <w:p w:rsidR="00AA335E" w:rsidRPr="00D418B1" w:rsidRDefault="00AA335E" w:rsidP="00AA33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ребенка, осуществлять уход, </w:t>
            </w: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лечебно-диагностические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335E" w:rsidRDefault="00AA335E" w:rsidP="00AA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детям под руководством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35E" w:rsidTr="00472D60">
        <w:tc>
          <w:tcPr>
            <w:tcW w:w="1384" w:type="dxa"/>
          </w:tcPr>
          <w:p w:rsidR="00AA335E" w:rsidRDefault="00AA335E" w:rsidP="00AA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8789" w:type="dxa"/>
          </w:tcPr>
          <w:p w:rsidR="00AA335E" w:rsidRDefault="00AA335E" w:rsidP="00AA33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Оказывать доврачебную помощь при острых заболеваниях,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несчастных </w:t>
            </w:r>
            <w:r w:rsidRPr="00D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случаях, чрезвычайных ситуациях и в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эпидемии.</w:t>
            </w:r>
          </w:p>
        </w:tc>
      </w:tr>
      <w:tr w:rsidR="00AA335E" w:rsidTr="00472D60">
        <w:tc>
          <w:tcPr>
            <w:tcW w:w="1384" w:type="dxa"/>
          </w:tcPr>
          <w:p w:rsidR="00AA335E" w:rsidRDefault="00AA335E" w:rsidP="00AA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789" w:type="dxa"/>
          </w:tcPr>
          <w:p w:rsidR="00AA335E" w:rsidRPr="00D418B1" w:rsidRDefault="00AA335E" w:rsidP="00AA33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</w:t>
            </w:r>
            <w:proofErr w:type="gramEnd"/>
          </w:p>
          <w:p w:rsidR="00AA335E" w:rsidRDefault="00AA335E" w:rsidP="00AA33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AA335E" w:rsidTr="00472D60">
        <w:tc>
          <w:tcPr>
            <w:tcW w:w="1384" w:type="dxa"/>
          </w:tcPr>
          <w:p w:rsidR="00AA335E" w:rsidRDefault="00AA335E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789" w:type="dxa"/>
          </w:tcPr>
          <w:p w:rsidR="00AA335E" w:rsidRPr="00D418B1" w:rsidRDefault="00AA335E" w:rsidP="00AA33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</w:t>
            </w: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типовые</w:t>
            </w:r>
            <w:proofErr w:type="gramEnd"/>
          </w:p>
          <w:p w:rsidR="00AA335E" w:rsidRPr="00D418B1" w:rsidRDefault="00AA335E" w:rsidP="00AA33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методы и способы выполнения профессиональных задач,</w:t>
            </w:r>
          </w:p>
          <w:p w:rsidR="00AA335E" w:rsidRDefault="00AA335E" w:rsidP="00AA33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оценивать их эффективность и качество.</w:t>
            </w:r>
          </w:p>
        </w:tc>
      </w:tr>
      <w:tr w:rsidR="00AA335E" w:rsidTr="00472D60">
        <w:tc>
          <w:tcPr>
            <w:tcW w:w="1384" w:type="dxa"/>
          </w:tcPr>
          <w:p w:rsidR="00AA335E" w:rsidRDefault="00AA335E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8789" w:type="dxa"/>
          </w:tcPr>
          <w:p w:rsidR="00AA335E" w:rsidRPr="00D418B1" w:rsidRDefault="00AA335E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проблемы, оценивать риски и принимать решения </w:t>
            </w: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A335E" w:rsidRPr="00D418B1" w:rsidRDefault="00AA335E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нестандартных </w:t>
            </w: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335E" w:rsidRDefault="00AA335E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5E" w:rsidTr="00472D60">
        <w:tc>
          <w:tcPr>
            <w:tcW w:w="1384" w:type="dxa"/>
          </w:tcPr>
          <w:p w:rsidR="00AA335E" w:rsidRDefault="00AA335E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AA335E" w:rsidRPr="00D418B1" w:rsidRDefault="00AA335E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</w:t>
            </w:r>
          </w:p>
          <w:p w:rsidR="00AA335E" w:rsidRPr="00D418B1" w:rsidRDefault="00AA335E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для выполнения возложенных на него профессиональных задач, а</w:t>
            </w:r>
          </w:p>
          <w:p w:rsidR="00AA335E" w:rsidRPr="00D418B1" w:rsidRDefault="00AA335E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также для своего профессионального и личностного развития.</w:t>
            </w:r>
          </w:p>
          <w:p w:rsidR="00AA335E" w:rsidRDefault="00AA335E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5E" w:rsidTr="00472D60">
        <w:tc>
          <w:tcPr>
            <w:tcW w:w="1384" w:type="dxa"/>
          </w:tcPr>
          <w:p w:rsidR="00AA335E" w:rsidRDefault="00AA335E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8789" w:type="dxa"/>
          </w:tcPr>
          <w:p w:rsidR="00AA335E" w:rsidRPr="00D418B1" w:rsidRDefault="00AA335E" w:rsidP="00AA33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A335E" w:rsidRPr="00D418B1" w:rsidRDefault="00AA335E" w:rsidP="00AA33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деятельности.</w:t>
            </w:r>
          </w:p>
        </w:tc>
      </w:tr>
      <w:tr w:rsidR="00AA335E" w:rsidTr="00472D60">
        <w:tc>
          <w:tcPr>
            <w:tcW w:w="1384" w:type="dxa"/>
          </w:tcPr>
          <w:p w:rsidR="00AA335E" w:rsidRDefault="00AA335E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8789" w:type="dxa"/>
          </w:tcPr>
          <w:p w:rsidR="00AA335E" w:rsidRPr="00D418B1" w:rsidRDefault="00472D60" w:rsidP="00472D6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коллегами, руководством, потребителями.</w:t>
            </w:r>
          </w:p>
        </w:tc>
      </w:tr>
      <w:tr w:rsidR="00AA335E" w:rsidTr="00472D60">
        <w:tc>
          <w:tcPr>
            <w:tcW w:w="1384" w:type="dxa"/>
          </w:tcPr>
          <w:p w:rsidR="00AA335E" w:rsidRDefault="00472D60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8789" w:type="dxa"/>
          </w:tcPr>
          <w:p w:rsidR="00472D60" w:rsidRPr="00D418B1" w:rsidRDefault="00472D60" w:rsidP="00472D6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цели,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мотивировать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подчиненных,</w:t>
            </w:r>
          </w:p>
          <w:p w:rsidR="00472D60" w:rsidRPr="00D418B1" w:rsidRDefault="00472D60" w:rsidP="00472D6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организовывать и контролировать их работу с принятием на себя</w:t>
            </w:r>
          </w:p>
          <w:p w:rsidR="00AA335E" w:rsidRPr="00D418B1" w:rsidRDefault="00472D60" w:rsidP="00472D60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ответственность за результат выполнения заданий.</w:t>
            </w:r>
          </w:p>
        </w:tc>
      </w:tr>
      <w:tr w:rsidR="00AA335E" w:rsidTr="00472D60">
        <w:tc>
          <w:tcPr>
            <w:tcW w:w="1384" w:type="dxa"/>
          </w:tcPr>
          <w:p w:rsidR="00AA335E" w:rsidRDefault="00472D60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8789" w:type="dxa"/>
          </w:tcPr>
          <w:p w:rsidR="00472D60" w:rsidRPr="00D418B1" w:rsidRDefault="00472D60" w:rsidP="00472D6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результаты </w:t>
            </w: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472D60" w:rsidRPr="00D418B1" w:rsidRDefault="00472D60" w:rsidP="00472D6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развития, осознанно планировать и осуществлять</w:t>
            </w:r>
          </w:p>
          <w:p w:rsidR="00AA335E" w:rsidRPr="00D418B1" w:rsidRDefault="00472D60" w:rsidP="00472D6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повышение своей квалификации.</w:t>
            </w:r>
          </w:p>
        </w:tc>
      </w:tr>
      <w:tr w:rsidR="00AA335E" w:rsidTr="00472D60">
        <w:tc>
          <w:tcPr>
            <w:tcW w:w="1384" w:type="dxa"/>
          </w:tcPr>
          <w:p w:rsidR="00AA335E" w:rsidRDefault="00472D60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8789" w:type="dxa"/>
          </w:tcPr>
          <w:p w:rsidR="00472D60" w:rsidRPr="00D418B1" w:rsidRDefault="00472D60" w:rsidP="0047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Быть готовым к смене технологий </w:t>
            </w: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</w:t>
            </w:r>
          </w:p>
          <w:p w:rsidR="00AA335E" w:rsidRPr="00D418B1" w:rsidRDefault="00472D60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AA335E" w:rsidTr="00472D60">
        <w:tc>
          <w:tcPr>
            <w:tcW w:w="1384" w:type="dxa"/>
          </w:tcPr>
          <w:p w:rsidR="00AA335E" w:rsidRDefault="00AA335E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5E" w:rsidRDefault="00472D60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789" w:type="dxa"/>
          </w:tcPr>
          <w:p w:rsidR="00472D60" w:rsidRPr="00D418B1" w:rsidRDefault="00472D60" w:rsidP="0047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Бережно относиться к историческому наследию и </w:t>
            </w: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культурным</w:t>
            </w:r>
            <w:proofErr w:type="gramEnd"/>
          </w:p>
          <w:p w:rsidR="00472D60" w:rsidRPr="00D418B1" w:rsidRDefault="00472D60" w:rsidP="0047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традициям народа, уважать </w:t>
            </w: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, культурные и</w:t>
            </w:r>
          </w:p>
          <w:p w:rsidR="00AA335E" w:rsidRPr="00D418B1" w:rsidRDefault="00472D60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религиозные различия.</w:t>
            </w:r>
          </w:p>
        </w:tc>
      </w:tr>
      <w:tr w:rsidR="00472D60" w:rsidTr="00472D60">
        <w:tc>
          <w:tcPr>
            <w:tcW w:w="1384" w:type="dxa"/>
          </w:tcPr>
          <w:p w:rsidR="00472D60" w:rsidRDefault="00472D60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8789" w:type="dxa"/>
          </w:tcPr>
          <w:p w:rsidR="00472D60" w:rsidRPr="00D418B1" w:rsidRDefault="00472D60" w:rsidP="0047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отношению к природе, обществу, человеку.</w:t>
            </w:r>
          </w:p>
        </w:tc>
      </w:tr>
      <w:tr w:rsidR="00472D60" w:rsidTr="00472D60">
        <w:tc>
          <w:tcPr>
            <w:tcW w:w="1384" w:type="dxa"/>
          </w:tcPr>
          <w:p w:rsidR="00472D60" w:rsidRDefault="00472D60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8789" w:type="dxa"/>
          </w:tcPr>
          <w:p w:rsidR="00472D60" w:rsidRPr="00D418B1" w:rsidRDefault="00472D60" w:rsidP="0047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в соответствии с требованиями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охраны труда, производственной санитарии, инфекционной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противопожарной безопасности</w:t>
            </w:r>
          </w:p>
        </w:tc>
      </w:tr>
      <w:tr w:rsidR="00472D60" w:rsidTr="00472D60">
        <w:tc>
          <w:tcPr>
            <w:tcW w:w="1384" w:type="dxa"/>
          </w:tcPr>
          <w:p w:rsidR="00472D60" w:rsidRDefault="00472D60" w:rsidP="00A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418B1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8789" w:type="dxa"/>
          </w:tcPr>
          <w:p w:rsidR="00472D60" w:rsidRPr="00D418B1" w:rsidRDefault="00472D60" w:rsidP="0047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 и</w:t>
            </w:r>
          </w:p>
          <w:p w:rsidR="00472D60" w:rsidRPr="00D418B1" w:rsidRDefault="00472D60" w:rsidP="00472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спортом для укрепления здоровья, достижения жизненных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8B1">
              <w:rPr>
                <w:rFonts w:ascii="Times New Roman" w:hAnsi="Times New Roman" w:cs="Times New Roman"/>
                <w:sz w:val="28"/>
                <w:szCs w:val="28"/>
              </w:rPr>
              <w:t>профессиональных целей.</w:t>
            </w:r>
          </w:p>
        </w:tc>
      </w:tr>
    </w:tbl>
    <w:p w:rsidR="000529B3" w:rsidRPr="00D418B1" w:rsidRDefault="000529B3" w:rsidP="0047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9B3" w:rsidRPr="00472D60" w:rsidRDefault="000529B3" w:rsidP="00472D6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60">
        <w:rPr>
          <w:rFonts w:ascii="Times New Roman" w:hAnsi="Times New Roman" w:cs="Times New Roman"/>
          <w:b/>
          <w:sz w:val="28"/>
          <w:szCs w:val="28"/>
        </w:rPr>
        <w:t>2.1. Требования к организации аттестации и оценке результатов</w:t>
      </w:r>
      <w:r w:rsidR="00472D60" w:rsidRPr="00472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D60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специальности:</w:t>
      </w:r>
    </w:p>
    <w:p w:rsidR="000529B3" w:rsidRPr="00D418B1" w:rsidRDefault="000529B3" w:rsidP="00472D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>Аттестация производственной практики проводится в форме</w:t>
      </w:r>
      <w:r w:rsidR="00472D60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выставления итоговой оценки в последний день производственной практики</w:t>
      </w:r>
      <w:r w:rsidR="00472D60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на базах практической подготовки / оснащенных кабинетах колледжа.</w:t>
      </w:r>
    </w:p>
    <w:p w:rsidR="000529B3" w:rsidRPr="00D418B1" w:rsidRDefault="000529B3" w:rsidP="00472D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lastRenderedPageBreak/>
        <w:t>К аттестации допускаются обучающиеся, выполнившие в полном</w:t>
      </w:r>
      <w:r w:rsidR="00472D60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объеме программу производственной практики и представившие полный</w:t>
      </w:r>
      <w:r w:rsidR="00472D60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пакет отчетных документов, характеристику с производственной практики</w:t>
      </w:r>
      <w:r w:rsidR="00472D60">
        <w:rPr>
          <w:rFonts w:ascii="Times New Roman" w:hAnsi="Times New Roman" w:cs="Times New Roman"/>
          <w:sz w:val="28"/>
          <w:szCs w:val="28"/>
        </w:rPr>
        <w:t>.</w:t>
      </w:r>
    </w:p>
    <w:p w:rsidR="000529B3" w:rsidRPr="00D418B1" w:rsidRDefault="000529B3" w:rsidP="00472D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>В процессе аттестации проводится экспертиза формирования</w:t>
      </w:r>
      <w:r w:rsidR="00472D60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 xml:space="preserve">практических профессиональных </w:t>
      </w:r>
      <w:proofErr w:type="gramStart"/>
      <w:r w:rsidRPr="00D418B1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D418B1">
        <w:rPr>
          <w:rFonts w:ascii="Times New Roman" w:hAnsi="Times New Roman" w:cs="Times New Roman"/>
          <w:sz w:val="28"/>
          <w:szCs w:val="28"/>
        </w:rPr>
        <w:t xml:space="preserve"> и приобретения практического</w:t>
      </w:r>
      <w:r w:rsidR="00472D60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опыта работы в части освоения основного вида профессиональной</w:t>
      </w:r>
      <w:r w:rsidR="00472D60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деятельности, освоения общих и профессиональных компетенций</w:t>
      </w:r>
      <w:r w:rsidR="00472D60">
        <w:rPr>
          <w:rFonts w:ascii="Times New Roman" w:hAnsi="Times New Roman" w:cs="Times New Roman"/>
          <w:sz w:val="28"/>
          <w:szCs w:val="28"/>
        </w:rPr>
        <w:t>.</w:t>
      </w:r>
    </w:p>
    <w:p w:rsidR="000529B3" w:rsidRPr="00D418B1" w:rsidRDefault="000529B3" w:rsidP="00472D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>Оценка за производственную практику определяется с учетом</w:t>
      </w:r>
      <w:r w:rsidR="00472D60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результатов экспертизы</w:t>
      </w:r>
    </w:p>
    <w:p w:rsidR="000529B3" w:rsidRPr="00D418B1" w:rsidRDefault="00472D60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формирования общих и профессиональных компетенций;</w:t>
      </w:r>
    </w:p>
    <w:p w:rsidR="000529B3" w:rsidRPr="00D418B1" w:rsidRDefault="00472D60" w:rsidP="00472D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ведения документации (дневник, учебная история 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9B3" w:rsidRPr="00D418B1">
        <w:rPr>
          <w:rFonts w:ascii="Times New Roman" w:hAnsi="Times New Roman" w:cs="Times New Roman"/>
          <w:sz w:val="28"/>
          <w:szCs w:val="28"/>
        </w:rPr>
        <w:t>манипуляционный лист);</w:t>
      </w:r>
    </w:p>
    <w:p w:rsidR="000529B3" w:rsidRPr="00D418B1" w:rsidRDefault="00472D60" w:rsidP="00E86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9B3" w:rsidRPr="00D418B1">
        <w:rPr>
          <w:rFonts w:ascii="Times New Roman" w:hAnsi="Times New Roman" w:cs="Times New Roman"/>
          <w:sz w:val="28"/>
          <w:szCs w:val="28"/>
        </w:rPr>
        <w:t xml:space="preserve"> посещаемости производственной практики.</w:t>
      </w:r>
    </w:p>
    <w:p w:rsidR="00D64213" w:rsidRPr="00D418B1" w:rsidRDefault="000529B3" w:rsidP="00472D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B1">
        <w:rPr>
          <w:rFonts w:ascii="Times New Roman" w:hAnsi="Times New Roman" w:cs="Times New Roman"/>
          <w:sz w:val="28"/>
          <w:szCs w:val="28"/>
        </w:rPr>
        <w:t>Оценка за производственную практику выставляется в ведомость, а</w:t>
      </w:r>
      <w:r w:rsidR="00472D60">
        <w:rPr>
          <w:rFonts w:ascii="Times New Roman" w:hAnsi="Times New Roman" w:cs="Times New Roman"/>
          <w:sz w:val="28"/>
          <w:szCs w:val="28"/>
        </w:rPr>
        <w:t xml:space="preserve"> </w:t>
      </w:r>
      <w:r w:rsidRPr="00D418B1">
        <w:rPr>
          <w:rFonts w:ascii="Times New Roman" w:hAnsi="Times New Roman" w:cs="Times New Roman"/>
          <w:sz w:val="28"/>
          <w:szCs w:val="28"/>
        </w:rPr>
        <w:t>затем в зачетную книжку студента.</w:t>
      </w:r>
    </w:p>
    <w:sectPr w:rsidR="00D64213" w:rsidRPr="00D4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D3"/>
    <w:rsid w:val="000529B3"/>
    <w:rsid w:val="001D184B"/>
    <w:rsid w:val="00472D60"/>
    <w:rsid w:val="009B5F90"/>
    <w:rsid w:val="009E7DD3"/>
    <w:rsid w:val="00AA335E"/>
    <w:rsid w:val="00C37275"/>
    <w:rsid w:val="00D3685B"/>
    <w:rsid w:val="00D418B1"/>
    <w:rsid w:val="00D64213"/>
    <w:rsid w:val="00D7242E"/>
    <w:rsid w:val="00E8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ХорошихВГ</dc:creator>
  <cp:keywords/>
  <dc:description/>
  <cp:lastModifiedBy>ХорошихВГ</cp:lastModifiedBy>
  <cp:revision>10</cp:revision>
  <dcterms:created xsi:type="dcterms:W3CDTF">2019-03-11T03:31:00Z</dcterms:created>
  <dcterms:modified xsi:type="dcterms:W3CDTF">2019-03-25T02:27:00Z</dcterms:modified>
</cp:coreProperties>
</file>