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27" w:rsidRDefault="00350B84">
      <w:r>
        <w:t>СОЗДАНИЕ ГРУПП и ЗАПИСЕЙ НА КУРС</w:t>
      </w:r>
    </w:p>
    <w:p w:rsidR="00350B84" w:rsidRDefault="001C09E6" w:rsidP="001C09E6">
      <w:pPr>
        <w:pStyle w:val="a3"/>
        <w:numPr>
          <w:ilvl w:val="0"/>
          <w:numId w:val="1"/>
        </w:numPr>
      </w:pPr>
      <w:r>
        <w:t>В своем личном кабинете зайти на свой курс</w:t>
      </w:r>
    </w:p>
    <w:p w:rsidR="001C09E6" w:rsidRDefault="001C09E6" w:rsidP="001C09E6">
      <w:pPr>
        <w:pStyle w:val="a3"/>
        <w:numPr>
          <w:ilvl w:val="0"/>
          <w:numId w:val="1"/>
        </w:numPr>
      </w:pPr>
      <w:r>
        <w:t xml:space="preserve">В блоке НАСТРОЙКИ </w:t>
      </w:r>
      <w:r w:rsidR="00B36DC2">
        <w:t>щелкнут</w:t>
      </w:r>
      <w:r w:rsidR="00A42608">
        <w:t>ь</w:t>
      </w:r>
      <w:r w:rsidR="00B36DC2">
        <w:t xml:space="preserve"> по кнопке  Пользователи</w:t>
      </w:r>
      <w:r w:rsidR="00A42608">
        <w:t xml:space="preserve"> (по стрелочке)</w:t>
      </w:r>
      <w:r w:rsidR="00B36DC2">
        <w:t>,</w:t>
      </w:r>
      <w:r w:rsidR="00A42608">
        <w:t xml:space="preserve"> выбрать Способы зачисления на курс</w:t>
      </w:r>
    </w:p>
    <w:p w:rsidR="000A24B3" w:rsidRDefault="000A24B3" w:rsidP="001C09E6">
      <w:pPr>
        <w:pStyle w:val="a3"/>
      </w:pPr>
    </w:p>
    <w:p w:rsidR="001C09E6" w:rsidRDefault="008D3A23" w:rsidP="001C09E6">
      <w:pPr>
        <w:pStyle w:val="a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9.45pt;margin-top:137.45pt;width:111.75pt;height:103.5pt;flip:x;z-index:251658240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1C09E6">
        <w:rPr>
          <w:noProof/>
          <w:lang w:eastAsia="ru-RU"/>
        </w:rPr>
        <w:drawing>
          <wp:inline distT="0" distB="0" distL="0" distR="0">
            <wp:extent cx="4852755" cy="3505200"/>
            <wp:effectExtent l="19050" t="0" r="49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75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81" w:rsidRDefault="00752981" w:rsidP="001C09E6">
      <w:pPr>
        <w:pStyle w:val="a3"/>
      </w:pPr>
    </w:p>
    <w:p w:rsidR="00752981" w:rsidRDefault="008D3A23" w:rsidP="00752981">
      <w:pPr>
        <w:pStyle w:val="a3"/>
        <w:ind w:left="0"/>
      </w:pPr>
      <w:r>
        <w:rPr>
          <w:noProof/>
          <w:lang w:eastAsia="ru-RU"/>
        </w:rPr>
        <w:pict>
          <v:shape id="_x0000_s1027" type="#_x0000_t32" style="position:absolute;margin-left:391.2pt;margin-top:10.5pt;width:111.75pt;height:103.5pt;flip:x;z-index:251659264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752981">
        <w:rPr>
          <w:noProof/>
          <w:lang w:eastAsia="ru-RU"/>
        </w:rPr>
        <w:drawing>
          <wp:inline distT="0" distB="0" distL="0" distR="0">
            <wp:extent cx="5048250" cy="179079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9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81" w:rsidRDefault="00752981" w:rsidP="00752981">
      <w:pPr>
        <w:pStyle w:val="a3"/>
        <w:ind w:left="0"/>
      </w:pPr>
    </w:p>
    <w:p w:rsidR="00752981" w:rsidRDefault="008D3A23" w:rsidP="00752981">
      <w:pPr>
        <w:pStyle w:val="a3"/>
        <w:ind w:left="0"/>
      </w:pPr>
      <w:r>
        <w:rPr>
          <w:noProof/>
          <w:lang w:eastAsia="ru-RU"/>
        </w:rPr>
        <w:lastRenderedPageBreak/>
        <w:pict>
          <v:shape id="_x0000_s1028" type="#_x0000_t32" style="position:absolute;margin-left:283.2pt;margin-top:110.65pt;width:111.75pt;height:103.5pt;flip:x;z-index:251660288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752981">
        <w:rPr>
          <w:noProof/>
          <w:lang w:eastAsia="ru-RU"/>
        </w:rPr>
        <w:drawing>
          <wp:inline distT="0" distB="0" distL="0" distR="0">
            <wp:extent cx="5943600" cy="3371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45" cy="337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81" w:rsidRDefault="00752981" w:rsidP="00126A7C">
      <w:pPr>
        <w:pStyle w:val="a3"/>
        <w:numPr>
          <w:ilvl w:val="0"/>
          <w:numId w:val="1"/>
        </w:numPr>
      </w:pPr>
      <w:r>
        <w:t>Ввести кодовое слово</w:t>
      </w:r>
      <w:r w:rsidR="00A52349">
        <w:t>. Не забывайте щелкать по</w:t>
      </w:r>
      <w:proofErr w:type="gramStart"/>
      <w:r w:rsidR="00A52349">
        <w:t xml:space="preserve"> С</w:t>
      </w:r>
      <w:proofErr w:type="gramEnd"/>
      <w:r w:rsidR="00A52349">
        <w:t>охранить в конце страницы</w:t>
      </w:r>
    </w:p>
    <w:p w:rsidR="00126A7C" w:rsidRDefault="00126A7C" w:rsidP="00126A7C">
      <w:pPr>
        <w:pStyle w:val="a3"/>
        <w:numPr>
          <w:ilvl w:val="0"/>
          <w:numId w:val="1"/>
        </w:numPr>
      </w:pPr>
      <w:r>
        <w:t>Для создания групп войдите  в Настройки – Пользователи – Группы</w:t>
      </w:r>
    </w:p>
    <w:p w:rsidR="00126A7C" w:rsidRDefault="00126A7C" w:rsidP="00126A7C">
      <w:pPr>
        <w:pStyle w:val="a3"/>
      </w:pPr>
    </w:p>
    <w:p w:rsidR="00126A7C" w:rsidRDefault="008D3A23" w:rsidP="00126A7C">
      <w:pPr>
        <w:pStyle w:val="a3"/>
      </w:pPr>
      <w:r>
        <w:rPr>
          <w:noProof/>
          <w:lang w:eastAsia="ru-RU"/>
        </w:rPr>
        <w:pict>
          <v:shape id="_x0000_s1029" type="#_x0000_t32" style="position:absolute;left:0;text-align:left;margin-left:235.2pt;margin-top:120.05pt;width:111.75pt;height:103.5pt;flip:x;z-index:251661312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126A7C">
        <w:rPr>
          <w:noProof/>
          <w:lang w:eastAsia="ru-RU"/>
        </w:rPr>
        <w:drawing>
          <wp:inline distT="0" distB="0" distL="0" distR="0">
            <wp:extent cx="4726709" cy="3505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709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7C" w:rsidRDefault="00126A7C" w:rsidP="00126A7C">
      <w:r>
        <w:rPr>
          <w:noProof/>
          <w:lang w:eastAsia="ru-RU"/>
        </w:rPr>
        <w:lastRenderedPageBreak/>
        <w:drawing>
          <wp:inline distT="0" distB="0" distL="0" distR="0">
            <wp:extent cx="5276850" cy="5438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D0" w:rsidRDefault="00BB61D0" w:rsidP="00752981">
      <w:pPr>
        <w:pStyle w:val="a3"/>
        <w:ind w:left="0"/>
      </w:pPr>
    </w:p>
    <w:p w:rsidR="009B221D" w:rsidRDefault="00126A7C" w:rsidP="00752981">
      <w:pPr>
        <w:pStyle w:val="a3"/>
        <w:ind w:left="0"/>
      </w:pPr>
      <w:r>
        <w:t>Ввести номер группы и кодовое слово для этой группы. Кодовое слово используется при записи студентов на Ваш курс. Для кла</w:t>
      </w:r>
      <w:r w:rsidR="009B221D">
        <w:t>ссификации студентов по группам</w:t>
      </w:r>
      <w:r>
        <w:t xml:space="preserve">, задайте для каждой группы свое </w:t>
      </w:r>
      <w:r w:rsidR="009B221D">
        <w:t xml:space="preserve"> </w:t>
      </w:r>
      <w:r>
        <w:t xml:space="preserve">кодовое слово. </w:t>
      </w:r>
      <w:r w:rsidR="009B221D">
        <w:t>Например</w:t>
      </w:r>
      <w:proofErr w:type="gramStart"/>
      <w:r w:rsidR="009B221D">
        <w:t xml:space="preserve"> ,</w:t>
      </w:r>
      <w:proofErr w:type="gramEnd"/>
      <w:r w:rsidR="009B221D">
        <w:t xml:space="preserve"> при создании группы 131 -  кодовое слово: проба1, </w:t>
      </w:r>
    </w:p>
    <w:p w:rsidR="00126A7C" w:rsidRDefault="009B221D" w:rsidP="00752981">
      <w:pPr>
        <w:pStyle w:val="a3"/>
        <w:ind w:left="0"/>
      </w:pPr>
      <w:r>
        <w:t xml:space="preserve">132 </w:t>
      </w:r>
      <w:proofErr w:type="spellStart"/>
      <w:r>
        <w:t>гр</w:t>
      </w:r>
      <w:proofErr w:type="spellEnd"/>
      <w:r>
        <w:t xml:space="preserve"> – кодовое слово: проба</w:t>
      </w:r>
      <w:proofErr w:type="gramStart"/>
      <w:r>
        <w:t>2</w:t>
      </w:r>
      <w:proofErr w:type="gramEnd"/>
      <w:r>
        <w:t>, 13</w:t>
      </w:r>
      <w:r w:rsidR="003430DF">
        <w:t>3</w:t>
      </w:r>
      <w:r>
        <w:t xml:space="preserve"> </w:t>
      </w:r>
      <w:proofErr w:type="spellStart"/>
      <w:r>
        <w:t>гр</w:t>
      </w:r>
      <w:proofErr w:type="spellEnd"/>
      <w:r>
        <w:t xml:space="preserve"> – кодовое слово: проба3 и т.п.</w:t>
      </w:r>
    </w:p>
    <w:p w:rsidR="00126A7C" w:rsidRDefault="00126A7C" w:rsidP="00752981">
      <w:pPr>
        <w:pStyle w:val="a3"/>
        <w:ind w:left="0"/>
      </w:pPr>
    </w:p>
    <w:sectPr w:rsidR="00126A7C" w:rsidSect="0018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62AB"/>
    <w:multiLevelType w:val="hybridMultilevel"/>
    <w:tmpl w:val="B44A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84"/>
    <w:rsid w:val="000A24B3"/>
    <w:rsid w:val="000B3586"/>
    <w:rsid w:val="00126A7C"/>
    <w:rsid w:val="00184227"/>
    <w:rsid w:val="001C09E6"/>
    <w:rsid w:val="003430DF"/>
    <w:rsid w:val="00350B84"/>
    <w:rsid w:val="00726AAC"/>
    <w:rsid w:val="00752981"/>
    <w:rsid w:val="007B4491"/>
    <w:rsid w:val="008D3A23"/>
    <w:rsid w:val="008F5F8F"/>
    <w:rsid w:val="009B221D"/>
    <w:rsid w:val="00A42608"/>
    <w:rsid w:val="00A52349"/>
    <w:rsid w:val="00B36DC2"/>
    <w:rsid w:val="00BB61D0"/>
    <w:rsid w:val="00C44259"/>
    <w:rsid w:val="00D06E5F"/>
    <w:rsid w:val="00F5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#c00000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2020-03-19T02:56:00Z</dcterms:created>
  <dcterms:modified xsi:type="dcterms:W3CDTF">2020-03-19T04:55:00Z</dcterms:modified>
</cp:coreProperties>
</file>