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49A" w:rsidRDefault="0060449A" w:rsidP="000441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3378" w:rsidRDefault="00FD3378" w:rsidP="000441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449A" w:rsidRPr="00044144" w:rsidRDefault="0060449A" w:rsidP="000441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282" w:rsidRPr="00044144" w:rsidRDefault="00F66282" w:rsidP="000441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144">
        <w:rPr>
          <w:rFonts w:ascii="Times New Roman" w:hAnsi="Times New Roman" w:cs="Times New Roman"/>
          <w:b/>
          <w:sz w:val="28"/>
          <w:szCs w:val="28"/>
        </w:rPr>
        <w:t>ИНФОРМАЦИЯ ДЛЯ АБИТУРИЕНТА</w:t>
      </w:r>
    </w:p>
    <w:p w:rsidR="00FA0ED0" w:rsidRDefault="00FA0ED0" w:rsidP="000441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6282" w:rsidRDefault="00F66282" w:rsidP="00FA0E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144">
        <w:rPr>
          <w:rFonts w:ascii="Times New Roman" w:hAnsi="Times New Roman" w:cs="Times New Roman"/>
          <w:b/>
          <w:sz w:val="28"/>
          <w:szCs w:val="28"/>
        </w:rPr>
        <w:t>ВСТУПИТЕЛЬНЫЕ ИСПЫТАН</w:t>
      </w:r>
      <w:r w:rsidR="008515F4" w:rsidRPr="00044144">
        <w:rPr>
          <w:rFonts w:ascii="Times New Roman" w:hAnsi="Times New Roman" w:cs="Times New Roman"/>
          <w:b/>
          <w:sz w:val="28"/>
          <w:szCs w:val="28"/>
        </w:rPr>
        <w:t>И</w:t>
      </w:r>
      <w:r w:rsidRPr="00044144">
        <w:rPr>
          <w:rFonts w:ascii="Times New Roman" w:hAnsi="Times New Roman" w:cs="Times New Roman"/>
          <w:b/>
          <w:sz w:val="28"/>
          <w:szCs w:val="28"/>
        </w:rPr>
        <w:t>Я</w:t>
      </w:r>
    </w:p>
    <w:p w:rsidR="00FA0ED0" w:rsidRPr="00044144" w:rsidRDefault="00FA0ED0" w:rsidP="00FA0E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76"/>
        <w:gridCol w:w="4048"/>
      </w:tblGrid>
      <w:tr w:rsidR="008515F4" w:rsidRPr="00044144" w:rsidTr="00FA0ED0">
        <w:trPr>
          <w:jc w:val="center"/>
        </w:trPr>
        <w:tc>
          <w:tcPr>
            <w:tcW w:w="1476" w:type="dxa"/>
          </w:tcPr>
          <w:p w:rsidR="008515F4" w:rsidRPr="00044144" w:rsidRDefault="008515F4" w:rsidP="00FA0E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14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048" w:type="dxa"/>
          </w:tcPr>
          <w:p w:rsidR="008515F4" w:rsidRPr="00044144" w:rsidRDefault="008515F4" w:rsidP="00FA0E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144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8515F4" w:rsidRPr="00044144" w:rsidTr="00FA0ED0">
        <w:trPr>
          <w:jc w:val="center"/>
        </w:trPr>
        <w:tc>
          <w:tcPr>
            <w:tcW w:w="1476" w:type="dxa"/>
          </w:tcPr>
          <w:p w:rsidR="008515F4" w:rsidRPr="00044144" w:rsidRDefault="008515F4" w:rsidP="000C43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44">
              <w:rPr>
                <w:rFonts w:ascii="Times New Roman" w:hAnsi="Times New Roman" w:cs="Times New Roman"/>
                <w:sz w:val="28"/>
                <w:szCs w:val="28"/>
              </w:rPr>
              <w:t>11.08.202</w:t>
            </w:r>
            <w:r w:rsidR="000C43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8" w:type="dxa"/>
          </w:tcPr>
          <w:p w:rsidR="00E41D2F" w:rsidRDefault="008515F4" w:rsidP="00FA0E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44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  <w:r w:rsidR="00E41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15F4" w:rsidRPr="00044144" w:rsidRDefault="00E41D2F" w:rsidP="00FA0E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1D2F">
              <w:rPr>
                <w:rFonts w:ascii="Times New Roman" w:hAnsi="Times New Roman" w:cs="Times New Roman"/>
                <w:b/>
                <w:sz w:val="28"/>
                <w:szCs w:val="28"/>
              </w:rPr>
              <w:t>на базе 11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515F4" w:rsidRPr="00044144" w:rsidTr="00FA0ED0">
        <w:trPr>
          <w:jc w:val="center"/>
        </w:trPr>
        <w:tc>
          <w:tcPr>
            <w:tcW w:w="1476" w:type="dxa"/>
          </w:tcPr>
          <w:p w:rsidR="008515F4" w:rsidRPr="00044144" w:rsidRDefault="008515F4" w:rsidP="000C43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44">
              <w:rPr>
                <w:rFonts w:ascii="Times New Roman" w:hAnsi="Times New Roman" w:cs="Times New Roman"/>
                <w:sz w:val="28"/>
                <w:szCs w:val="28"/>
              </w:rPr>
              <w:t>12.08.202</w:t>
            </w:r>
            <w:r w:rsidR="000C43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8" w:type="dxa"/>
          </w:tcPr>
          <w:p w:rsidR="00E41D2F" w:rsidRPr="00E41D2F" w:rsidRDefault="00E41D2F" w:rsidP="00E41D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F"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</w:t>
            </w:r>
          </w:p>
          <w:p w:rsidR="008515F4" w:rsidRPr="00044144" w:rsidRDefault="00E41D2F" w:rsidP="00FA0E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1D2F">
              <w:rPr>
                <w:rFonts w:ascii="Times New Roman" w:hAnsi="Times New Roman" w:cs="Times New Roman"/>
                <w:b/>
                <w:sz w:val="28"/>
                <w:szCs w:val="28"/>
              </w:rPr>
              <w:t>на базе 9 классов</w:t>
            </w:r>
            <w:r w:rsidRPr="00E41D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1D2F" w:rsidRPr="00044144" w:rsidTr="00FA0ED0">
        <w:trPr>
          <w:jc w:val="center"/>
        </w:trPr>
        <w:tc>
          <w:tcPr>
            <w:tcW w:w="1476" w:type="dxa"/>
          </w:tcPr>
          <w:p w:rsidR="00E41D2F" w:rsidRPr="00044144" w:rsidRDefault="00E41D2F" w:rsidP="000C43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F">
              <w:rPr>
                <w:rFonts w:ascii="Times New Roman" w:hAnsi="Times New Roman" w:cs="Times New Roman"/>
                <w:sz w:val="28"/>
                <w:szCs w:val="28"/>
              </w:rPr>
              <w:t>12.08.202</w:t>
            </w:r>
            <w:r w:rsidR="000C43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8" w:type="dxa"/>
          </w:tcPr>
          <w:p w:rsidR="00E41D2F" w:rsidRPr="00E41D2F" w:rsidRDefault="00E41D2F" w:rsidP="00E41D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44"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</w:tc>
      </w:tr>
      <w:tr w:rsidR="008515F4" w:rsidRPr="00044144" w:rsidTr="00FA0ED0">
        <w:trPr>
          <w:jc w:val="center"/>
        </w:trPr>
        <w:tc>
          <w:tcPr>
            <w:tcW w:w="1476" w:type="dxa"/>
          </w:tcPr>
          <w:p w:rsidR="008515F4" w:rsidRPr="00044144" w:rsidRDefault="008515F4" w:rsidP="000C43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44">
              <w:rPr>
                <w:rFonts w:ascii="Times New Roman" w:hAnsi="Times New Roman" w:cs="Times New Roman"/>
                <w:sz w:val="28"/>
                <w:szCs w:val="28"/>
              </w:rPr>
              <w:t>13.08.202</w:t>
            </w:r>
            <w:r w:rsidR="000C43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8" w:type="dxa"/>
          </w:tcPr>
          <w:p w:rsidR="008515F4" w:rsidRPr="00044144" w:rsidRDefault="008515F4" w:rsidP="00FA0E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44"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</w:tc>
      </w:tr>
      <w:tr w:rsidR="008515F4" w:rsidRPr="00044144" w:rsidTr="00FA0ED0">
        <w:trPr>
          <w:jc w:val="center"/>
        </w:trPr>
        <w:tc>
          <w:tcPr>
            <w:tcW w:w="1476" w:type="dxa"/>
          </w:tcPr>
          <w:p w:rsidR="008515F4" w:rsidRPr="00044144" w:rsidRDefault="008515F4" w:rsidP="000C43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44">
              <w:rPr>
                <w:rFonts w:ascii="Times New Roman" w:hAnsi="Times New Roman" w:cs="Times New Roman"/>
                <w:sz w:val="28"/>
                <w:szCs w:val="28"/>
              </w:rPr>
              <w:t>13.08.202</w:t>
            </w:r>
            <w:r w:rsidR="000C43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8" w:type="dxa"/>
          </w:tcPr>
          <w:p w:rsidR="008515F4" w:rsidRPr="00044144" w:rsidRDefault="008515F4" w:rsidP="00FA0E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44">
              <w:rPr>
                <w:rFonts w:ascii="Times New Roman" w:hAnsi="Times New Roman" w:cs="Times New Roman"/>
                <w:sz w:val="28"/>
                <w:szCs w:val="28"/>
              </w:rPr>
              <w:t>Стоматология ортопедическая</w:t>
            </w:r>
            <w:r w:rsidR="00385F04">
              <w:rPr>
                <w:rFonts w:ascii="Times New Roman" w:hAnsi="Times New Roman" w:cs="Times New Roman"/>
                <w:sz w:val="28"/>
                <w:szCs w:val="28"/>
              </w:rPr>
              <w:t>(лепка)</w:t>
            </w:r>
          </w:p>
        </w:tc>
      </w:tr>
    </w:tbl>
    <w:p w:rsidR="008515F4" w:rsidRPr="00FA0ED0" w:rsidRDefault="008515F4" w:rsidP="00FA0E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ED0">
        <w:rPr>
          <w:rFonts w:ascii="Times New Roman" w:hAnsi="Times New Roman" w:cs="Times New Roman"/>
          <w:b/>
          <w:sz w:val="28"/>
          <w:szCs w:val="28"/>
        </w:rPr>
        <w:t>Списки и время будут размещены на официальном сайте и информационным стенде</w:t>
      </w:r>
    </w:p>
    <w:p w:rsidR="00E96EA1" w:rsidRDefault="00E96EA1" w:rsidP="000441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6DF" w:rsidRDefault="00AB46DF" w:rsidP="006044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0B6" w:rsidRDefault="00E950B6" w:rsidP="006044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0B6" w:rsidRDefault="00E950B6" w:rsidP="006044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0B6" w:rsidRDefault="00E950B6" w:rsidP="006044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6DF" w:rsidRDefault="00AB46DF" w:rsidP="006044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6DF" w:rsidRDefault="00AB46DF" w:rsidP="006044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6DF" w:rsidRDefault="00AB46DF" w:rsidP="006044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B31" w:rsidRDefault="00E62B31" w:rsidP="006044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6DF" w:rsidRDefault="00AB46DF" w:rsidP="006044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5F4" w:rsidRDefault="008515F4" w:rsidP="006044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6C7">
        <w:rPr>
          <w:rFonts w:ascii="Times New Roman" w:hAnsi="Times New Roman" w:cs="Times New Roman"/>
          <w:b/>
          <w:sz w:val="28"/>
          <w:szCs w:val="28"/>
        </w:rPr>
        <w:t>Расписание собеседования поступающих на бюджетное обучение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276"/>
        <w:gridCol w:w="2835"/>
      </w:tblGrid>
      <w:tr w:rsidR="00E96EA1" w:rsidRPr="00F876C7" w:rsidTr="00EE2348">
        <w:trPr>
          <w:jc w:val="center"/>
        </w:trPr>
        <w:tc>
          <w:tcPr>
            <w:tcW w:w="1696" w:type="dxa"/>
          </w:tcPr>
          <w:p w:rsidR="00E96EA1" w:rsidRPr="00F876C7" w:rsidRDefault="001E663B" w:rsidP="00F876C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6C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E96EA1" w:rsidRPr="00F876C7" w:rsidRDefault="001E663B" w:rsidP="00F876C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6C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:rsidR="00E96EA1" w:rsidRPr="00F876C7" w:rsidRDefault="001E663B" w:rsidP="00F876C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6C7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E96EA1" w:rsidTr="00EE2348">
        <w:trPr>
          <w:jc w:val="center"/>
        </w:trPr>
        <w:tc>
          <w:tcPr>
            <w:tcW w:w="1696" w:type="dxa"/>
          </w:tcPr>
          <w:p w:rsidR="00E96EA1" w:rsidRDefault="001E663B" w:rsidP="002657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23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2657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96EA1" w:rsidRDefault="001E663B" w:rsidP="00F876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835" w:type="dxa"/>
          </w:tcPr>
          <w:p w:rsidR="00FD3378" w:rsidRDefault="001E663B" w:rsidP="00F876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  <w:r w:rsidR="00EE23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6EA1" w:rsidRDefault="00EE2348" w:rsidP="00F876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2B31">
              <w:rPr>
                <w:rFonts w:ascii="Times New Roman" w:hAnsi="Times New Roman" w:cs="Times New Roman"/>
                <w:b/>
                <w:sz w:val="28"/>
                <w:szCs w:val="28"/>
              </w:rPr>
              <w:t>на базе 11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E2348" w:rsidTr="00EE2348">
        <w:trPr>
          <w:jc w:val="center"/>
        </w:trPr>
        <w:tc>
          <w:tcPr>
            <w:tcW w:w="1696" w:type="dxa"/>
          </w:tcPr>
          <w:p w:rsidR="00EE2348" w:rsidRDefault="00EE2348" w:rsidP="002657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18.08.202</w:t>
            </w:r>
            <w:r w:rsidR="002657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E2348" w:rsidRDefault="00EE2348" w:rsidP="00F876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EE2348" w:rsidRDefault="00EE2348" w:rsidP="00F876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  <w:p w:rsidR="00FD3378" w:rsidRDefault="00FD3378" w:rsidP="00FD33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37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2B31">
              <w:rPr>
                <w:rFonts w:ascii="Times New Roman" w:hAnsi="Times New Roman" w:cs="Times New Roman"/>
                <w:b/>
                <w:sz w:val="28"/>
                <w:szCs w:val="28"/>
              </w:rPr>
              <w:t>на базе 9 классов</w:t>
            </w:r>
            <w:r w:rsidRPr="00FD33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E663B" w:rsidTr="00EE2348">
        <w:trPr>
          <w:jc w:val="center"/>
        </w:trPr>
        <w:tc>
          <w:tcPr>
            <w:tcW w:w="1696" w:type="dxa"/>
          </w:tcPr>
          <w:p w:rsidR="001E663B" w:rsidRDefault="001E663B" w:rsidP="002657DE">
            <w:pPr>
              <w:spacing w:line="276" w:lineRule="auto"/>
            </w:pPr>
            <w:r w:rsidRPr="005036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23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036B5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2657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E663B" w:rsidRDefault="00EE2348" w:rsidP="00F876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</w:tcPr>
          <w:p w:rsidR="001E663B" w:rsidRDefault="001E663B" w:rsidP="00F876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</w:tc>
      </w:tr>
      <w:tr w:rsidR="001E663B" w:rsidTr="00EE2348">
        <w:trPr>
          <w:jc w:val="center"/>
        </w:trPr>
        <w:tc>
          <w:tcPr>
            <w:tcW w:w="1696" w:type="dxa"/>
          </w:tcPr>
          <w:p w:rsidR="001E663B" w:rsidRDefault="001E663B" w:rsidP="002657DE">
            <w:pPr>
              <w:spacing w:line="276" w:lineRule="auto"/>
            </w:pPr>
            <w:r w:rsidRPr="005036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23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036B5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2657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E663B" w:rsidRDefault="00EE2348" w:rsidP="00F876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835" w:type="dxa"/>
          </w:tcPr>
          <w:p w:rsidR="001E663B" w:rsidRDefault="001E663B" w:rsidP="00F876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</w:tc>
      </w:tr>
      <w:tr w:rsidR="00FD3378" w:rsidTr="00EE2348">
        <w:trPr>
          <w:jc w:val="center"/>
        </w:trPr>
        <w:tc>
          <w:tcPr>
            <w:tcW w:w="1696" w:type="dxa"/>
          </w:tcPr>
          <w:p w:rsidR="00FD3378" w:rsidRPr="005036B5" w:rsidRDefault="00FD3378" w:rsidP="002657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18.08.202</w:t>
            </w:r>
            <w:r w:rsidR="002657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D3378" w:rsidRDefault="00FD3378" w:rsidP="00F876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35" w:type="dxa"/>
          </w:tcPr>
          <w:p w:rsidR="00FD3378" w:rsidRDefault="00FD3378" w:rsidP="00F876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Фармация</w:t>
            </w:r>
          </w:p>
        </w:tc>
      </w:tr>
    </w:tbl>
    <w:p w:rsidR="005D1FCF" w:rsidRDefault="005D1FCF" w:rsidP="000441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449A" w:rsidRPr="00044144" w:rsidRDefault="0060449A" w:rsidP="000441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5F4" w:rsidRDefault="00F876C7" w:rsidP="006044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6C7">
        <w:rPr>
          <w:rFonts w:ascii="Times New Roman" w:hAnsi="Times New Roman" w:cs="Times New Roman"/>
          <w:b/>
          <w:sz w:val="28"/>
          <w:szCs w:val="28"/>
        </w:rPr>
        <w:t>Расписание собеседования поступающих на</w:t>
      </w:r>
      <w:r w:rsidR="00DB3C02">
        <w:rPr>
          <w:rFonts w:ascii="Times New Roman" w:hAnsi="Times New Roman" w:cs="Times New Roman"/>
          <w:b/>
          <w:sz w:val="28"/>
          <w:szCs w:val="28"/>
        </w:rPr>
        <w:t xml:space="preserve"> коммерческое обучение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4"/>
        <w:gridCol w:w="1274"/>
        <w:gridCol w:w="3953"/>
      </w:tblGrid>
      <w:tr w:rsidR="00DB3C02" w:rsidRPr="0048116C" w:rsidTr="00FD3378">
        <w:trPr>
          <w:jc w:val="center"/>
        </w:trPr>
        <w:tc>
          <w:tcPr>
            <w:tcW w:w="1694" w:type="dxa"/>
          </w:tcPr>
          <w:p w:rsidR="00DB3C02" w:rsidRPr="0048116C" w:rsidRDefault="00DB3C02" w:rsidP="00481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16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74" w:type="dxa"/>
          </w:tcPr>
          <w:p w:rsidR="00DB3C02" w:rsidRPr="0048116C" w:rsidRDefault="00DB3C02" w:rsidP="00481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16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953" w:type="dxa"/>
          </w:tcPr>
          <w:p w:rsidR="00DB3C02" w:rsidRPr="0048116C" w:rsidRDefault="00DB3C02" w:rsidP="00481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16C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DB3C02" w:rsidTr="00FD3378">
        <w:trPr>
          <w:jc w:val="center"/>
        </w:trPr>
        <w:tc>
          <w:tcPr>
            <w:tcW w:w="1694" w:type="dxa"/>
          </w:tcPr>
          <w:p w:rsidR="00DB3C02" w:rsidRDefault="00DB3C02" w:rsidP="0026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05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="00AC0BB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657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DB3C02" w:rsidRDefault="00C44613" w:rsidP="00044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3953" w:type="dxa"/>
          </w:tcPr>
          <w:p w:rsidR="00DB3C02" w:rsidRDefault="00C44613" w:rsidP="00044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AC0BBE" w:rsidTr="00FD3378">
        <w:trPr>
          <w:jc w:val="center"/>
        </w:trPr>
        <w:tc>
          <w:tcPr>
            <w:tcW w:w="1694" w:type="dxa"/>
          </w:tcPr>
          <w:p w:rsidR="00AC0BBE" w:rsidRDefault="009005C1" w:rsidP="002657DE"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C0BBE" w:rsidRPr="001A72FC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2657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AC0BBE" w:rsidRDefault="00C44613" w:rsidP="00AC0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953" w:type="dxa"/>
          </w:tcPr>
          <w:p w:rsidR="00AC0BBE" w:rsidRDefault="00C44613" w:rsidP="00AC0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</w:tc>
      </w:tr>
      <w:tr w:rsidR="00AC0BBE" w:rsidTr="00FD3378">
        <w:trPr>
          <w:jc w:val="center"/>
        </w:trPr>
        <w:tc>
          <w:tcPr>
            <w:tcW w:w="1694" w:type="dxa"/>
          </w:tcPr>
          <w:p w:rsidR="00AC0BBE" w:rsidRDefault="009005C1" w:rsidP="002657DE"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C0BBE" w:rsidRPr="001A72FC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2657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AC0BBE" w:rsidRDefault="00C44613" w:rsidP="00AC0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953" w:type="dxa"/>
          </w:tcPr>
          <w:p w:rsidR="00AC0BBE" w:rsidRDefault="00C44613" w:rsidP="00AC0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</w:tc>
      </w:tr>
      <w:tr w:rsidR="00AC0BBE" w:rsidTr="00FD3378">
        <w:trPr>
          <w:jc w:val="center"/>
        </w:trPr>
        <w:tc>
          <w:tcPr>
            <w:tcW w:w="1694" w:type="dxa"/>
          </w:tcPr>
          <w:p w:rsidR="00AC0BBE" w:rsidRDefault="009005C1" w:rsidP="002657DE"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bookmarkStart w:id="0" w:name="_GoBack"/>
            <w:bookmarkEnd w:id="0"/>
            <w:r w:rsidR="00AC0BBE" w:rsidRPr="001A72FC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2657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AC0BBE" w:rsidRDefault="00C44613" w:rsidP="00AC0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953" w:type="dxa"/>
          </w:tcPr>
          <w:p w:rsidR="00AC0BBE" w:rsidRDefault="00C44613" w:rsidP="00AC0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ортопедическая</w:t>
            </w:r>
          </w:p>
        </w:tc>
      </w:tr>
    </w:tbl>
    <w:p w:rsidR="00DB3C02" w:rsidRPr="00044144" w:rsidRDefault="00DB3C02" w:rsidP="000441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79A0" w:rsidRPr="00E950B6" w:rsidRDefault="00CE570C" w:rsidP="00E950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44">
        <w:rPr>
          <w:rFonts w:ascii="Times New Roman" w:hAnsi="Times New Roman" w:cs="Times New Roman"/>
          <w:b/>
          <w:sz w:val="28"/>
          <w:szCs w:val="28"/>
        </w:rPr>
        <w:t>В случае представления документов, содержащих не все сведения или сведения, не</w:t>
      </w:r>
      <w:r w:rsidR="00BA59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144">
        <w:rPr>
          <w:rFonts w:ascii="Times New Roman" w:hAnsi="Times New Roman" w:cs="Times New Roman"/>
          <w:b/>
          <w:sz w:val="28"/>
          <w:szCs w:val="28"/>
        </w:rPr>
        <w:t>соответствующие действительности, колледж возвращает документы поступающему. В случае выявления сведений, не соответствующих действительности, после поступления колледж вправе отчислить данного студента.</w:t>
      </w:r>
    </w:p>
    <w:sectPr w:rsidR="000279A0" w:rsidRPr="00E950B6" w:rsidSect="00385F04">
      <w:pgSz w:w="16838" w:h="11906" w:orient="landscape"/>
      <w:pgMar w:top="851" w:right="1134" w:bottom="709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67"/>
    <w:rsid w:val="000279A0"/>
    <w:rsid w:val="00044144"/>
    <w:rsid w:val="000C434C"/>
    <w:rsid w:val="000E10F8"/>
    <w:rsid w:val="00111CCF"/>
    <w:rsid w:val="0017699F"/>
    <w:rsid w:val="001E4FA4"/>
    <w:rsid w:val="001E663B"/>
    <w:rsid w:val="002657DE"/>
    <w:rsid w:val="00315267"/>
    <w:rsid w:val="00385F04"/>
    <w:rsid w:val="00470298"/>
    <w:rsid w:val="0048116C"/>
    <w:rsid w:val="004B29C7"/>
    <w:rsid w:val="004B68F6"/>
    <w:rsid w:val="005D1FCF"/>
    <w:rsid w:val="0060449A"/>
    <w:rsid w:val="00725373"/>
    <w:rsid w:val="007453EB"/>
    <w:rsid w:val="007B5FD7"/>
    <w:rsid w:val="008253E4"/>
    <w:rsid w:val="008515F4"/>
    <w:rsid w:val="009005C1"/>
    <w:rsid w:val="00A161EC"/>
    <w:rsid w:val="00AB46DF"/>
    <w:rsid w:val="00AC0BBE"/>
    <w:rsid w:val="00BA59D6"/>
    <w:rsid w:val="00BB13E6"/>
    <w:rsid w:val="00BF2539"/>
    <w:rsid w:val="00C41F52"/>
    <w:rsid w:val="00C44613"/>
    <w:rsid w:val="00CE570C"/>
    <w:rsid w:val="00CF1F20"/>
    <w:rsid w:val="00D64F06"/>
    <w:rsid w:val="00DB3C02"/>
    <w:rsid w:val="00E05795"/>
    <w:rsid w:val="00E41D2F"/>
    <w:rsid w:val="00E62B31"/>
    <w:rsid w:val="00E950B6"/>
    <w:rsid w:val="00E96EA1"/>
    <w:rsid w:val="00EB1C54"/>
    <w:rsid w:val="00EE2348"/>
    <w:rsid w:val="00F0359A"/>
    <w:rsid w:val="00F66282"/>
    <w:rsid w:val="00F70E0B"/>
    <w:rsid w:val="00F876C7"/>
    <w:rsid w:val="00FA0ED0"/>
    <w:rsid w:val="00FC490A"/>
    <w:rsid w:val="00FD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D8787"/>
  <w15:docId w15:val="{E4BCAA40-2956-4D19-8EEE-A7742DDB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5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5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Программист</cp:lastModifiedBy>
  <cp:revision>4</cp:revision>
  <cp:lastPrinted>2022-06-03T08:50:00Z</cp:lastPrinted>
  <dcterms:created xsi:type="dcterms:W3CDTF">2022-06-28T06:18:00Z</dcterms:created>
  <dcterms:modified xsi:type="dcterms:W3CDTF">2022-07-15T07:13:00Z</dcterms:modified>
</cp:coreProperties>
</file>