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05" w:rsidRPr="00DF0C6F" w:rsidRDefault="00521707" w:rsidP="00C24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DF0C6F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Инструктаж</w:t>
      </w:r>
      <w:r w:rsidR="00C24D05" w:rsidRPr="00DF0C6F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</w:p>
    <w:p w:rsidR="00771D94" w:rsidRPr="00DF0C6F" w:rsidRDefault="00521707" w:rsidP="00C24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DF0C6F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со студентами</w:t>
      </w:r>
      <w:r w:rsidR="00C24D05" w:rsidRPr="00DF0C6F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ГАПОУ «РБМК»</w:t>
      </w:r>
    </w:p>
    <w:p w:rsidR="00771D94" w:rsidRPr="00F2232E" w:rsidRDefault="00521707" w:rsidP="00C24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 xml:space="preserve">по разъяснению </w:t>
      </w:r>
      <w:r w:rsidR="00771D94" w:rsidRPr="00F2232E">
        <w:rPr>
          <w:rFonts w:ascii="Times New Roman" w:eastAsia="Times New Roman" w:hAnsi="Times New Roman" w:cs="Times New Roman"/>
          <w:color w:val="1A1A1A"/>
          <w:lang w:eastAsia="ru-RU"/>
        </w:rPr>
        <w:t>Статьи 12 «Запрет курения табака или потребления</w:t>
      </w:r>
    </w:p>
    <w:p w:rsidR="00771D94" w:rsidRPr="00F2232E" w:rsidRDefault="00771D94" w:rsidP="00C24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proofErr w:type="spellStart"/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>никотинсодержащей</w:t>
      </w:r>
      <w:proofErr w:type="spellEnd"/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 xml:space="preserve"> продукции на отдельных территориях, в помещениях и на объектах» </w:t>
      </w:r>
      <w:r w:rsidR="00521707" w:rsidRPr="00F2232E">
        <w:rPr>
          <w:rFonts w:ascii="Times New Roman" w:eastAsia="Times New Roman" w:hAnsi="Times New Roman" w:cs="Times New Roman"/>
          <w:color w:val="1A1A1A"/>
          <w:lang w:eastAsia="ru-RU"/>
        </w:rPr>
        <w:t>Федерального закона от</w:t>
      </w:r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521707" w:rsidRPr="00F2232E">
        <w:rPr>
          <w:rFonts w:ascii="Times New Roman" w:eastAsia="Times New Roman" w:hAnsi="Times New Roman" w:cs="Times New Roman"/>
          <w:color w:val="1A1A1A"/>
          <w:lang w:eastAsia="ru-RU"/>
        </w:rPr>
        <w:t xml:space="preserve">23.02.2013 </w:t>
      </w:r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>№</w:t>
      </w:r>
      <w:r w:rsidR="00521707" w:rsidRPr="00F2232E">
        <w:rPr>
          <w:rFonts w:ascii="Times New Roman" w:eastAsia="Times New Roman" w:hAnsi="Times New Roman" w:cs="Times New Roman"/>
          <w:color w:val="1A1A1A"/>
          <w:lang w:eastAsia="ru-RU"/>
        </w:rPr>
        <w:t xml:space="preserve">15-ФЗ </w:t>
      </w:r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>«</w:t>
      </w:r>
      <w:r w:rsidR="00521707" w:rsidRPr="00F2232E">
        <w:rPr>
          <w:rFonts w:ascii="Times New Roman" w:eastAsia="Times New Roman" w:hAnsi="Times New Roman" w:cs="Times New Roman"/>
          <w:color w:val="1A1A1A"/>
          <w:lang w:eastAsia="ru-RU"/>
        </w:rPr>
        <w:t>Об охране здоровья граждан от воздействия</w:t>
      </w:r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521707" w:rsidRPr="00F2232E">
        <w:rPr>
          <w:rFonts w:ascii="Times New Roman" w:eastAsia="Times New Roman" w:hAnsi="Times New Roman" w:cs="Times New Roman"/>
          <w:color w:val="1A1A1A"/>
          <w:lang w:eastAsia="ru-RU"/>
        </w:rPr>
        <w:t>окружающего табачного дыма, последствий потребления табака или потребления</w:t>
      </w:r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spellStart"/>
      <w:r w:rsidR="00521707" w:rsidRPr="00F2232E">
        <w:rPr>
          <w:rFonts w:ascii="Times New Roman" w:eastAsia="Times New Roman" w:hAnsi="Times New Roman" w:cs="Times New Roman"/>
          <w:color w:val="1A1A1A"/>
          <w:lang w:eastAsia="ru-RU"/>
        </w:rPr>
        <w:t>никотинсодержащей</w:t>
      </w:r>
      <w:proofErr w:type="spellEnd"/>
      <w:r w:rsidR="00521707" w:rsidRPr="00F2232E">
        <w:rPr>
          <w:rFonts w:ascii="Times New Roman" w:eastAsia="Times New Roman" w:hAnsi="Times New Roman" w:cs="Times New Roman"/>
          <w:color w:val="1A1A1A"/>
          <w:lang w:eastAsia="ru-RU"/>
        </w:rPr>
        <w:t xml:space="preserve"> продукции</w:t>
      </w:r>
      <w:r w:rsidRPr="00F2232E">
        <w:rPr>
          <w:rFonts w:ascii="Times New Roman" w:eastAsia="Times New Roman" w:hAnsi="Times New Roman" w:cs="Times New Roman"/>
          <w:color w:val="1A1A1A"/>
          <w:lang w:eastAsia="ru-RU"/>
        </w:rPr>
        <w:t>»</w:t>
      </w:r>
    </w:p>
    <w:p w:rsidR="00521707" w:rsidRPr="00521707" w:rsidRDefault="00521707" w:rsidP="00B3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17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Группа: _____</w:t>
      </w:r>
      <w:r w:rsidR="00E509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</w:t>
      </w:r>
    </w:p>
    <w:p w:rsidR="00521707" w:rsidRDefault="00521707" w:rsidP="00B3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17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Дата: ________________ 20__</w:t>
      </w:r>
      <w:r w:rsidR="00C24D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  <w:r w:rsidR="00E509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  <w:r w:rsidRPr="005217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</w:t>
      </w:r>
      <w:r w:rsidR="00F2232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8"/>
        <w:gridCol w:w="4215"/>
        <w:gridCol w:w="2818"/>
        <w:gridCol w:w="2126"/>
      </w:tblGrid>
      <w:tr w:rsidR="00732017" w:rsidRPr="00DF0C6F" w:rsidTr="00DF0C6F">
        <w:trPr>
          <w:trHeight w:val="780"/>
        </w:trPr>
        <w:tc>
          <w:tcPr>
            <w:tcW w:w="588" w:type="dxa"/>
            <w:vAlign w:val="center"/>
          </w:tcPr>
          <w:p w:rsidR="00732017" w:rsidRPr="00B33995" w:rsidRDefault="00732017" w:rsidP="00A378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  <w:t>№ п\п</w:t>
            </w:r>
          </w:p>
        </w:tc>
        <w:tc>
          <w:tcPr>
            <w:tcW w:w="4215" w:type="dxa"/>
            <w:vAlign w:val="center"/>
          </w:tcPr>
          <w:p w:rsidR="00732017" w:rsidRPr="00B33995" w:rsidRDefault="00732017" w:rsidP="00A378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  <w:t>ФИО студента</w:t>
            </w:r>
          </w:p>
          <w:p w:rsidR="00732017" w:rsidRPr="00B33995" w:rsidRDefault="00732017" w:rsidP="00A378CA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</w:pPr>
          </w:p>
        </w:tc>
        <w:tc>
          <w:tcPr>
            <w:tcW w:w="2818" w:type="dxa"/>
            <w:vAlign w:val="center"/>
          </w:tcPr>
          <w:p w:rsidR="00732017" w:rsidRPr="00B33995" w:rsidRDefault="00732017" w:rsidP="00A378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  <w:t>С инструктажем ознакомлен</w:t>
            </w:r>
            <w:r w:rsidR="00E50990"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  <w:t>(а)</w:t>
            </w: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  <w:t xml:space="preserve"> и согласен</w:t>
            </w:r>
            <w:r w:rsidR="00E50990"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  <w:t>(а)</w:t>
            </w:r>
          </w:p>
        </w:tc>
        <w:tc>
          <w:tcPr>
            <w:tcW w:w="2126" w:type="dxa"/>
            <w:vAlign w:val="center"/>
          </w:tcPr>
          <w:p w:rsidR="00732017" w:rsidRPr="00B33995" w:rsidRDefault="00A378CA" w:rsidP="00A378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  <w:t>П</w:t>
            </w:r>
            <w:r w:rsidR="00732017"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  <w:t>одпись студента</w:t>
            </w:r>
          </w:p>
          <w:p w:rsidR="00732017" w:rsidRPr="00B33995" w:rsidRDefault="00732017" w:rsidP="00A378CA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6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732017" w:rsidRPr="00A378CA" w:rsidTr="00DF0C6F">
        <w:tc>
          <w:tcPr>
            <w:tcW w:w="588" w:type="dxa"/>
          </w:tcPr>
          <w:p w:rsidR="00732017" w:rsidRPr="00B33995" w:rsidRDefault="00732017" w:rsidP="00DF0C6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</w:pPr>
            <w:r w:rsidRPr="00B3399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215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2017" w:rsidRPr="00A378CA" w:rsidRDefault="00732017" w:rsidP="00DF0C6F">
            <w:pPr>
              <w:spacing w:line="276" w:lineRule="auto"/>
              <w:rPr>
                <w:rFonts w:eastAsia="Times New Roman" w:cs="Helvetica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732017" w:rsidRDefault="00732017" w:rsidP="00521707">
      <w:pPr>
        <w:shd w:val="clear" w:color="auto" w:fill="FFFFFF"/>
        <w:spacing w:after="0" w:line="240" w:lineRule="auto"/>
        <w:rPr>
          <w:rFonts w:eastAsia="Times New Roman" w:cs="Helvetica"/>
          <w:color w:val="1A1A1A"/>
          <w:sz w:val="23"/>
          <w:szCs w:val="23"/>
          <w:lang w:eastAsia="ru-RU"/>
        </w:rPr>
      </w:pPr>
    </w:p>
    <w:p w:rsidR="00521707" w:rsidRPr="00521707" w:rsidRDefault="00521707" w:rsidP="00521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17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Куратор группы: ____________ _________________</w:t>
      </w:r>
      <w:r w:rsidR="00E509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</w:p>
    <w:p w:rsidR="00E50990" w:rsidRPr="00E50990" w:rsidRDefault="00E50990" w:rsidP="00521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16"/>
          <w:szCs w:val="24"/>
          <w:lang w:eastAsia="ru-RU"/>
        </w:rPr>
      </w:pPr>
      <w:r w:rsidRPr="00E50990">
        <w:rPr>
          <w:rFonts w:ascii="Times New Roman" w:eastAsia="Times New Roman" w:hAnsi="Times New Roman" w:cs="Times New Roman"/>
          <w:color w:val="1A1A1A"/>
          <w:sz w:val="16"/>
          <w:szCs w:val="24"/>
          <w:lang w:eastAsia="ru-RU"/>
        </w:rPr>
        <w:t xml:space="preserve">                        </w:t>
      </w:r>
      <w:r w:rsidR="00DF0C6F">
        <w:rPr>
          <w:rFonts w:ascii="Times New Roman" w:eastAsia="Times New Roman" w:hAnsi="Times New Roman" w:cs="Times New Roman"/>
          <w:color w:val="1A1A1A"/>
          <w:sz w:val="16"/>
          <w:szCs w:val="24"/>
          <w:lang w:eastAsia="ru-RU"/>
        </w:rPr>
        <w:t xml:space="preserve">                         </w:t>
      </w:r>
      <w:r w:rsidRPr="00E50990">
        <w:rPr>
          <w:rFonts w:ascii="Times New Roman" w:eastAsia="Times New Roman" w:hAnsi="Times New Roman" w:cs="Times New Roman"/>
          <w:color w:val="1A1A1A"/>
          <w:sz w:val="16"/>
          <w:szCs w:val="24"/>
          <w:lang w:eastAsia="ru-RU"/>
        </w:rPr>
        <w:t xml:space="preserve">    Подпись                            Расшифровка подписи</w:t>
      </w:r>
    </w:p>
    <w:p w:rsidR="00521707" w:rsidRPr="00E50990" w:rsidRDefault="00E50990" w:rsidP="00521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09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сдачи: 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</w:t>
      </w:r>
    </w:p>
    <w:p w:rsidR="00E50990" w:rsidRDefault="00E50990" w:rsidP="00521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2266E" w:rsidRPr="00E50990" w:rsidRDefault="0062266E" w:rsidP="00521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50990" w:rsidRPr="00521707" w:rsidRDefault="00E50990" w:rsidP="00521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509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взаимодействию с детскими общественными объединениями         _____________________          </w:t>
      </w:r>
      <w:proofErr w:type="spellStart"/>
      <w:r w:rsidRPr="00E509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Мансуровская</w:t>
      </w:r>
      <w:proofErr w:type="spellEnd"/>
      <w:r w:rsidRPr="00E509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М.А.</w:t>
      </w:r>
    </w:p>
    <w:p w:rsidR="0057047B" w:rsidRPr="00E50990" w:rsidRDefault="0057047B">
      <w:pPr>
        <w:rPr>
          <w:rFonts w:ascii="Times New Roman" w:hAnsi="Times New Roman" w:cs="Times New Roman"/>
          <w:sz w:val="24"/>
          <w:szCs w:val="24"/>
        </w:rPr>
      </w:pPr>
    </w:p>
    <w:sectPr w:rsidR="0057047B" w:rsidRPr="00E50990" w:rsidSect="00AF5C4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0"/>
    <w:rsid w:val="00021A8F"/>
    <w:rsid w:val="00521707"/>
    <w:rsid w:val="0057047B"/>
    <w:rsid w:val="0062266E"/>
    <w:rsid w:val="00732017"/>
    <w:rsid w:val="00771D94"/>
    <w:rsid w:val="00A378CA"/>
    <w:rsid w:val="00AF5C45"/>
    <w:rsid w:val="00B33995"/>
    <w:rsid w:val="00C24D05"/>
    <w:rsid w:val="00DF0C6F"/>
    <w:rsid w:val="00E50990"/>
    <w:rsid w:val="00F2232E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5A14"/>
  <w15:docId w15:val="{8BF2DFF3-D0F8-47C7-B5B0-CA50B57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2023-10-11T03:07:00Z</dcterms:created>
  <dcterms:modified xsi:type="dcterms:W3CDTF">2023-10-11T06:23:00Z</dcterms:modified>
</cp:coreProperties>
</file>