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C8" w:rsidRDefault="001E37C8" w:rsidP="001E37C8">
      <w:pPr>
        <w:jc w:val="center"/>
        <w:rPr>
          <w:sz w:val="24"/>
          <w:szCs w:val="24"/>
        </w:rPr>
      </w:pPr>
      <w:proofErr w:type="gramStart"/>
      <w:r w:rsidRPr="00686000">
        <w:rPr>
          <w:sz w:val="24"/>
          <w:szCs w:val="24"/>
        </w:rPr>
        <w:t xml:space="preserve">ГРАФИК </w:t>
      </w:r>
      <w:r>
        <w:rPr>
          <w:sz w:val="24"/>
          <w:szCs w:val="24"/>
        </w:rPr>
        <w:t xml:space="preserve"> ПРОВЕДЕНИЯ</w:t>
      </w:r>
      <w:proofErr w:type="gramEnd"/>
      <w:r>
        <w:rPr>
          <w:sz w:val="24"/>
          <w:szCs w:val="24"/>
        </w:rPr>
        <w:t xml:space="preserve"> </w:t>
      </w:r>
    </w:p>
    <w:p w:rsidR="001E37C8" w:rsidRDefault="001E37C8" w:rsidP="001E3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ЗАНЯТИЙ НА </w:t>
      </w:r>
      <w:r w:rsidR="008552BF">
        <w:rPr>
          <w:sz w:val="24"/>
          <w:szCs w:val="24"/>
        </w:rPr>
        <w:t>202</w:t>
      </w:r>
      <w:r w:rsidR="003D1EEA">
        <w:rPr>
          <w:sz w:val="24"/>
          <w:szCs w:val="24"/>
        </w:rPr>
        <w:t>3</w:t>
      </w:r>
      <w:r w:rsidR="00AA2649">
        <w:rPr>
          <w:sz w:val="24"/>
          <w:szCs w:val="24"/>
        </w:rPr>
        <w:t>-20</w:t>
      </w:r>
      <w:r w:rsidR="00FB309F">
        <w:rPr>
          <w:sz w:val="24"/>
          <w:szCs w:val="24"/>
        </w:rPr>
        <w:t>2</w:t>
      </w:r>
      <w:r w:rsidR="003D1EEA">
        <w:rPr>
          <w:sz w:val="24"/>
          <w:szCs w:val="24"/>
        </w:rPr>
        <w:t>4</w:t>
      </w:r>
      <w:r w:rsidR="00AA2649">
        <w:rPr>
          <w:sz w:val="24"/>
          <w:szCs w:val="24"/>
        </w:rPr>
        <w:t xml:space="preserve"> УЧ. ГОД</w:t>
      </w:r>
    </w:p>
    <w:p w:rsidR="001E37C8" w:rsidRDefault="001E37C8" w:rsidP="001E37C8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60"/>
        <w:gridCol w:w="1134"/>
        <w:gridCol w:w="1276"/>
        <w:gridCol w:w="1275"/>
        <w:gridCol w:w="1182"/>
        <w:gridCol w:w="948"/>
        <w:gridCol w:w="1131"/>
      </w:tblGrid>
      <w:tr w:rsidR="00E41C21" w:rsidRPr="00E41C21" w:rsidTr="00E41C21">
        <w:tc>
          <w:tcPr>
            <w:tcW w:w="459" w:type="dxa"/>
            <w:vMerge w:val="restart"/>
          </w:tcPr>
          <w:p w:rsidR="001E37C8" w:rsidRPr="00E41C21" w:rsidRDefault="001E37C8" w:rsidP="005F4F41">
            <w:pPr>
              <w:jc w:val="center"/>
              <w:rPr>
                <w:rStyle w:val="a4"/>
                <w:sz w:val="24"/>
                <w:szCs w:val="24"/>
              </w:rPr>
            </w:pPr>
            <w:r w:rsidRPr="00E41C21">
              <w:rPr>
                <w:rStyle w:val="a4"/>
                <w:sz w:val="24"/>
                <w:szCs w:val="24"/>
              </w:rPr>
              <w:t>№</w:t>
            </w:r>
          </w:p>
        </w:tc>
        <w:tc>
          <w:tcPr>
            <w:tcW w:w="2660" w:type="dxa"/>
            <w:vMerge w:val="restart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sz w:val="24"/>
                <w:szCs w:val="24"/>
              </w:rPr>
              <w:t>ФИО преподавателя</w:t>
            </w:r>
          </w:p>
        </w:tc>
        <w:tc>
          <w:tcPr>
            <w:tcW w:w="4867" w:type="dxa"/>
            <w:gridSpan w:val="4"/>
          </w:tcPr>
          <w:p w:rsidR="001E37C8" w:rsidRPr="00E41C21" w:rsidRDefault="001E37C8" w:rsidP="005F4F41">
            <w:pPr>
              <w:jc w:val="center"/>
              <w:rPr>
                <w:rStyle w:val="a4"/>
                <w:sz w:val="24"/>
                <w:szCs w:val="24"/>
              </w:rPr>
            </w:pPr>
            <w:r w:rsidRPr="00E41C21">
              <w:rPr>
                <w:rStyle w:val="a4"/>
                <w:sz w:val="24"/>
                <w:szCs w:val="24"/>
              </w:rPr>
              <w:t>Неделя и день месяца</w:t>
            </w:r>
          </w:p>
        </w:tc>
        <w:tc>
          <w:tcPr>
            <w:tcW w:w="948" w:type="dxa"/>
            <w:vMerge w:val="restart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sz w:val="24"/>
                <w:szCs w:val="24"/>
              </w:rPr>
              <w:t>Время</w:t>
            </w:r>
          </w:p>
        </w:tc>
        <w:tc>
          <w:tcPr>
            <w:tcW w:w="1131" w:type="dxa"/>
            <w:vMerge w:val="restart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sz w:val="24"/>
                <w:szCs w:val="24"/>
              </w:rPr>
              <w:t>Кабинет</w:t>
            </w:r>
          </w:p>
        </w:tc>
      </w:tr>
      <w:tr w:rsidR="00E41C21" w:rsidRPr="00E41C21" w:rsidTr="00E41C21">
        <w:tc>
          <w:tcPr>
            <w:tcW w:w="459" w:type="dxa"/>
            <w:vMerge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1 неделя</w:t>
            </w:r>
          </w:p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1182" w:type="dxa"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948" w:type="dxa"/>
            <w:vMerge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E37C8" w:rsidRPr="00E41C21" w:rsidRDefault="001E37C8" w:rsidP="005F4F4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Алешин В.С.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221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Андреева Л.П.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329</w:t>
            </w:r>
          </w:p>
        </w:tc>
      </w:tr>
      <w:tr w:rsidR="00A53805" w:rsidRPr="00E41C21" w:rsidTr="00E41C21">
        <w:trPr>
          <w:trHeight w:val="698"/>
        </w:trPr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41C21">
              <w:rPr>
                <w:sz w:val="24"/>
                <w:szCs w:val="24"/>
              </w:rPr>
              <w:t>Андреева М.И.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вторник</w:t>
            </w: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173500">
            <w:pPr>
              <w:spacing w:line="360" w:lineRule="auto"/>
              <w:ind w:left="-108"/>
              <w:jc w:val="center"/>
            </w:pPr>
            <w:r w:rsidRPr="00E41C21">
              <w:t>13.30-15.00 час.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301а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Аюшиева</w:t>
            </w:r>
            <w:proofErr w:type="spellEnd"/>
            <w:r w:rsidRPr="00E41C21">
              <w:rPr>
                <w:sz w:val="24"/>
                <w:szCs w:val="24"/>
              </w:rPr>
              <w:t xml:space="preserve"> Н. Д.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t>305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Баженова В.А.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39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Баженова Н.А.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Балдоржиева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317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Бальбурова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Т.У.-Ж.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bookmarkStart w:id="0" w:name="_GoBack"/>
            <w:bookmarkEnd w:id="0"/>
            <w:r w:rsidRPr="00E41C21">
              <w:rPr>
                <w:bCs/>
              </w:rPr>
              <w:t>319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Батаева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223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Батоева Т.Ц.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221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Батожапова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201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Болдохонова</w:t>
            </w:r>
            <w:proofErr w:type="spellEnd"/>
            <w:r w:rsidRPr="00E41C21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211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Бубеева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Н.Т.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12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Васильева А.Е.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221</w:t>
            </w:r>
          </w:p>
        </w:tc>
      </w:tr>
      <w:tr w:rsidR="00A53805" w:rsidRPr="00E41C21" w:rsidTr="00E41C21">
        <w:trPr>
          <w:trHeight w:val="552"/>
        </w:trPr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Волкова А.В.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173500">
            <w:pPr>
              <w:spacing w:line="360" w:lineRule="auto"/>
              <w:ind w:left="-108"/>
              <w:jc w:val="center"/>
            </w:pPr>
            <w:r w:rsidRPr="00E41C21">
              <w:t>15.00-16.30 час.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205Б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Горина М.Н.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173500">
            <w:pPr>
              <w:spacing w:line="360" w:lineRule="auto"/>
              <w:ind w:left="-108"/>
              <w:jc w:val="center"/>
            </w:pPr>
            <w:r w:rsidRPr="00E41C21">
              <w:t>14.00-15.30 час.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302Б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Гулгонова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М.Е.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201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Дамбаева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302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Дашидоржиева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Т.К.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327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20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Демидова Т.В.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303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Долгоржапов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Б.Б.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 к/к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Доржиева Д.Д.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Доржиева Н.Д.-Ж.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209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24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Доржиева С.Ц.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к/к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Доржиева Т.А.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к/к3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Дугарова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Л.Ш.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понедель</w:t>
            </w:r>
            <w:r w:rsidRPr="00E41C21">
              <w:rPr>
                <w:bCs/>
                <w:sz w:val="24"/>
                <w:szCs w:val="24"/>
                <w:lang w:eastAsia="en-US"/>
              </w:rPr>
              <w:lastRenderedPageBreak/>
              <w:t>ник</w:t>
            </w: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</w:t>
            </w:r>
            <w:r w:rsidRPr="00E41C21">
              <w:rPr>
                <w:bCs/>
                <w:lang w:eastAsia="en-US"/>
              </w:rPr>
              <w:lastRenderedPageBreak/>
              <w:t>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lastRenderedPageBreak/>
              <w:t>206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Ерофеева Е.А.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173500">
            <w:pPr>
              <w:spacing w:line="360" w:lineRule="auto"/>
              <w:ind w:left="-108"/>
              <w:jc w:val="center"/>
            </w:pPr>
            <w:r w:rsidRPr="00E41C21">
              <w:t>15.00-16.30 час.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205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Жапова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Константинова С.А.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14.30-16.00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Костринина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rFonts w:ascii="Arial" w:hAnsi="Arial" w:cs="Arial"/>
                <w:color w:val="2C2D2E"/>
                <w:shd w:val="clear" w:color="auto" w:fill="FFFFFF"/>
              </w:rPr>
              <w:t>325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31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Кубасова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В.Б. 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Кузнецова О.Г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216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33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Кушнарева Т.К.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вторник</w:t>
            </w: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14.00-15.30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326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34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Маджарова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202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35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Максарова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С.Ч.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301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36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Мансуровская</w:t>
            </w:r>
            <w:proofErr w:type="spellEnd"/>
            <w:r w:rsidRPr="00E41C2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316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37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Маншеева</w:t>
            </w:r>
            <w:proofErr w:type="spellEnd"/>
            <w:r w:rsidRPr="00E41C21">
              <w:rPr>
                <w:sz w:val="24"/>
                <w:szCs w:val="24"/>
              </w:rPr>
              <w:t xml:space="preserve">  Е.Б.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313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38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Мезенин С.Г.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к\к2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39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Митупов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 М.Б.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ДОП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40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Михайло А.В.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173500">
            <w:pPr>
              <w:spacing w:line="360" w:lineRule="auto"/>
              <w:ind w:left="-108"/>
              <w:jc w:val="center"/>
            </w:pPr>
            <w:r w:rsidRPr="00E41C21">
              <w:t>15.00-16.30 час.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309Б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41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Михайло Н.В.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305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42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Михайлова И.С.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9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43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Молонова</w:t>
            </w:r>
            <w:proofErr w:type="spellEnd"/>
            <w:r w:rsidRPr="00E41C21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четверг</w:t>
            </w: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14.30-16.00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328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44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Мондоева</w:t>
            </w:r>
            <w:proofErr w:type="spellEnd"/>
            <w:r w:rsidRPr="00E41C21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proofErr w:type="spellStart"/>
            <w:r w:rsidRPr="00E41C21">
              <w:rPr>
                <w:rStyle w:val="a4"/>
                <w:b w:val="0"/>
              </w:rPr>
              <w:t>Ботан</w:t>
            </w:r>
            <w:proofErr w:type="spellEnd"/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45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Мункуева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319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46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Назарук</w:t>
            </w:r>
            <w:proofErr w:type="spellEnd"/>
            <w:r w:rsidRPr="00E41C21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218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47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Немерова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320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48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Павлова Н.М.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33-34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49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Ринчиндоржиева</w:t>
            </w:r>
            <w:proofErr w:type="spellEnd"/>
            <w:r w:rsidRPr="00E41C21">
              <w:rPr>
                <w:sz w:val="24"/>
                <w:szCs w:val="24"/>
              </w:rPr>
              <w:t xml:space="preserve"> Л.П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proofErr w:type="spellStart"/>
            <w:r w:rsidRPr="00E41C21">
              <w:rPr>
                <w:rStyle w:val="a4"/>
                <w:b w:val="0"/>
              </w:rPr>
              <w:t>Ботан</w:t>
            </w:r>
            <w:proofErr w:type="spellEnd"/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50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Роленко Э.Ц.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32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51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Саганова</w:t>
            </w:r>
            <w:proofErr w:type="spellEnd"/>
            <w:r w:rsidRPr="00E41C21">
              <w:rPr>
                <w:sz w:val="24"/>
                <w:szCs w:val="24"/>
              </w:rPr>
              <w:t xml:space="preserve"> Л.М.</w:t>
            </w:r>
          </w:p>
          <w:p w:rsidR="00A53805" w:rsidRPr="00E41C21" w:rsidRDefault="00A53805" w:rsidP="00A538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15.00-16.00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Сангадиева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321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53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Суворов А.И.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к/к2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54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Султумова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С.Д.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</w:t>
            </w:r>
            <w:r w:rsidRPr="00E41C21">
              <w:rPr>
                <w:bCs/>
                <w:lang w:eastAsia="en-US"/>
              </w:rPr>
              <w:lastRenderedPageBreak/>
              <w:t>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lastRenderedPageBreak/>
              <w:t>36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Тубденова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АСЦ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56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Усольцева О.Ю.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Учебная часть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57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Федорова Т.Д.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314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58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Франк Т.С.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15.00-16.30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308Б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59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Хабалтуева</w:t>
            </w:r>
            <w:proofErr w:type="spellEnd"/>
            <w:r w:rsidRPr="00E41C2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четверг</w:t>
            </w: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14.00-15.30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314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173500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60</w:t>
            </w:r>
          </w:p>
        </w:tc>
        <w:tc>
          <w:tcPr>
            <w:tcW w:w="2660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Халбышкеева</w:t>
            </w:r>
            <w:proofErr w:type="spellEnd"/>
            <w:r w:rsidRPr="00E41C21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134" w:type="dxa"/>
          </w:tcPr>
          <w:p w:rsidR="00A53805" w:rsidRPr="00E41C21" w:rsidRDefault="00A53805" w:rsidP="00173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173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98257F">
            <w:pPr>
              <w:spacing w:line="360" w:lineRule="auto"/>
              <w:ind w:left="-108"/>
              <w:jc w:val="center"/>
            </w:pPr>
            <w:r w:rsidRPr="00E41C21">
              <w:t xml:space="preserve">15.00-16.30 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spacing w:line="360" w:lineRule="auto"/>
              <w:jc w:val="center"/>
            </w:pPr>
            <w:r w:rsidRPr="00E41C21">
              <w:t>308Б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61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Хандархаева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307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62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Хантаева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306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63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Хармакшанова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Б.Б.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к\к 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98257F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64</w:t>
            </w:r>
          </w:p>
        </w:tc>
        <w:tc>
          <w:tcPr>
            <w:tcW w:w="2660" w:type="dxa"/>
          </w:tcPr>
          <w:p w:rsidR="00A53805" w:rsidRPr="00E41C21" w:rsidRDefault="00A53805" w:rsidP="0098257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41C21">
              <w:rPr>
                <w:bCs/>
                <w:sz w:val="24"/>
                <w:szCs w:val="24"/>
                <w:lang w:eastAsia="en-US"/>
              </w:rPr>
              <w:t>Цыбикова</w:t>
            </w:r>
            <w:proofErr w:type="spellEnd"/>
            <w:r w:rsidRPr="00E41C21">
              <w:rPr>
                <w:bCs/>
                <w:sz w:val="24"/>
                <w:szCs w:val="24"/>
                <w:lang w:eastAsia="en-US"/>
              </w:rPr>
              <w:t xml:space="preserve"> О.Д.</w:t>
            </w:r>
          </w:p>
        </w:tc>
        <w:tc>
          <w:tcPr>
            <w:tcW w:w="1134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A53805" w:rsidRPr="00E41C21" w:rsidRDefault="00A53805" w:rsidP="009825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41C21">
              <w:rPr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98257F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  <w:lang w:eastAsia="en-US"/>
              </w:rPr>
            </w:pPr>
            <w:r w:rsidRPr="00E41C21">
              <w:rPr>
                <w:bCs/>
                <w:lang w:eastAsia="en-US"/>
              </w:rPr>
              <w:t>к\к1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65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Цыренова Т.Д.</w:t>
            </w:r>
          </w:p>
          <w:p w:rsidR="00A53805" w:rsidRPr="00E41C21" w:rsidRDefault="00A53805" w:rsidP="00A538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proofErr w:type="spellStart"/>
            <w:r w:rsidRPr="00E41C21">
              <w:t>Ботан</w:t>
            </w:r>
            <w:proofErr w:type="spellEnd"/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66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proofErr w:type="spellStart"/>
            <w:r w:rsidRPr="00E41C21">
              <w:rPr>
                <w:sz w:val="24"/>
                <w:szCs w:val="24"/>
              </w:rPr>
              <w:t>Цыреторова</w:t>
            </w:r>
            <w:proofErr w:type="spellEnd"/>
            <w:r w:rsidRPr="00E41C21">
              <w:rPr>
                <w:sz w:val="24"/>
                <w:szCs w:val="24"/>
              </w:rPr>
              <w:t xml:space="preserve">  Н.Ж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323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67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rPr>
                <w:sz w:val="24"/>
                <w:szCs w:val="24"/>
              </w:rPr>
            </w:pPr>
            <w:r w:rsidRPr="00E41C21">
              <w:rPr>
                <w:sz w:val="24"/>
                <w:szCs w:val="24"/>
              </w:rPr>
              <w:t>Черепанова А.А.</w:t>
            </w:r>
          </w:p>
          <w:p w:rsidR="00A53805" w:rsidRPr="00E41C21" w:rsidRDefault="00A53805" w:rsidP="00A538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 w:rsidRPr="00E41C21">
              <w:rPr>
                <w:rStyle w:val="a4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182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rStyle w:val="a4"/>
                <w:b w:val="0"/>
              </w:rPr>
            </w:pPr>
            <w:r w:rsidRPr="00E41C21">
              <w:rPr>
                <w:rStyle w:val="a4"/>
                <w:b w:val="0"/>
              </w:rPr>
              <w:t>308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E41C21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68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Шуханова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Л.Ш.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307</w:t>
            </w:r>
          </w:p>
        </w:tc>
      </w:tr>
      <w:tr w:rsidR="00A53805" w:rsidRPr="00E41C21" w:rsidTr="00E41C21">
        <w:tc>
          <w:tcPr>
            <w:tcW w:w="459" w:type="dxa"/>
          </w:tcPr>
          <w:p w:rsidR="00A53805" w:rsidRPr="00A53805" w:rsidRDefault="00A53805" w:rsidP="00A53805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69</w:t>
            </w:r>
          </w:p>
        </w:tc>
        <w:tc>
          <w:tcPr>
            <w:tcW w:w="2660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1C21">
              <w:rPr>
                <w:bCs/>
                <w:sz w:val="24"/>
                <w:szCs w:val="24"/>
              </w:rPr>
              <w:t>Югдурова</w:t>
            </w:r>
            <w:proofErr w:type="spellEnd"/>
            <w:r w:rsidRPr="00E41C21">
              <w:rPr>
                <w:bCs/>
                <w:sz w:val="24"/>
                <w:szCs w:val="24"/>
              </w:rPr>
              <w:t xml:space="preserve"> Е.Д.</w:t>
            </w:r>
          </w:p>
        </w:tc>
        <w:tc>
          <w:tcPr>
            <w:tcW w:w="1134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A53805" w:rsidRPr="00E41C21" w:rsidRDefault="00A53805" w:rsidP="00A53805">
            <w:pPr>
              <w:jc w:val="both"/>
              <w:rPr>
                <w:bCs/>
                <w:sz w:val="24"/>
                <w:szCs w:val="24"/>
              </w:rPr>
            </w:pPr>
            <w:r w:rsidRPr="00E41C2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948" w:type="dxa"/>
          </w:tcPr>
          <w:p w:rsidR="00A53805" w:rsidRPr="00E41C21" w:rsidRDefault="00A53805" w:rsidP="00A53805">
            <w:pPr>
              <w:jc w:val="center"/>
            </w:pPr>
            <w:r w:rsidRPr="00E41C21">
              <w:rPr>
                <w:bCs/>
                <w:lang w:eastAsia="en-US"/>
              </w:rPr>
              <w:t>15.00 -16.00</w:t>
            </w:r>
          </w:p>
        </w:tc>
        <w:tc>
          <w:tcPr>
            <w:tcW w:w="1131" w:type="dxa"/>
          </w:tcPr>
          <w:p w:rsidR="00A53805" w:rsidRPr="00E41C21" w:rsidRDefault="00A53805" w:rsidP="00E84A5C">
            <w:pPr>
              <w:jc w:val="center"/>
              <w:rPr>
                <w:bCs/>
              </w:rPr>
            </w:pPr>
            <w:r w:rsidRPr="00E41C21">
              <w:rPr>
                <w:bCs/>
              </w:rPr>
              <w:t>306</w:t>
            </w:r>
          </w:p>
        </w:tc>
      </w:tr>
    </w:tbl>
    <w:p w:rsidR="003A4B81" w:rsidRDefault="003A4B81" w:rsidP="005F4F41">
      <w:pPr>
        <w:jc w:val="center"/>
        <w:rPr>
          <w:sz w:val="24"/>
          <w:szCs w:val="24"/>
        </w:rPr>
      </w:pPr>
    </w:p>
    <w:p w:rsidR="004562DD" w:rsidRDefault="004562DD" w:rsidP="005F4F41">
      <w:pPr>
        <w:jc w:val="center"/>
        <w:rPr>
          <w:sz w:val="24"/>
          <w:szCs w:val="24"/>
        </w:rPr>
      </w:pPr>
    </w:p>
    <w:sectPr w:rsidR="004562DD" w:rsidSect="00B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4"/>
    <w:rsid w:val="00005140"/>
    <w:rsid w:val="000164FD"/>
    <w:rsid w:val="0002342C"/>
    <w:rsid w:val="000C4C35"/>
    <w:rsid w:val="00105CCF"/>
    <w:rsid w:val="00173500"/>
    <w:rsid w:val="001E37C8"/>
    <w:rsid w:val="00205927"/>
    <w:rsid w:val="00207F94"/>
    <w:rsid w:val="0021078E"/>
    <w:rsid w:val="00216E08"/>
    <w:rsid w:val="002230EC"/>
    <w:rsid w:val="002414D3"/>
    <w:rsid w:val="00260DF8"/>
    <w:rsid w:val="00266C5F"/>
    <w:rsid w:val="00272766"/>
    <w:rsid w:val="00287BBC"/>
    <w:rsid w:val="00291161"/>
    <w:rsid w:val="002E2B53"/>
    <w:rsid w:val="00303CF4"/>
    <w:rsid w:val="00375A0B"/>
    <w:rsid w:val="00395CDE"/>
    <w:rsid w:val="003A4B81"/>
    <w:rsid w:val="003B3FB3"/>
    <w:rsid w:val="003B581D"/>
    <w:rsid w:val="003D155B"/>
    <w:rsid w:val="003D1EEA"/>
    <w:rsid w:val="00412E35"/>
    <w:rsid w:val="004468A1"/>
    <w:rsid w:val="00447DDF"/>
    <w:rsid w:val="004562DD"/>
    <w:rsid w:val="004634C0"/>
    <w:rsid w:val="00465C41"/>
    <w:rsid w:val="004B0323"/>
    <w:rsid w:val="004F4E35"/>
    <w:rsid w:val="00533F75"/>
    <w:rsid w:val="00554CCD"/>
    <w:rsid w:val="005628AB"/>
    <w:rsid w:val="00581396"/>
    <w:rsid w:val="005F332A"/>
    <w:rsid w:val="005F4F41"/>
    <w:rsid w:val="00602A12"/>
    <w:rsid w:val="00660B07"/>
    <w:rsid w:val="00686000"/>
    <w:rsid w:val="0069247E"/>
    <w:rsid w:val="006A5AA1"/>
    <w:rsid w:val="006C419D"/>
    <w:rsid w:val="006E5EC0"/>
    <w:rsid w:val="0072011F"/>
    <w:rsid w:val="0072724D"/>
    <w:rsid w:val="00756CFD"/>
    <w:rsid w:val="00780B9E"/>
    <w:rsid w:val="007A139D"/>
    <w:rsid w:val="007C75E2"/>
    <w:rsid w:val="00837E8B"/>
    <w:rsid w:val="008552BF"/>
    <w:rsid w:val="00856988"/>
    <w:rsid w:val="008B1FB0"/>
    <w:rsid w:val="008C4063"/>
    <w:rsid w:val="00915B22"/>
    <w:rsid w:val="00925F52"/>
    <w:rsid w:val="0098257F"/>
    <w:rsid w:val="0098539B"/>
    <w:rsid w:val="009B0314"/>
    <w:rsid w:val="009C397F"/>
    <w:rsid w:val="009E2CA3"/>
    <w:rsid w:val="00A13286"/>
    <w:rsid w:val="00A425C1"/>
    <w:rsid w:val="00A52214"/>
    <w:rsid w:val="00A53805"/>
    <w:rsid w:val="00AA2649"/>
    <w:rsid w:val="00AF08D3"/>
    <w:rsid w:val="00AF4406"/>
    <w:rsid w:val="00B00807"/>
    <w:rsid w:val="00B079C4"/>
    <w:rsid w:val="00B12F50"/>
    <w:rsid w:val="00B15FC3"/>
    <w:rsid w:val="00B473BB"/>
    <w:rsid w:val="00BB273B"/>
    <w:rsid w:val="00BF7715"/>
    <w:rsid w:val="00C15C60"/>
    <w:rsid w:val="00C60DE9"/>
    <w:rsid w:val="00C63C62"/>
    <w:rsid w:val="00C71BFD"/>
    <w:rsid w:val="00C901F5"/>
    <w:rsid w:val="00CC119F"/>
    <w:rsid w:val="00CE054E"/>
    <w:rsid w:val="00CE0F2F"/>
    <w:rsid w:val="00D11963"/>
    <w:rsid w:val="00D12964"/>
    <w:rsid w:val="00D61AE5"/>
    <w:rsid w:val="00D776A7"/>
    <w:rsid w:val="00DC78B6"/>
    <w:rsid w:val="00DD30FD"/>
    <w:rsid w:val="00DE5552"/>
    <w:rsid w:val="00E01BDA"/>
    <w:rsid w:val="00E402B2"/>
    <w:rsid w:val="00E41C21"/>
    <w:rsid w:val="00E84A5C"/>
    <w:rsid w:val="00E94B80"/>
    <w:rsid w:val="00E95D4F"/>
    <w:rsid w:val="00EA12ED"/>
    <w:rsid w:val="00EE1326"/>
    <w:rsid w:val="00EE34C0"/>
    <w:rsid w:val="00F10952"/>
    <w:rsid w:val="00F24E9B"/>
    <w:rsid w:val="00F357C9"/>
    <w:rsid w:val="00F62C59"/>
    <w:rsid w:val="00F73B73"/>
    <w:rsid w:val="00F832A6"/>
    <w:rsid w:val="00FB309F"/>
    <w:rsid w:val="00FD541B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156"/>
  <w15:docId w15:val="{FA5D99D2-F798-4AB1-9942-973634E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860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D64B-B253-4D45-87CB-D3FA5CD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Татьяна</cp:lastModifiedBy>
  <cp:revision>11</cp:revision>
  <cp:lastPrinted>2021-09-20T06:49:00Z</cp:lastPrinted>
  <dcterms:created xsi:type="dcterms:W3CDTF">2024-04-24T01:35:00Z</dcterms:created>
  <dcterms:modified xsi:type="dcterms:W3CDTF">2024-04-24T04:36:00Z</dcterms:modified>
</cp:coreProperties>
</file>