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5A415" w14:textId="77777777" w:rsidR="00F57BA2" w:rsidRPr="00224641" w:rsidRDefault="00D717B2" w:rsidP="00D71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641">
        <w:rPr>
          <w:rFonts w:ascii="Times New Roman" w:hAnsi="Times New Roman" w:cs="Times New Roman"/>
          <w:b/>
          <w:sz w:val="28"/>
          <w:szCs w:val="28"/>
        </w:rPr>
        <w:t xml:space="preserve">ИНСТРУКЦИЯ ПО ДЕМОНСТРАЦИИ ПРЕЗЕНТАЦИИ </w:t>
      </w:r>
    </w:p>
    <w:p w14:paraId="42C7AA3E" w14:textId="06806169" w:rsidR="00D717B2" w:rsidRPr="00224641" w:rsidRDefault="00D717B2" w:rsidP="00D71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64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916A7" w:rsidRPr="00224641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r w:rsidR="00C57F06" w:rsidRPr="00224641">
        <w:rPr>
          <w:rFonts w:ascii="Times New Roman" w:hAnsi="Times New Roman" w:cs="Times New Roman"/>
          <w:b/>
          <w:sz w:val="28"/>
          <w:szCs w:val="28"/>
        </w:rPr>
        <w:t xml:space="preserve"> ЗВОНКАХ</w:t>
      </w:r>
    </w:p>
    <w:p w14:paraId="67856FC5" w14:textId="77777777" w:rsidR="00F57BA2" w:rsidRPr="00224641" w:rsidRDefault="00F57BA2" w:rsidP="00D71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477"/>
      </w:tblGrid>
      <w:tr w:rsidR="00F418E1" w14:paraId="27117160" w14:textId="77777777" w:rsidTr="00FA3E3F">
        <w:tc>
          <w:tcPr>
            <w:tcW w:w="2660" w:type="dxa"/>
          </w:tcPr>
          <w:p w14:paraId="7AF38330" w14:textId="14EFCC9F" w:rsidR="00F418E1" w:rsidRDefault="00F418E1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22464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Откройте </w:t>
            </w:r>
            <w:r w:rsidR="00FB207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контент (презентацию)</w:t>
            </w:r>
            <w:r w:rsidRPr="0022464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на своем компьютере</w:t>
            </w:r>
            <w:r w:rsidR="00FB207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(разверните</w:t>
            </w:r>
            <w:r w:rsidR="00FB2078" w:rsidRPr="00FB207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5011CE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на весь экран)</w:t>
            </w:r>
          </w:p>
          <w:p w14:paraId="695119A0" w14:textId="25EE740C" w:rsidR="005011CE" w:rsidRDefault="005011CE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7" w:type="dxa"/>
          </w:tcPr>
          <w:p w14:paraId="6750EFEE" w14:textId="77777777" w:rsidR="00F418E1" w:rsidRDefault="00F418E1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F418E1" w14:paraId="31EC1EAB" w14:textId="77777777" w:rsidTr="00FA3E3F">
        <w:tc>
          <w:tcPr>
            <w:tcW w:w="2660" w:type="dxa"/>
          </w:tcPr>
          <w:p w14:paraId="74380676" w14:textId="3ECBAB5F" w:rsidR="00F418E1" w:rsidRPr="00AD78AE" w:rsidRDefault="00FB2078" w:rsidP="00F418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окне</w:t>
            </w:r>
            <w:r w:rsidR="00F418E1" w:rsidRPr="000B3D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418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Vk</w:t>
            </w:r>
            <w:proofErr w:type="spellEnd"/>
            <w:r w:rsidR="00F418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нажмите кнопку </w:t>
            </w:r>
            <w:r w:rsidR="00F418E1" w:rsidRPr="00762421">
              <w:rPr>
                <w:rFonts w:ascii="Times New Roman" w:hAnsi="Times New Roman" w:cs="Times New Roman"/>
                <w:b/>
                <w:sz w:val="28"/>
                <w:szCs w:val="28"/>
              </w:rPr>
              <w:t>«Поделиться экраном»</w:t>
            </w:r>
            <w:r w:rsidR="00F418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левом нижнем углу</w:t>
            </w:r>
          </w:p>
          <w:p w14:paraId="633749A3" w14:textId="77777777" w:rsidR="00F418E1" w:rsidRDefault="00F418E1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7" w:type="dxa"/>
          </w:tcPr>
          <w:p w14:paraId="3A76DD7A" w14:textId="77777777" w:rsidR="00F418E1" w:rsidRDefault="00F418E1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2246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E0FF2F" wp14:editId="742B4A42">
                  <wp:extent cx="4610100" cy="3178175"/>
                  <wp:effectExtent l="0" t="0" r="0" b="3175"/>
                  <wp:docPr id="7" name="Рисунок 7" descr="C:\Users\Администратор\Desktop\пок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показ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5" t="-899" r="23030" b="899"/>
                          <a:stretch/>
                        </pic:blipFill>
                        <pic:spPr bwMode="auto">
                          <a:xfrm>
                            <a:off x="0" y="0"/>
                            <a:ext cx="4611007" cy="31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10E348" w14:textId="0C84EF67" w:rsidR="00FA3E3F" w:rsidRDefault="00FA3E3F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F418E1" w14:paraId="1AA95485" w14:textId="77777777" w:rsidTr="00FA3E3F">
        <w:tc>
          <w:tcPr>
            <w:tcW w:w="2660" w:type="dxa"/>
          </w:tcPr>
          <w:p w14:paraId="5DF51265" w14:textId="3440C532" w:rsidR="00F418E1" w:rsidRPr="00224641" w:rsidRDefault="00F418E1" w:rsidP="00F418E1">
            <w:pPr>
              <w:tabs>
                <w:tab w:val="left" w:pos="1035"/>
              </w:tabs>
              <w:rPr>
                <w:rStyle w:val="a3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22464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Нажмите </w:t>
            </w:r>
            <w:r w:rsidRPr="00224641">
              <w:rPr>
                <w:rStyle w:val="a3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«Запустить в обычном режиме»</w:t>
            </w:r>
            <w:r>
              <w:rPr>
                <w:rStyle w:val="a3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A6153F9" w14:textId="77777777" w:rsidR="00F418E1" w:rsidRDefault="00F418E1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7" w:type="dxa"/>
          </w:tcPr>
          <w:p w14:paraId="240AEEAE" w14:textId="77777777" w:rsidR="00F418E1" w:rsidRDefault="00F418E1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2246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15F967" wp14:editId="6C385A74">
                  <wp:extent cx="4581525" cy="3193415"/>
                  <wp:effectExtent l="0" t="0" r="9525" b="6985"/>
                  <wp:docPr id="8" name="Рисунок 8" descr="C:\Users\Администратор\Desktop\показ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показ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675"/>
                          <a:stretch/>
                        </pic:blipFill>
                        <pic:spPr bwMode="auto">
                          <a:xfrm>
                            <a:off x="0" y="0"/>
                            <a:ext cx="4581631" cy="3193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DF46BC" w14:textId="0DE3829A" w:rsidR="00F418E1" w:rsidRDefault="00F418E1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F418E1" w14:paraId="2B44A2CB" w14:textId="77777777" w:rsidTr="00FA3E3F">
        <w:tc>
          <w:tcPr>
            <w:tcW w:w="2660" w:type="dxa"/>
          </w:tcPr>
          <w:p w14:paraId="416C43FD" w14:textId="77777777" w:rsidR="00762421" w:rsidRDefault="00762421" w:rsidP="00F4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ВАЖНО!</w:t>
            </w:r>
          </w:p>
          <w:p w14:paraId="656A5147" w14:textId="44887138" w:rsidR="00F418E1" w:rsidRPr="00224641" w:rsidRDefault="00F418E1" w:rsidP="00F4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</w:t>
            </w:r>
            <w:r w:rsidRPr="00762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«Весь экран»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верхнем поле справа</w:t>
            </w:r>
          </w:p>
          <w:p w14:paraId="6D1C2AF6" w14:textId="77777777" w:rsidR="00F418E1" w:rsidRDefault="00F418E1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7" w:type="dxa"/>
          </w:tcPr>
          <w:p w14:paraId="2E8C4854" w14:textId="77777777" w:rsidR="00F418E1" w:rsidRDefault="00F418E1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224641">
              <w:rPr>
                <w:rFonts w:ascii="Times New Roman" w:hAnsi="Times New Roman" w:cs="Times New Roman"/>
                <w:b/>
                <w:bCs/>
                <w:noProof/>
                <w:color w:val="212529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DB6C313" wp14:editId="37666BD9">
                  <wp:extent cx="3817802" cy="3370997"/>
                  <wp:effectExtent l="0" t="0" r="0" b="1270"/>
                  <wp:docPr id="9" name="Рисунок 9" descr="C:\Users\Администратор\Desktop\показ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показ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6108" cy="337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9057E" w14:textId="072E13B5" w:rsidR="00F418E1" w:rsidRDefault="00F418E1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F418E1" w14:paraId="3C48C894" w14:textId="77777777" w:rsidTr="00FA3E3F">
        <w:tc>
          <w:tcPr>
            <w:tcW w:w="2660" w:type="dxa"/>
          </w:tcPr>
          <w:p w14:paraId="00E553C8" w14:textId="77777777" w:rsidR="00047DF6" w:rsidRDefault="00762421" w:rsidP="00762421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22464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Выберите для демонстрации </w:t>
            </w:r>
            <w:r w:rsidRPr="00762421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 xml:space="preserve">Весь </w:t>
            </w:r>
            <w:r w:rsidRPr="00224641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экран</w:t>
            </w:r>
            <w:r w:rsidRPr="0022464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CC7B4DE" w14:textId="78CBC784" w:rsidR="00762421" w:rsidRPr="00224641" w:rsidRDefault="00762421" w:rsidP="00762421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22464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(в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центральном </w:t>
            </w:r>
            <w:r w:rsidRPr="0022464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поле) </w:t>
            </w:r>
          </w:p>
          <w:p w14:paraId="03260E81" w14:textId="77777777" w:rsidR="00F418E1" w:rsidRDefault="00F418E1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7" w:type="dxa"/>
          </w:tcPr>
          <w:p w14:paraId="0A92E504" w14:textId="77777777" w:rsidR="00F418E1" w:rsidRDefault="00CF3737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224641">
              <w:rPr>
                <w:rFonts w:ascii="Times New Roman" w:hAnsi="Times New Roman" w:cs="Times New Roman"/>
                <w:b/>
                <w:bCs/>
                <w:noProof/>
                <w:color w:val="212529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1C38A985" wp14:editId="44CC1148">
                  <wp:extent cx="3814253" cy="3384645"/>
                  <wp:effectExtent l="0" t="0" r="0" b="6350"/>
                  <wp:docPr id="10" name="Рисунок 10" descr="C:\Users\Администратор\Desktop\показ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показ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5270" cy="3385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72CA6" w14:textId="7CBA9024" w:rsidR="00762421" w:rsidRDefault="00762421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F418E1" w14:paraId="182AC0A4" w14:textId="77777777" w:rsidTr="00FA3E3F">
        <w:tc>
          <w:tcPr>
            <w:tcW w:w="2660" w:type="dxa"/>
          </w:tcPr>
          <w:p w14:paraId="1746CFED" w14:textId="17F465A0" w:rsidR="00762421" w:rsidRPr="00224641" w:rsidRDefault="00762421" w:rsidP="00762421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22464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lastRenderedPageBreak/>
              <w:t xml:space="preserve">Далее нажмите </w:t>
            </w:r>
            <w:r w:rsidRPr="00224641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«Поделиться»</w:t>
            </w:r>
            <w:r w:rsidRPr="0022464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FE303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 нижнем правом углу</w:t>
            </w:r>
          </w:p>
          <w:p w14:paraId="4F43B24D" w14:textId="77777777" w:rsidR="00F418E1" w:rsidRDefault="00F418E1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7" w:type="dxa"/>
          </w:tcPr>
          <w:p w14:paraId="19866790" w14:textId="77777777" w:rsidR="00F418E1" w:rsidRDefault="00762421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224641">
              <w:rPr>
                <w:rFonts w:ascii="Times New Roman" w:hAnsi="Times New Roman" w:cs="Times New Roman"/>
                <w:b/>
                <w:bCs/>
                <w:noProof/>
                <w:color w:val="212529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B6BD135" wp14:editId="2245D804">
                  <wp:extent cx="3031018" cy="2641692"/>
                  <wp:effectExtent l="0" t="0" r="0" b="6350"/>
                  <wp:docPr id="11" name="Рисунок 11" descr="C:\Users\Администратор\Desktop\показ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показ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859" cy="2644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C1A52" w14:textId="46B36663" w:rsidR="00194903" w:rsidRDefault="00194903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F418E1" w14:paraId="46FD2E06" w14:textId="77777777" w:rsidTr="00FA3E3F">
        <w:tc>
          <w:tcPr>
            <w:tcW w:w="2660" w:type="dxa"/>
          </w:tcPr>
          <w:p w14:paraId="528EC0A8" w14:textId="77777777" w:rsidR="00E839D2" w:rsidRDefault="00194903" w:rsidP="0019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41">
              <w:rPr>
                <w:rFonts w:ascii="Times New Roman" w:hAnsi="Times New Roman" w:cs="Times New Roman"/>
                <w:sz w:val="28"/>
                <w:szCs w:val="28"/>
              </w:rPr>
              <w:t xml:space="preserve">Чтобы развернуть презентацию на весь экран в самой презентации нажмите </w:t>
            </w:r>
          </w:p>
          <w:p w14:paraId="5838B49E" w14:textId="2C35263B" w:rsidR="00E839D2" w:rsidRDefault="00E839D2" w:rsidP="0019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94903" w:rsidRPr="00224641">
              <w:rPr>
                <w:rFonts w:ascii="Times New Roman" w:hAnsi="Times New Roman" w:cs="Times New Roman"/>
                <w:b/>
                <w:sz w:val="28"/>
                <w:szCs w:val="28"/>
              </w:rPr>
              <w:t>«Слайд-шоу»</w:t>
            </w:r>
          </w:p>
          <w:p w14:paraId="77C7C83E" w14:textId="77777777" w:rsidR="00AB19ED" w:rsidRDefault="00E839D2" w:rsidP="0019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94903" w:rsidRPr="00224641">
              <w:rPr>
                <w:rFonts w:ascii="Times New Roman" w:hAnsi="Times New Roman" w:cs="Times New Roman"/>
                <w:sz w:val="28"/>
                <w:szCs w:val="28"/>
              </w:rPr>
              <w:t xml:space="preserve">затем кнопку </w:t>
            </w:r>
          </w:p>
          <w:p w14:paraId="6E842910" w14:textId="0A6C4CB7" w:rsidR="00194903" w:rsidRDefault="00194903" w:rsidP="0019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641">
              <w:rPr>
                <w:rFonts w:ascii="Times New Roman" w:hAnsi="Times New Roman" w:cs="Times New Roman"/>
                <w:b/>
                <w:sz w:val="28"/>
                <w:szCs w:val="28"/>
              </w:rPr>
              <w:t>«С начала»</w:t>
            </w:r>
          </w:p>
          <w:p w14:paraId="4B08A516" w14:textId="77777777" w:rsidR="00194903" w:rsidRDefault="00194903" w:rsidP="0019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231212" w14:textId="77777777" w:rsidR="00194903" w:rsidRPr="00224641" w:rsidRDefault="00194903" w:rsidP="0019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82F24" w14:textId="779AD126" w:rsidR="00194903" w:rsidRPr="00224641" w:rsidRDefault="00194903" w:rsidP="0019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41">
              <w:rPr>
                <w:rFonts w:ascii="Times New Roman" w:hAnsi="Times New Roman" w:cs="Times New Roman"/>
                <w:sz w:val="28"/>
                <w:szCs w:val="28"/>
              </w:rPr>
              <w:t xml:space="preserve">либо кнопку </w:t>
            </w:r>
            <w:r w:rsidRPr="002246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224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24641">
              <w:rPr>
                <w:rFonts w:ascii="Times New Roman" w:hAnsi="Times New Roman" w:cs="Times New Roman"/>
                <w:sz w:val="28"/>
                <w:szCs w:val="28"/>
              </w:rPr>
              <w:t xml:space="preserve"> на клавиатуре </w:t>
            </w:r>
            <w:r w:rsidR="005A18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4641">
              <w:rPr>
                <w:rFonts w:ascii="Times New Roman" w:hAnsi="Times New Roman" w:cs="Times New Roman"/>
                <w:sz w:val="28"/>
                <w:szCs w:val="28"/>
              </w:rPr>
              <w:t>так быстрее</w:t>
            </w:r>
          </w:p>
          <w:p w14:paraId="3B2D0901" w14:textId="77777777" w:rsidR="00F418E1" w:rsidRDefault="00F418E1" w:rsidP="00762421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7" w:type="dxa"/>
          </w:tcPr>
          <w:p w14:paraId="2BE81277" w14:textId="77777777" w:rsidR="00F418E1" w:rsidRDefault="00194903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2246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CA2BF9" wp14:editId="78E87F65">
                  <wp:extent cx="4524375" cy="3314065"/>
                  <wp:effectExtent l="0" t="0" r="9525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" t="-575" r="32496" b="575"/>
                          <a:stretch/>
                        </pic:blipFill>
                        <pic:spPr bwMode="auto">
                          <a:xfrm>
                            <a:off x="0" y="0"/>
                            <a:ext cx="4524375" cy="3314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BF3265" w14:textId="6D8C8B55" w:rsidR="00AB19ED" w:rsidRDefault="00AB19ED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0D376B" w14:paraId="751565C8" w14:textId="77777777" w:rsidTr="00FA3E3F">
        <w:tc>
          <w:tcPr>
            <w:tcW w:w="2660" w:type="dxa"/>
          </w:tcPr>
          <w:p w14:paraId="0BA68881" w14:textId="77777777" w:rsidR="000D376B" w:rsidRDefault="000D376B" w:rsidP="0019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завершения выступления нажмите </w:t>
            </w:r>
          </w:p>
          <w:p w14:paraId="78E46E6E" w14:textId="1437F54C" w:rsidR="000D376B" w:rsidRPr="00224641" w:rsidRDefault="000D376B" w:rsidP="0019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«закрыть доступ»</w:t>
            </w:r>
          </w:p>
        </w:tc>
        <w:tc>
          <w:tcPr>
            <w:tcW w:w="7477" w:type="dxa"/>
          </w:tcPr>
          <w:p w14:paraId="3AC151FC" w14:textId="4A39EB67" w:rsidR="000D376B" w:rsidRDefault="00047DF6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250FEC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9.25pt;height:291.75pt">
                  <v:imagedata r:id="rId13" o:title="crhby1"/>
                </v:shape>
              </w:pict>
            </w:r>
          </w:p>
          <w:p w14:paraId="6E6D6054" w14:textId="51640E68" w:rsidR="00AB19ED" w:rsidRPr="00224641" w:rsidRDefault="00AB19ED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43716" w14:paraId="7D529725" w14:textId="77777777" w:rsidTr="00FA3E3F">
        <w:tc>
          <w:tcPr>
            <w:tcW w:w="2660" w:type="dxa"/>
          </w:tcPr>
          <w:p w14:paraId="5635FF95" w14:textId="0FAA4166" w:rsidR="00C43716" w:rsidRPr="00C43716" w:rsidRDefault="00C43716" w:rsidP="0019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можно </w:t>
            </w:r>
            <w:r w:rsidR="00AB19ED">
              <w:rPr>
                <w:rFonts w:ascii="Times New Roman" w:hAnsi="Times New Roman" w:cs="Times New Roman"/>
                <w:sz w:val="28"/>
                <w:szCs w:val="28"/>
              </w:rPr>
              <w:t xml:space="preserve">закрыть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окна приложения</w:t>
            </w:r>
          </w:p>
        </w:tc>
        <w:tc>
          <w:tcPr>
            <w:tcW w:w="7477" w:type="dxa"/>
          </w:tcPr>
          <w:p w14:paraId="709ACA5F" w14:textId="04939004" w:rsidR="00C43716" w:rsidRDefault="00047DF6" w:rsidP="00B2395D">
            <w:pPr>
              <w:tabs>
                <w:tab w:val="left" w:pos="103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7D254F11">
                <v:shape id="_x0000_i1026" type="#_x0000_t75" style="width:352.5pt;height:186pt">
                  <v:imagedata r:id="rId14" o:title="скрин1"/>
                </v:shape>
              </w:pict>
            </w:r>
          </w:p>
        </w:tc>
      </w:tr>
    </w:tbl>
    <w:p w14:paraId="5B6EC6A1" w14:textId="4EB0BE97" w:rsidR="00772BA7" w:rsidRPr="00224641" w:rsidRDefault="00772BA7" w:rsidP="00772BA7">
      <w:pPr>
        <w:rPr>
          <w:rFonts w:ascii="Times New Roman" w:hAnsi="Times New Roman" w:cs="Times New Roman"/>
          <w:sz w:val="28"/>
          <w:szCs w:val="28"/>
        </w:rPr>
      </w:pPr>
    </w:p>
    <w:sectPr w:rsidR="00772BA7" w:rsidRPr="00224641" w:rsidSect="00FA3E3F">
      <w:headerReference w:type="defaul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B8EC7" w14:textId="77777777" w:rsidR="008159C1" w:rsidRDefault="008159C1" w:rsidP="00A75841">
      <w:pPr>
        <w:spacing w:after="0" w:line="240" w:lineRule="auto"/>
      </w:pPr>
      <w:r>
        <w:separator/>
      </w:r>
    </w:p>
  </w:endnote>
  <w:endnote w:type="continuationSeparator" w:id="0">
    <w:p w14:paraId="12986DDB" w14:textId="77777777" w:rsidR="008159C1" w:rsidRDefault="008159C1" w:rsidP="00A7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CCC9E" w14:textId="77777777" w:rsidR="008159C1" w:rsidRDefault="008159C1" w:rsidP="00A75841">
      <w:pPr>
        <w:spacing w:after="0" w:line="240" w:lineRule="auto"/>
      </w:pPr>
      <w:r>
        <w:separator/>
      </w:r>
    </w:p>
  </w:footnote>
  <w:footnote w:type="continuationSeparator" w:id="0">
    <w:p w14:paraId="695F81AB" w14:textId="77777777" w:rsidR="008159C1" w:rsidRDefault="008159C1" w:rsidP="00A75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5307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5240493" w14:textId="50F08A2F" w:rsidR="00A75841" w:rsidRPr="00A75841" w:rsidRDefault="00A75841" w:rsidP="00A7584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58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58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58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371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758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321"/>
    <w:rsid w:val="00047DF6"/>
    <w:rsid w:val="000B3D41"/>
    <w:rsid w:val="000D376B"/>
    <w:rsid w:val="00147F19"/>
    <w:rsid w:val="001550C3"/>
    <w:rsid w:val="00194903"/>
    <w:rsid w:val="00224641"/>
    <w:rsid w:val="00245E8E"/>
    <w:rsid w:val="002F7E4D"/>
    <w:rsid w:val="00340B8F"/>
    <w:rsid w:val="003F3595"/>
    <w:rsid w:val="00404846"/>
    <w:rsid w:val="00417031"/>
    <w:rsid w:val="00486511"/>
    <w:rsid w:val="004C1CCF"/>
    <w:rsid w:val="005011CE"/>
    <w:rsid w:val="005A18A3"/>
    <w:rsid w:val="005B3505"/>
    <w:rsid w:val="006D7189"/>
    <w:rsid w:val="00762421"/>
    <w:rsid w:val="00772BA7"/>
    <w:rsid w:val="00806DCC"/>
    <w:rsid w:val="008159C1"/>
    <w:rsid w:val="008908D3"/>
    <w:rsid w:val="008E1A28"/>
    <w:rsid w:val="00A04CB3"/>
    <w:rsid w:val="00A75841"/>
    <w:rsid w:val="00A844D7"/>
    <w:rsid w:val="00AB19ED"/>
    <w:rsid w:val="00AD78AE"/>
    <w:rsid w:val="00B2395D"/>
    <w:rsid w:val="00B76321"/>
    <w:rsid w:val="00C43716"/>
    <w:rsid w:val="00C53C48"/>
    <w:rsid w:val="00C57F06"/>
    <w:rsid w:val="00CA6901"/>
    <w:rsid w:val="00CF3737"/>
    <w:rsid w:val="00D717B2"/>
    <w:rsid w:val="00E839D2"/>
    <w:rsid w:val="00E916A7"/>
    <w:rsid w:val="00ED7198"/>
    <w:rsid w:val="00F418E1"/>
    <w:rsid w:val="00F57BA2"/>
    <w:rsid w:val="00FA3E3F"/>
    <w:rsid w:val="00FB0841"/>
    <w:rsid w:val="00FB2078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336F"/>
  <w15:docId w15:val="{D65029AE-B073-498D-BB5A-B1D91B5C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321"/>
    <w:rPr>
      <w:b/>
      <w:bCs/>
    </w:rPr>
  </w:style>
  <w:style w:type="character" w:styleId="a4">
    <w:name w:val="Hyperlink"/>
    <w:basedOn w:val="a0"/>
    <w:uiPriority w:val="99"/>
    <w:unhideWhenUsed/>
    <w:rsid w:val="00B763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7B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4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5841"/>
  </w:style>
  <w:style w:type="paragraph" w:styleId="aa">
    <w:name w:val="footer"/>
    <w:basedOn w:val="a"/>
    <w:link w:val="ab"/>
    <w:uiPriority w:val="99"/>
    <w:unhideWhenUsed/>
    <w:rsid w:val="00A7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5841"/>
  </w:style>
  <w:style w:type="paragraph" w:styleId="ac">
    <w:name w:val="List Paragraph"/>
    <w:basedOn w:val="a"/>
    <w:uiPriority w:val="34"/>
    <w:qFormat/>
    <w:rsid w:val="00E8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70E4B-6CCA-4ED3-9707-F572A60C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407_OSD_1</cp:lastModifiedBy>
  <cp:revision>37</cp:revision>
  <dcterms:created xsi:type="dcterms:W3CDTF">2022-02-17T00:34:00Z</dcterms:created>
  <dcterms:modified xsi:type="dcterms:W3CDTF">2024-11-02T05:40:00Z</dcterms:modified>
</cp:coreProperties>
</file>