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D0BB5" w14:textId="20970674" w:rsidR="00E54613" w:rsidRDefault="00E54613"/>
    <w:p w14:paraId="5CDF40C5" w14:textId="77777777" w:rsidR="00F25CA5" w:rsidRDefault="00F25CA5"/>
    <w:p w14:paraId="2FDFC13F" w14:textId="360558BE" w:rsidR="007C3144" w:rsidRDefault="007C3144"/>
    <w:p w14:paraId="062A361C" w14:textId="2901E235" w:rsidR="007C3144" w:rsidRPr="00CF6DBA" w:rsidRDefault="002E426E" w:rsidP="00CF6D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результатах перевода. О рез</w:t>
      </w:r>
      <w:r w:rsidR="0095498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льтатах восстановления и отчисления на </w:t>
      </w:r>
      <w:r w:rsidR="00330E22">
        <w:rPr>
          <w:rFonts w:ascii="Times New Roman" w:hAnsi="Times New Roman" w:cs="Times New Roman"/>
        </w:rPr>
        <w:t xml:space="preserve">с 01.01.2024 г. по </w:t>
      </w:r>
      <w:bookmarkStart w:id="0" w:name="_GoBack"/>
      <w:bookmarkEnd w:id="0"/>
      <w:r>
        <w:rPr>
          <w:rFonts w:ascii="Times New Roman" w:hAnsi="Times New Roman" w:cs="Times New Roman"/>
        </w:rPr>
        <w:t>01.09.2025 г.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701"/>
        <w:gridCol w:w="1276"/>
        <w:gridCol w:w="2409"/>
        <w:gridCol w:w="2552"/>
        <w:gridCol w:w="2268"/>
        <w:gridCol w:w="1984"/>
      </w:tblGrid>
      <w:tr w:rsidR="002660E7" w14:paraId="6C0C2D16" w14:textId="35C9D430" w:rsidTr="009855A9">
        <w:trPr>
          <w:trHeight w:val="3103"/>
        </w:trPr>
        <w:tc>
          <w:tcPr>
            <w:tcW w:w="1135" w:type="dxa"/>
          </w:tcPr>
          <w:p w14:paraId="6929000A" w14:textId="77777777" w:rsidR="002660E7" w:rsidRPr="00DC3CC7" w:rsidRDefault="002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CC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74B00E45" w14:textId="0D36F1B9" w:rsidR="002660E7" w:rsidRPr="00DC3CC7" w:rsidRDefault="002660E7" w:rsidP="00290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0E765F" w14:textId="77777777" w:rsidR="002660E7" w:rsidRPr="00DC3CC7" w:rsidRDefault="002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CC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21206002" w14:textId="31A9ED12" w:rsidR="002660E7" w:rsidRPr="00DC3CC7" w:rsidRDefault="002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CC7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1701" w:type="dxa"/>
          </w:tcPr>
          <w:p w14:paraId="46257F7C" w14:textId="77777777" w:rsidR="002660E7" w:rsidRPr="00DC3CC7" w:rsidRDefault="002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CC7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720FF8C7" w14:textId="2ECB9F19" w:rsidR="002660E7" w:rsidRPr="00DC3CC7" w:rsidRDefault="002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CC7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</w:tcPr>
          <w:p w14:paraId="50FCD810" w14:textId="77777777" w:rsidR="002660E7" w:rsidRPr="00DC3CC7" w:rsidRDefault="002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CC7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14:paraId="69C7D224" w14:textId="3CF6A22E" w:rsidR="002660E7" w:rsidRPr="00DC3CC7" w:rsidRDefault="002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CC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2409" w:type="dxa"/>
          </w:tcPr>
          <w:p w14:paraId="3339CEF4" w14:textId="3162C87C" w:rsidR="002660E7" w:rsidRPr="00DC3CC7" w:rsidRDefault="002660E7" w:rsidP="00727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обучающихся, переведенных в другие образовательные орга</w:t>
            </w:r>
            <w:r w:rsidR="007270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изации</w:t>
            </w:r>
          </w:p>
        </w:tc>
        <w:tc>
          <w:tcPr>
            <w:tcW w:w="2552" w:type="dxa"/>
          </w:tcPr>
          <w:p w14:paraId="6CD737D0" w14:textId="676CA338" w:rsidR="002660E7" w:rsidRPr="00DC3CC7" w:rsidRDefault="007270DA" w:rsidP="00727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2268" w:type="dxa"/>
          </w:tcPr>
          <w:p w14:paraId="6DC11EDC" w14:textId="0CE9F6BF" w:rsidR="002660E7" w:rsidRPr="00DC3CC7" w:rsidRDefault="007270DA" w:rsidP="00727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восстановленных обучающихся</w:t>
            </w:r>
          </w:p>
        </w:tc>
        <w:tc>
          <w:tcPr>
            <w:tcW w:w="1984" w:type="dxa"/>
          </w:tcPr>
          <w:p w14:paraId="5A699E30" w14:textId="152E5A0F" w:rsidR="002660E7" w:rsidRPr="00DC3CC7" w:rsidRDefault="00434F3A" w:rsidP="00434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отчисленных обучающихся</w:t>
            </w:r>
          </w:p>
        </w:tc>
      </w:tr>
      <w:tr w:rsidR="009710D1" w14:paraId="561F0312" w14:textId="5515C8E8" w:rsidTr="009710D1">
        <w:trPr>
          <w:trHeight w:val="295"/>
        </w:trPr>
        <w:tc>
          <w:tcPr>
            <w:tcW w:w="1135" w:type="dxa"/>
          </w:tcPr>
          <w:p w14:paraId="20DE13D6" w14:textId="1882DC97" w:rsidR="0095498F" w:rsidRPr="00611514" w:rsidRDefault="0095498F" w:rsidP="00A249AD">
            <w:pPr>
              <w:rPr>
                <w:rFonts w:ascii="Times New Roman" w:hAnsi="Times New Roman" w:cs="Times New Roman"/>
                <w:b/>
              </w:rPr>
            </w:pPr>
            <w:r w:rsidRPr="00611514">
              <w:rPr>
                <w:rFonts w:ascii="Times New Roman" w:hAnsi="Times New Roman" w:cs="Times New Roman"/>
                <w:b/>
              </w:rPr>
              <w:t>31.02.01</w:t>
            </w:r>
          </w:p>
        </w:tc>
        <w:tc>
          <w:tcPr>
            <w:tcW w:w="2126" w:type="dxa"/>
          </w:tcPr>
          <w:p w14:paraId="02ABCCD1" w14:textId="69D4B443" w:rsidR="0095498F" w:rsidRPr="00FB33F6" w:rsidRDefault="0095498F" w:rsidP="00A249AD">
            <w:pPr>
              <w:rPr>
                <w:rFonts w:ascii="Times New Roman" w:hAnsi="Times New Roman" w:cs="Times New Roman"/>
              </w:rPr>
            </w:pPr>
            <w:r w:rsidRPr="00FB33F6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701" w:type="dxa"/>
          </w:tcPr>
          <w:p w14:paraId="13DD19C3" w14:textId="5CD4D15C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82660">
              <w:rPr>
                <w:rFonts w:ascii="Times New Roman" w:hAnsi="Times New Roman" w:cs="Times New Roman"/>
              </w:rPr>
              <w:t>глубленный</w:t>
            </w:r>
          </w:p>
        </w:tc>
        <w:tc>
          <w:tcPr>
            <w:tcW w:w="1276" w:type="dxa"/>
          </w:tcPr>
          <w:p w14:paraId="24320B49" w14:textId="59CC0189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 w:rsidRPr="00F8266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09" w:type="dxa"/>
          </w:tcPr>
          <w:p w14:paraId="2EE7B7E7" w14:textId="7EE1310B" w:rsidR="0095498F" w:rsidRPr="00BE2644" w:rsidRDefault="00F25CA5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0A86DE3B" w14:textId="5683ACD5" w:rsidR="00BE5816" w:rsidRPr="00BE2644" w:rsidRDefault="00BE5816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73083195" w14:textId="2F227EDB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C630B28" w14:textId="43510728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31</w:t>
            </w:r>
          </w:p>
        </w:tc>
      </w:tr>
      <w:tr w:rsidR="0095498F" w14:paraId="78790160" w14:textId="77777777" w:rsidTr="009855A9">
        <w:tc>
          <w:tcPr>
            <w:tcW w:w="1135" w:type="dxa"/>
          </w:tcPr>
          <w:p w14:paraId="76371743" w14:textId="05813394" w:rsidR="0095498F" w:rsidRPr="00611514" w:rsidRDefault="0095498F" w:rsidP="00AF147F">
            <w:pPr>
              <w:rPr>
                <w:rFonts w:ascii="Times New Roman" w:hAnsi="Times New Roman" w:cs="Times New Roman"/>
                <w:b/>
              </w:rPr>
            </w:pPr>
            <w:r w:rsidRPr="00611514">
              <w:rPr>
                <w:rFonts w:ascii="Times New Roman" w:hAnsi="Times New Roman" w:cs="Times New Roman"/>
                <w:b/>
              </w:rPr>
              <w:t>34.02.01</w:t>
            </w:r>
          </w:p>
        </w:tc>
        <w:tc>
          <w:tcPr>
            <w:tcW w:w="2126" w:type="dxa"/>
          </w:tcPr>
          <w:p w14:paraId="3A8462D8" w14:textId="20144DE0" w:rsidR="0095498F" w:rsidRPr="00FB33F6" w:rsidRDefault="0095498F" w:rsidP="00AF147F">
            <w:pPr>
              <w:rPr>
                <w:rFonts w:ascii="Times New Roman" w:hAnsi="Times New Roman" w:cs="Times New Roman"/>
              </w:rPr>
            </w:pPr>
            <w:r w:rsidRPr="00FB33F6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03D0DBE7" w14:textId="3FD821B8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 w:rsidRPr="00F8266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76" w:type="dxa"/>
          </w:tcPr>
          <w:p w14:paraId="7E90E1D0" w14:textId="20B3263F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 w:rsidRPr="00F8266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09" w:type="dxa"/>
          </w:tcPr>
          <w:p w14:paraId="1733F1E9" w14:textId="20237406" w:rsidR="0095498F" w:rsidRPr="00BE2644" w:rsidRDefault="00F25CA5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3ED4292C" w14:textId="148A4651" w:rsidR="0095498F" w:rsidRPr="00BE2644" w:rsidRDefault="00BE5816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6C3C594B" w14:textId="596962A3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23A8A0E" w14:textId="21BED158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23</w:t>
            </w:r>
          </w:p>
        </w:tc>
      </w:tr>
      <w:tr w:rsidR="0095498F" w14:paraId="3549846E" w14:textId="77777777" w:rsidTr="009855A9">
        <w:tc>
          <w:tcPr>
            <w:tcW w:w="1135" w:type="dxa"/>
          </w:tcPr>
          <w:p w14:paraId="144A7448" w14:textId="392DB821" w:rsidR="0095498F" w:rsidRPr="00611514" w:rsidRDefault="0095498F" w:rsidP="00AF147F">
            <w:pPr>
              <w:rPr>
                <w:rFonts w:ascii="Times New Roman" w:hAnsi="Times New Roman" w:cs="Times New Roman"/>
                <w:b/>
              </w:rPr>
            </w:pPr>
            <w:r w:rsidRPr="00611514">
              <w:rPr>
                <w:rFonts w:ascii="Times New Roman" w:hAnsi="Times New Roman" w:cs="Times New Roman"/>
                <w:b/>
              </w:rPr>
              <w:t>31.02.02</w:t>
            </w:r>
          </w:p>
        </w:tc>
        <w:tc>
          <w:tcPr>
            <w:tcW w:w="2126" w:type="dxa"/>
          </w:tcPr>
          <w:p w14:paraId="075BAE26" w14:textId="45FC548E" w:rsidR="0095498F" w:rsidRPr="00FB33F6" w:rsidRDefault="0095498F" w:rsidP="00AF147F">
            <w:pPr>
              <w:rPr>
                <w:rFonts w:ascii="Times New Roman" w:hAnsi="Times New Roman" w:cs="Times New Roman"/>
              </w:rPr>
            </w:pPr>
            <w:r w:rsidRPr="00FB33F6">
              <w:rPr>
                <w:rFonts w:ascii="Times New Roman" w:hAnsi="Times New Roman" w:cs="Times New Roman"/>
              </w:rPr>
              <w:t>Акушерское дело</w:t>
            </w:r>
          </w:p>
        </w:tc>
        <w:tc>
          <w:tcPr>
            <w:tcW w:w="1701" w:type="dxa"/>
          </w:tcPr>
          <w:p w14:paraId="63349FED" w14:textId="392920C4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 w:rsidRPr="00F8266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76" w:type="dxa"/>
          </w:tcPr>
          <w:p w14:paraId="74E822CF" w14:textId="13CF02ED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 w:rsidRPr="00F8266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09" w:type="dxa"/>
          </w:tcPr>
          <w:p w14:paraId="088C45A1" w14:textId="0B26DBEE" w:rsidR="0095498F" w:rsidRPr="00BE2644" w:rsidRDefault="00F25CA5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0857F0A8" w14:textId="17B84A39" w:rsidR="0095498F" w:rsidRPr="00BE2644" w:rsidRDefault="00BE5816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0B8153B" w14:textId="3AF9E134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11334C1" w14:textId="3071D3BE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4</w:t>
            </w:r>
          </w:p>
        </w:tc>
      </w:tr>
      <w:tr w:rsidR="0095498F" w14:paraId="227EA37B" w14:textId="77777777" w:rsidTr="009855A9">
        <w:tc>
          <w:tcPr>
            <w:tcW w:w="1135" w:type="dxa"/>
          </w:tcPr>
          <w:p w14:paraId="37726E01" w14:textId="1DEFB243" w:rsidR="0095498F" w:rsidRPr="00611514" w:rsidRDefault="0095498F" w:rsidP="00AF147F">
            <w:pPr>
              <w:rPr>
                <w:rFonts w:ascii="Times New Roman" w:hAnsi="Times New Roman" w:cs="Times New Roman"/>
                <w:b/>
              </w:rPr>
            </w:pPr>
            <w:r w:rsidRPr="00611514">
              <w:rPr>
                <w:rFonts w:ascii="Times New Roman" w:hAnsi="Times New Roman" w:cs="Times New Roman"/>
                <w:b/>
              </w:rPr>
              <w:t>33.02.01</w:t>
            </w:r>
          </w:p>
        </w:tc>
        <w:tc>
          <w:tcPr>
            <w:tcW w:w="2126" w:type="dxa"/>
          </w:tcPr>
          <w:p w14:paraId="3BF2E738" w14:textId="5CB3A8F7" w:rsidR="0095498F" w:rsidRPr="00FB33F6" w:rsidRDefault="0095498F" w:rsidP="00AF147F">
            <w:pPr>
              <w:rPr>
                <w:rFonts w:ascii="Times New Roman" w:hAnsi="Times New Roman" w:cs="Times New Roman"/>
              </w:rPr>
            </w:pPr>
            <w:r w:rsidRPr="00FB33F6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1701" w:type="dxa"/>
          </w:tcPr>
          <w:p w14:paraId="709D146D" w14:textId="79DAD5E4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 w:rsidRPr="00F8266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76" w:type="dxa"/>
          </w:tcPr>
          <w:p w14:paraId="55258592" w14:textId="07AFEEE1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 w:rsidRPr="00F8266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09" w:type="dxa"/>
          </w:tcPr>
          <w:p w14:paraId="1B820224" w14:textId="6CCFF374" w:rsidR="0095498F" w:rsidRPr="00BE2644" w:rsidRDefault="00F25CA5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6598D938" w14:textId="4B2A4A82" w:rsidR="0095498F" w:rsidRPr="00BE2644" w:rsidRDefault="00BE5816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33D237C0" w14:textId="1F416780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14:paraId="22B184A3" w14:textId="19D4F166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2</w:t>
            </w:r>
          </w:p>
        </w:tc>
      </w:tr>
      <w:tr w:rsidR="0095498F" w14:paraId="68F0D17B" w14:textId="77777777" w:rsidTr="009855A9">
        <w:tc>
          <w:tcPr>
            <w:tcW w:w="1135" w:type="dxa"/>
          </w:tcPr>
          <w:p w14:paraId="4A0D9116" w14:textId="2A5D90A2" w:rsidR="0095498F" w:rsidRPr="00611514" w:rsidRDefault="0095498F" w:rsidP="00AF147F">
            <w:pPr>
              <w:rPr>
                <w:rFonts w:ascii="Times New Roman" w:hAnsi="Times New Roman" w:cs="Times New Roman"/>
                <w:b/>
              </w:rPr>
            </w:pPr>
            <w:r w:rsidRPr="00611514">
              <w:rPr>
                <w:rFonts w:ascii="Times New Roman" w:hAnsi="Times New Roman" w:cs="Times New Roman"/>
                <w:b/>
              </w:rPr>
              <w:t>31.02.05</w:t>
            </w:r>
          </w:p>
        </w:tc>
        <w:tc>
          <w:tcPr>
            <w:tcW w:w="2126" w:type="dxa"/>
          </w:tcPr>
          <w:p w14:paraId="0583DA07" w14:textId="0A93569D" w:rsidR="0095498F" w:rsidRPr="00FB33F6" w:rsidRDefault="0095498F" w:rsidP="00AF147F">
            <w:pPr>
              <w:rPr>
                <w:rFonts w:ascii="Times New Roman" w:hAnsi="Times New Roman" w:cs="Times New Roman"/>
              </w:rPr>
            </w:pPr>
            <w:r w:rsidRPr="00FB33F6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701" w:type="dxa"/>
          </w:tcPr>
          <w:p w14:paraId="2E4FFAA3" w14:textId="5B4C9219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 w:rsidRPr="00F8266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76" w:type="dxa"/>
          </w:tcPr>
          <w:p w14:paraId="4D4F0C9E" w14:textId="036BEABC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 w:rsidRPr="00F8266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09" w:type="dxa"/>
          </w:tcPr>
          <w:p w14:paraId="6CA3D539" w14:textId="00BB999D" w:rsidR="0095498F" w:rsidRPr="00BE2644" w:rsidRDefault="00F25CA5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6437E504" w14:textId="30793B7D" w:rsidR="0095498F" w:rsidRPr="00BE2644" w:rsidRDefault="00BE5816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4F59A74A" w14:textId="2B2C6AA6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14:paraId="3D739DBF" w14:textId="193D9393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1</w:t>
            </w:r>
          </w:p>
        </w:tc>
      </w:tr>
      <w:tr w:rsidR="0095498F" w14:paraId="6184EF95" w14:textId="77777777" w:rsidTr="009855A9">
        <w:tc>
          <w:tcPr>
            <w:tcW w:w="1135" w:type="dxa"/>
          </w:tcPr>
          <w:p w14:paraId="70CEBBEC" w14:textId="53D76A93" w:rsidR="0095498F" w:rsidRPr="00611514" w:rsidRDefault="0095498F" w:rsidP="00AF147F">
            <w:pPr>
              <w:rPr>
                <w:rFonts w:ascii="Times New Roman" w:hAnsi="Times New Roman" w:cs="Times New Roman"/>
                <w:b/>
              </w:rPr>
            </w:pPr>
            <w:r w:rsidRPr="00611514">
              <w:rPr>
                <w:rFonts w:ascii="Times New Roman" w:hAnsi="Times New Roman" w:cs="Times New Roman"/>
                <w:b/>
              </w:rPr>
              <w:t>31.02.06</w:t>
            </w:r>
          </w:p>
        </w:tc>
        <w:tc>
          <w:tcPr>
            <w:tcW w:w="2126" w:type="dxa"/>
          </w:tcPr>
          <w:p w14:paraId="1850F166" w14:textId="77777777" w:rsidR="0095498F" w:rsidRDefault="0095498F" w:rsidP="00AF147F">
            <w:pPr>
              <w:rPr>
                <w:rFonts w:ascii="Times New Roman" w:hAnsi="Times New Roman" w:cs="Times New Roman"/>
              </w:rPr>
            </w:pPr>
            <w:r w:rsidRPr="00FB33F6">
              <w:rPr>
                <w:rFonts w:ascii="Times New Roman" w:hAnsi="Times New Roman" w:cs="Times New Roman"/>
              </w:rPr>
              <w:t xml:space="preserve">Стоматология </w:t>
            </w:r>
          </w:p>
          <w:p w14:paraId="460C4F2F" w14:textId="1D89AF39" w:rsidR="0095498F" w:rsidRPr="00FB33F6" w:rsidRDefault="0095498F" w:rsidP="00AF1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</w:t>
            </w:r>
          </w:p>
        </w:tc>
        <w:tc>
          <w:tcPr>
            <w:tcW w:w="1701" w:type="dxa"/>
          </w:tcPr>
          <w:p w14:paraId="6146A10E" w14:textId="238DB61B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 w:rsidRPr="00F8266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76" w:type="dxa"/>
          </w:tcPr>
          <w:p w14:paraId="6D9D6DE6" w14:textId="5E18DC3A" w:rsidR="0095498F" w:rsidRPr="00F82660" w:rsidRDefault="0095498F" w:rsidP="005D194C">
            <w:pPr>
              <w:jc w:val="center"/>
              <w:rPr>
                <w:rFonts w:ascii="Times New Roman" w:hAnsi="Times New Roman" w:cs="Times New Roman"/>
              </w:rPr>
            </w:pPr>
            <w:r w:rsidRPr="00F8266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09" w:type="dxa"/>
          </w:tcPr>
          <w:p w14:paraId="4B8E0C43" w14:textId="3800C1E0" w:rsidR="0095498F" w:rsidRPr="00BE2644" w:rsidRDefault="00F25CA5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23793BFC" w14:textId="35EBFCAF" w:rsidR="0095498F" w:rsidRPr="00BE2644" w:rsidRDefault="00BE5816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7CFEFD9F" w14:textId="62043147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14:paraId="5D54BD1D" w14:textId="6A5326BF" w:rsidR="0095498F" w:rsidRPr="00BE2644" w:rsidRDefault="00BE2644" w:rsidP="00BE2644">
            <w:pPr>
              <w:jc w:val="center"/>
              <w:rPr>
                <w:rFonts w:ascii="Times New Roman" w:hAnsi="Times New Roman" w:cs="Times New Roman"/>
              </w:rPr>
            </w:pPr>
            <w:r w:rsidRPr="00BE2644">
              <w:rPr>
                <w:rFonts w:ascii="Times New Roman" w:hAnsi="Times New Roman" w:cs="Times New Roman"/>
              </w:rPr>
              <w:t>0</w:t>
            </w:r>
          </w:p>
        </w:tc>
      </w:tr>
    </w:tbl>
    <w:p w14:paraId="290BA898" w14:textId="77777777" w:rsidR="007C3144" w:rsidRDefault="007C3144"/>
    <w:sectPr w:rsidR="007C3144" w:rsidSect="007C3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19"/>
    <w:rsid w:val="00077998"/>
    <w:rsid w:val="000A2392"/>
    <w:rsid w:val="000E3999"/>
    <w:rsid w:val="00133AA3"/>
    <w:rsid w:val="00135FA6"/>
    <w:rsid w:val="00265F48"/>
    <w:rsid w:val="002660E7"/>
    <w:rsid w:val="002908D5"/>
    <w:rsid w:val="002A20B4"/>
    <w:rsid w:val="002E0014"/>
    <w:rsid w:val="002E426E"/>
    <w:rsid w:val="00330E22"/>
    <w:rsid w:val="003701D9"/>
    <w:rsid w:val="003C28B6"/>
    <w:rsid w:val="003E72FC"/>
    <w:rsid w:val="00434F3A"/>
    <w:rsid w:val="00462D5B"/>
    <w:rsid w:val="0049702D"/>
    <w:rsid w:val="004C518F"/>
    <w:rsid w:val="004F3CD0"/>
    <w:rsid w:val="00505AF5"/>
    <w:rsid w:val="00512A56"/>
    <w:rsid w:val="0052023C"/>
    <w:rsid w:val="00570C64"/>
    <w:rsid w:val="005D194C"/>
    <w:rsid w:val="00611514"/>
    <w:rsid w:val="00661D45"/>
    <w:rsid w:val="006677C5"/>
    <w:rsid w:val="006F62A9"/>
    <w:rsid w:val="007270DA"/>
    <w:rsid w:val="00764B19"/>
    <w:rsid w:val="007C3144"/>
    <w:rsid w:val="00802B80"/>
    <w:rsid w:val="00815D29"/>
    <w:rsid w:val="0085453A"/>
    <w:rsid w:val="008B4EC5"/>
    <w:rsid w:val="0095498F"/>
    <w:rsid w:val="00966352"/>
    <w:rsid w:val="009710D1"/>
    <w:rsid w:val="009855A9"/>
    <w:rsid w:val="009A2186"/>
    <w:rsid w:val="009C2732"/>
    <w:rsid w:val="009E6243"/>
    <w:rsid w:val="00A137EA"/>
    <w:rsid w:val="00A21ABA"/>
    <w:rsid w:val="00A249AD"/>
    <w:rsid w:val="00A53C34"/>
    <w:rsid w:val="00A906A7"/>
    <w:rsid w:val="00A93848"/>
    <w:rsid w:val="00AC493F"/>
    <w:rsid w:val="00AF147F"/>
    <w:rsid w:val="00B44E84"/>
    <w:rsid w:val="00BA640F"/>
    <w:rsid w:val="00BE2644"/>
    <w:rsid w:val="00BE5816"/>
    <w:rsid w:val="00CF5E56"/>
    <w:rsid w:val="00CF6DBA"/>
    <w:rsid w:val="00D342E4"/>
    <w:rsid w:val="00D44FC5"/>
    <w:rsid w:val="00D933A8"/>
    <w:rsid w:val="00DC3CC7"/>
    <w:rsid w:val="00DF15E7"/>
    <w:rsid w:val="00E46321"/>
    <w:rsid w:val="00E54613"/>
    <w:rsid w:val="00E9463E"/>
    <w:rsid w:val="00EB6610"/>
    <w:rsid w:val="00EF7E0D"/>
    <w:rsid w:val="00F25CA5"/>
    <w:rsid w:val="00F82660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E9A8"/>
  <w15:chartTrackingRefBased/>
  <w15:docId w15:val="{C778F82C-55EC-49D0-9E6E-06CACC58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Stud.OK</dc:creator>
  <cp:keywords/>
  <dc:description/>
  <cp:lastModifiedBy>Гэрэлма</cp:lastModifiedBy>
  <cp:revision>11</cp:revision>
  <dcterms:created xsi:type="dcterms:W3CDTF">2025-08-27T04:46:00Z</dcterms:created>
  <dcterms:modified xsi:type="dcterms:W3CDTF">2025-09-09T01:26:00Z</dcterms:modified>
</cp:coreProperties>
</file>